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9F1" w14:textId="77777777" w:rsidR="00653ECD" w:rsidRDefault="00E0228E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7" DrawAspect="Content" ObjectID="_1666098508" r:id="rId8"/>
        </w:obje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52214F10" w:rsidR="00653ECD" w:rsidRPr="001724C3" w:rsidRDefault="0008103C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258DBFE3"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63E1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proofErr w:type="gramEnd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3F9B893D" w14:textId="77777777"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14:paraId="75CD4B7A" w14:textId="77777777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помощнике депутата Городской Думы города Димитровграда Ульяновской области третьего созыва </w:t>
      </w:r>
      <w:proofErr w:type="spellStart"/>
      <w:r>
        <w:rPr>
          <w:b/>
          <w:bCs/>
          <w:sz w:val="28"/>
          <w:szCs w:val="28"/>
        </w:rPr>
        <w:t>В.В.Новичкова</w:t>
      </w:r>
      <w:proofErr w:type="spellEnd"/>
    </w:p>
    <w:p w14:paraId="5FD57E3B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77777777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57FB21F7" w14:textId="595068B6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>
        <w:rPr>
          <w:sz w:val="28"/>
          <w:szCs w:val="28"/>
        </w:rPr>
        <w:t xml:space="preserve">09 ноября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Ефремову </w:t>
      </w:r>
      <w:r w:rsidR="001654ED" w:rsidRPr="001654ED">
        <w:rPr>
          <w:sz w:val="28"/>
          <w:szCs w:val="28"/>
        </w:rPr>
        <w:t>Татьяну Викторовну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помощником депутата Городской Думы города Димитровграда Ульяновской области третьего созыва по одномандатному избирательному округу №14 </w:t>
      </w:r>
      <w:proofErr w:type="spellStart"/>
      <w:r>
        <w:rPr>
          <w:sz w:val="28"/>
          <w:szCs w:val="28"/>
        </w:rPr>
        <w:t>В.В.Новичкова</w:t>
      </w:r>
      <w:proofErr w:type="spellEnd"/>
      <w:r>
        <w:rPr>
          <w:sz w:val="28"/>
          <w:szCs w:val="28"/>
        </w:rPr>
        <w:t>.</w:t>
      </w:r>
    </w:p>
    <w:p w14:paraId="5852DB8B" w14:textId="77777777" w:rsidR="00C63E11" w:rsidRDefault="00C63E11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14:paraId="7DBD4307" w14:textId="77777777" w:rsidR="00C63E11" w:rsidRDefault="00C63E11" w:rsidP="00C63E11">
      <w:pPr>
        <w:pStyle w:val="a3"/>
        <w:rPr>
          <w:sz w:val="28"/>
          <w:szCs w:val="28"/>
        </w:rPr>
      </w:pPr>
    </w:p>
    <w:p w14:paraId="5D38D59B" w14:textId="1B1E2199" w:rsidR="008A0F31" w:rsidRDefault="00113A8B" w:rsidP="0008103C">
      <w:pPr>
        <w:pStyle w:val="a3"/>
        <w:ind w:left="1985" w:hanging="1276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r w:rsidR="00C63E11">
        <w:rPr>
          <w:sz w:val="24"/>
          <w:szCs w:val="24"/>
        </w:rPr>
        <w:t>Новичкова В.В. от 05.11.2020 №</w:t>
      </w:r>
      <w:r w:rsidR="001654ED">
        <w:rPr>
          <w:sz w:val="24"/>
          <w:szCs w:val="24"/>
        </w:rPr>
        <w:t>14/62</w:t>
      </w:r>
      <w:r w:rsidR="0008103C">
        <w:rPr>
          <w:sz w:val="24"/>
          <w:szCs w:val="24"/>
        </w:rPr>
        <w:t xml:space="preserve"> на </w:t>
      </w:r>
      <w:r w:rsidR="008A0F31">
        <w:rPr>
          <w:sz w:val="24"/>
          <w:szCs w:val="24"/>
        </w:rPr>
        <w:t xml:space="preserve">2 л. </w:t>
      </w:r>
    </w:p>
    <w:p w14:paraId="68679344" w14:textId="2F0A9B41" w:rsidR="00113A8B" w:rsidRPr="00942EC1" w:rsidRDefault="008A0F31" w:rsidP="0008103C">
      <w:pPr>
        <w:pStyle w:val="a3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810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1 </w:t>
      </w:r>
      <w:r w:rsidR="00113A8B" w:rsidRPr="00942EC1">
        <w:rPr>
          <w:sz w:val="24"/>
          <w:szCs w:val="24"/>
        </w:rPr>
        <w:t>экз.</w:t>
      </w:r>
    </w:p>
    <w:p w14:paraId="6889907C" w14:textId="77777777"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6A7DE503" w14:textId="77777777" w:rsidR="001654ED" w:rsidRDefault="001654ED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2D3F6F0F" w14:textId="77777777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08BE" w14:textId="77777777" w:rsidR="00E0228E" w:rsidRDefault="00E0228E" w:rsidP="00052B5B">
      <w:pPr>
        <w:spacing w:after="0" w:line="240" w:lineRule="auto"/>
      </w:pPr>
      <w:r>
        <w:separator/>
      </w:r>
    </w:p>
  </w:endnote>
  <w:endnote w:type="continuationSeparator" w:id="0">
    <w:p w14:paraId="46D2D884" w14:textId="77777777" w:rsidR="00E0228E" w:rsidRDefault="00E0228E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C304" w14:textId="77777777" w:rsidR="00E0228E" w:rsidRDefault="00E0228E" w:rsidP="00052B5B">
      <w:pPr>
        <w:spacing w:after="0" w:line="240" w:lineRule="auto"/>
      </w:pPr>
      <w:r>
        <w:separator/>
      </w:r>
    </w:p>
  </w:footnote>
  <w:footnote w:type="continuationSeparator" w:id="0">
    <w:p w14:paraId="08CA313D" w14:textId="77777777" w:rsidR="00E0228E" w:rsidRDefault="00E0228E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2D5D30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63E11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0228E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  <w15:docId w15:val="{62269E30-F195-43A7-AF54-AC4042F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3</cp:revision>
  <cp:lastPrinted>2020-11-05T11:54:00Z</cp:lastPrinted>
  <dcterms:created xsi:type="dcterms:W3CDTF">2020-11-05T10:31:00Z</dcterms:created>
  <dcterms:modified xsi:type="dcterms:W3CDTF">2020-11-05T12:22:00Z</dcterms:modified>
</cp:coreProperties>
</file>