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20" w:rsidRPr="00FB4C49" w:rsidRDefault="00677020" w:rsidP="00677020">
      <w:pPr>
        <w:ind w:right="-1"/>
        <w:rPr>
          <w:b/>
          <w:sz w:val="28"/>
          <w:szCs w:val="28"/>
        </w:rPr>
      </w:pPr>
      <w:r w:rsidRPr="00FB4C49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60288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487141488" r:id="rId10"/>
        </w:pict>
      </w:r>
      <w:r w:rsidR="003C275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Pr="00FB4C4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77020" w:rsidRPr="009B04A3" w:rsidRDefault="00677020" w:rsidP="00677020">
      <w:pPr>
        <w:ind w:right="-1"/>
        <w:rPr>
          <w:b/>
        </w:rPr>
      </w:pPr>
      <w:r>
        <w:rPr>
          <w:b/>
        </w:rPr>
        <w:t xml:space="preserve">                                                              </w:t>
      </w:r>
      <w:r w:rsidRPr="009B04A3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677020" w:rsidRPr="00B132B2" w:rsidRDefault="00677020" w:rsidP="00677020">
      <w:pPr>
        <w:ind w:right="-1"/>
        <w:rPr>
          <w:b/>
        </w:rPr>
      </w:pPr>
      <w:r w:rsidRPr="00B132B2">
        <w:rPr>
          <w:b/>
        </w:rPr>
        <w:t xml:space="preserve">         </w:t>
      </w:r>
      <w:r>
        <w:rPr>
          <w:b/>
        </w:rPr>
        <w:t xml:space="preserve">             </w:t>
      </w:r>
      <w:r w:rsidRPr="00B132B2">
        <w:rPr>
          <w:b/>
        </w:rPr>
        <w:t xml:space="preserve">               </w:t>
      </w:r>
      <w:r w:rsidRPr="00B132B2">
        <w:rPr>
          <w:b/>
        </w:rPr>
        <w:br/>
      </w: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677020" w:rsidP="00677020">
      <w:pPr>
        <w:jc w:val="center"/>
        <w:rPr>
          <w:sz w:val="32"/>
        </w:rPr>
      </w:pP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677020" w:rsidRDefault="00677020" w:rsidP="00677020">
      <w:pPr>
        <w:jc w:val="center"/>
      </w:pPr>
    </w:p>
    <w:p w:rsidR="00677020" w:rsidRDefault="00006E79" w:rsidP="00677020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CWSazR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G1QJo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3K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fL0dyo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i4sK5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mhlcp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B32DB6">
        <w:rPr>
          <w:rFonts w:ascii="Times New Roman CYR" w:hAnsi="Times New Roman CYR"/>
          <w:sz w:val="28"/>
          <w:u w:val="single"/>
        </w:rPr>
        <w:t xml:space="preserve">   </w:t>
      </w:r>
      <w:r w:rsidR="003C275B">
        <w:rPr>
          <w:rFonts w:ascii="Times New Roman CYR" w:hAnsi="Times New Roman CYR"/>
          <w:sz w:val="28"/>
          <w:u w:val="single"/>
        </w:rPr>
        <w:t>25</w:t>
      </w:r>
      <w:r w:rsidR="00E55F2D">
        <w:rPr>
          <w:rFonts w:ascii="Times New Roman CYR" w:hAnsi="Times New Roman CYR"/>
          <w:sz w:val="28"/>
          <w:u w:val="single"/>
        </w:rPr>
        <w:t xml:space="preserve"> </w:t>
      </w:r>
      <w:r w:rsidR="007664CF">
        <w:rPr>
          <w:rFonts w:ascii="Times New Roman CYR" w:hAnsi="Times New Roman CYR"/>
          <w:sz w:val="28"/>
          <w:u w:val="single"/>
        </w:rPr>
        <w:t xml:space="preserve"> </w:t>
      </w:r>
      <w:r w:rsidR="0009212F">
        <w:rPr>
          <w:rFonts w:ascii="Times New Roman CYR" w:hAnsi="Times New Roman CYR"/>
          <w:sz w:val="28"/>
          <w:u w:val="single"/>
        </w:rPr>
        <w:t>февраля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3C275B">
        <w:rPr>
          <w:rFonts w:ascii="Times New Roman CYR" w:hAnsi="Times New Roman CYR"/>
          <w:sz w:val="28"/>
          <w:u w:val="single"/>
        </w:rPr>
        <w:t>2015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года   </w:t>
      </w:r>
      <w:r w:rsidR="00677020">
        <w:rPr>
          <w:rFonts w:ascii="Times New Roman CYR" w:hAnsi="Times New Roman CYR"/>
          <w:sz w:val="28"/>
        </w:rPr>
        <w:t xml:space="preserve">                                    </w:t>
      </w:r>
      <w:r w:rsidR="007664CF">
        <w:rPr>
          <w:rFonts w:ascii="Times New Roman CYR" w:hAnsi="Times New Roman CYR"/>
          <w:sz w:val="28"/>
        </w:rPr>
        <w:t xml:space="preserve">                   </w:t>
      </w:r>
      <w:r w:rsidR="00677020">
        <w:rPr>
          <w:rFonts w:ascii="Times New Roman CYR" w:hAnsi="Times New Roman CYR"/>
          <w:sz w:val="28"/>
          <w:u w:val="single"/>
        </w:rPr>
        <w:t xml:space="preserve">  №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9D14BF">
        <w:rPr>
          <w:rFonts w:ascii="Times New Roman CYR" w:hAnsi="Times New Roman CYR"/>
          <w:sz w:val="28"/>
          <w:u w:val="single"/>
        </w:rPr>
        <w:t>22/2</w:t>
      </w:r>
      <w:r w:rsidR="004029B7">
        <w:rPr>
          <w:rFonts w:ascii="Times New Roman CYR" w:hAnsi="Times New Roman CYR"/>
          <w:sz w:val="28"/>
          <w:u w:val="single"/>
        </w:rPr>
        <w:t>75</w:t>
      </w:r>
      <w:r w:rsidR="009D14BF">
        <w:rPr>
          <w:rFonts w:ascii="Times New Roman CYR" w:hAnsi="Times New Roman CYR"/>
          <w:sz w:val="28"/>
          <w:u w:val="single"/>
        </w:rPr>
        <w:t xml:space="preserve"> </w:t>
      </w:r>
      <w:r w:rsidR="007664CF">
        <w:rPr>
          <w:rFonts w:ascii="Times New Roman CYR" w:hAnsi="Times New Roman CYR"/>
          <w:sz w:val="28"/>
          <w:u w:val="single"/>
        </w:rPr>
        <w:t xml:space="preserve"> </w:t>
      </w:r>
      <w:r w:rsidR="007664CF" w:rsidRPr="007664CF">
        <w:rPr>
          <w:rFonts w:ascii="Times New Roman CYR" w:hAnsi="Times New Roman CYR"/>
          <w:sz w:val="2"/>
          <w:szCs w:val="2"/>
          <w:u w:val="single"/>
        </w:rPr>
        <w:t>.</w:t>
      </w:r>
      <w:r w:rsidR="00677020" w:rsidRPr="007664CF">
        <w:rPr>
          <w:rFonts w:ascii="Times New Roman CYR" w:hAnsi="Times New Roman CYR"/>
          <w:sz w:val="2"/>
          <w:szCs w:val="2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</w:rPr>
        <w:t xml:space="preserve">               </w:t>
      </w:r>
      <w:r w:rsidR="00677020">
        <w:t xml:space="preserve">                   </w:t>
      </w:r>
    </w:p>
    <w:p w:rsidR="00677020" w:rsidRDefault="00677020" w:rsidP="00677020"/>
    <w:p w:rsidR="007664CF" w:rsidRDefault="007664CF" w:rsidP="00677020"/>
    <w:p w:rsidR="00174FDC" w:rsidRDefault="00174FDC" w:rsidP="00677020"/>
    <w:p w:rsidR="004029B7" w:rsidRPr="004029B7" w:rsidRDefault="004029B7" w:rsidP="004029B7">
      <w:pPr>
        <w:jc w:val="center"/>
        <w:rPr>
          <w:b/>
          <w:sz w:val="28"/>
          <w:szCs w:val="28"/>
        </w:rPr>
      </w:pPr>
      <w:r w:rsidRPr="004029B7">
        <w:rPr>
          <w:b/>
          <w:sz w:val="28"/>
          <w:szCs w:val="28"/>
        </w:rPr>
        <w:t>О внесении изменений в решение Городской Думы</w:t>
      </w:r>
    </w:p>
    <w:p w:rsidR="004029B7" w:rsidRPr="004029B7" w:rsidRDefault="004029B7" w:rsidP="004029B7">
      <w:pPr>
        <w:jc w:val="center"/>
        <w:rPr>
          <w:b/>
          <w:sz w:val="28"/>
          <w:szCs w:val="28"/>
        </w:rPr>
      </w:pPr>
      <w:r w:rsidRPr="004029B7">
        <w:rPr>
          <w:b/>
          <w:sz w:val="28"/>
          <w:szCs w:val="28"/>
        </w:rPr>
        <w:t>города Димитровграда Ульяновской области второго созыва</w:t>
      </w:r>
    </w:p>
    <w:p w:rsidR="004029B7" w:rsidRPr="004029B7" w:rsidRDefault="004029B7" w:rsidP="004029B7">
      <w:pPr>
        <w:jc w:val="center"/>
        <w:rPr>
          <w:b/>
          <w:sz w:val="28"/>
          <w:szCs w:val="28"/>
        </w:rPr>
      </w:pPr>
      <w:r w:rsidRPr="004029B7">
        <w:rPr>
          <w:b/>
          <w:sz w:val="28"/>
          <w:szCs w:val="28"/>
        </w:rPr>
        <w:t>от 10.12.2014 №19/238 «Об утверждении бюджета города Димитровграда Ульяновской области на 2015 год и плановый период 2016 и 2017 годов»</w:t>
      </w:r>
    </w:p>
    <w:p w:rsidR="004029B7" w:rsidRPr="004029B7" w:rsidRDefault="004029B7" w:rsidP="004029B7">
      <w:pPr>
        <w:spacing w:line="360" w:lineRule="auto"/>
        <w:jc w:val="center"/>
        <w:rPr>
          <w:sz w:val="28"/>
          <w:szCs w:val="28"/>
        </w:rPr>
      </w:pPr>
    </w:p>
    <w:p w:rsidR="004029B7" w:rsidRDefault="004029B7" w:rsidP="004029B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4029B7">
        <w:rPr>
          <w:sz w:val="28"/>
          <w:szCs w:val="28"/>
        </w:rPr>
        <w:t>На основании пункта 2 части 1 статьи 26 Устава муниципального образования «Город Димитровград» Ульяновской</w:t>
      </w:r>
      <w:r>
        <w:rPr>
          <w:sz w:val="28"/>
          <w:szCs w:val="28"/>
        </w:rPr>
        <w:t xml:space="preserve"> области, рассмотрев обращение </w:t>
      </w:r>
      <w:proofErr w:type="gramStart"/>
      <w:r>
        <w:rPr>
          <w:sz w:val="28"/>
          <w:szCs w:val="28"/>
        </w:rPr>
        <w:t>Главы Администрации города Димитровграда Ульяновской области</w:t>
      </w:r>
      <w:proofErr w:type="gramEnd"/>
      <w:r>
        <w:rPr>
          <w:sz w:val="28"/>
          <w:szCs w:val="28"/>
        </w:rPr>
        <w:t xml:space="preserve"> Ю.Ю.Чибисова от 17.02.2015 №01-20/526, Городская Дума города Димитровграда Ульяновской области второго созыва </w:t>
      </w:r>
      <w:r w:rsidRPr="004029B7">
        <w:rPr>
          <w:b/>
          <w:sz w:val="32"/>
          <w:szCs w:val="32"/>
        </w:rPr>
        <w:t>решила:</w:t>
      </w:r>
    </w:p>
    <w:p w:rsidR="004029B7" w:rsidRPr="00F06840" w:rsidRDefault="004029B7" w:rsidP="004029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изменения в решение Городской Думы города Димитровграда Ульяновской области второго созыва от 10.12.2014 №19/238 «Об утверждении бюджета города Димитровграда Ульяновской области на 2015 год и плановый период 2016 и 2017 годов» в связи  с распределением остатков средств на лицевом счете Управления финансов города Димитровграда Ульяновской области по учету средств бюджета по </w:t>
      </w:r>
      <w:r w:rsidRPr="008E5BFA">
        <w:rPr>
          <w:sz w:val="28"/>
          <w:szCs w:val="28"/>
        </w:rPr>
        <w:t>состоянию на 01.01.2015 в сумме 1</w:t>
      </w:r>
      <w:r>
        <w:rPr>
          <w:sz w:val="28"/>
          <w:szCs w:val="28"/>
        </w:rPr>
        <w:t>6459,87193</w:t>
      </w:r>
      <w:r w:rsidRPr="008E5BFA">
        <w:rPr>
          <w:sz w:val="28"/>
          <w:szCs w:val="28"/>
        </w:rPr>
        <w:t xml:space="preserve"> тыс</w:t>
      </w:r>
      <w:proofErr w:type="gramEnd"/>
      <w:r w:rsidRPr="008E5BFA">
        <w:rPr>
          <w:sz w:val="28"/>
          <w:szCs w:val="28"/>
        </w:rPr>
        <w:t xml:space="preserve">.руб., </w:t>
      </w:r>
      <w:proofErr w:type="gramStart"/>
      <w:r w:rsidRPr="008E5BFA">
        <w:rPr>
          <w:sz w:val="28"/>
          <w:szCs w:val="28"/>
        </w:rPr>
        <w:t>направив их на</w:t>
      </w:r>
      <w:r>
        <w:rPr>
          <w:sz w:val="28"/>
          <w:szCs w:val="28"/>
        </w:rPr>
        <w:t xml:space="preserve"> финансирование расходов, предусмотренных решением Городской Думы города Димитровграда Ульяновской области второго созыва от 10.12.2014 №19/238 «Об утверждении бюджета города Димитровграда Ульяновской области на 2015 год и плановый период 2016 и 2017 годов», и не обеспеченных в полной мере и на мероприятия</w:t>
      </w:r>
      <w:r w:rsidRPr="00F06840">
        <w:t xml:space="preserve"> </w:t>
      </w:r>
      <w:r w:rsidRPr="00F06840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F0684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F06840">
        <w:rPr>
          <w:sz w:val="28"/>
          <w:szCs w:val="28"/>
        </w:rPr>
        <w:t xml:space="preserve"> "Обеспечение правопорядка и безопасности жизнедеятельности на </w:t>
      </w:r>
      <w:r w:rsidRPr="00F06840">
        <w:rPr>
          <w:sz w:val="28"/>
          <w:szCs w:val="28"/>
        </w:rPr>
        <w:lastRenderedPageBreak/>
        <w:t>территории города Димитровграда Ульяновской области на</w:t>
      </w:r>
      <w:proofErr w:type="gramEnd"/>
      <w:r w:rsidRPr="00F06840">
        <w:rPr>
          <w:sz w:val="28"/>
          <w:szCs w:val="28"/>
        </w:rPr>
        <w:t xml:space="preserve"> 2014-2018 годы"</w:t>
      </w:r>
      <w:r>
        <w:rPr>
          <w:sz w:val="28"/>
          <w:szCs w:val="28"/>
        </w:rPr>
        <w:t>.</w:t>
      </w:r>
    </w:p>
    <w:p w:rsidR="004029B7" w:rsidRDefault="004029B7" w:rsidP="004029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изменения в решение Городской </w:t>
      </w:r>
      <w:proofErr w:type="gramStart"/>
      <w:r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>
        <w:rPr>
          <w:sz w:val="28"/>
          <w:szCs w:val="28"/>
        </w:rPr>
        <w:t xml:space="preserve"> от 10.12.2014 №19/238 «Об утверждении бюджета города Димитровграда Ульяновской области на 2015 год и плановый период 2016 и 2017 годов»:</w:t>
      </w:r>
    </w:p>
    <w:p w:rsidR="004029B7" w:rsidRDefault="004029B7" w:rsidP="004029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Часть 1 изложить в новой редакции следующего содержания:</w:t>
      </w:r>
    </w:p>
    <w:p w:rsidR="004029B7" w:rsidRPr="00AA1F1B" w:rsidRDefault="004029B7" w:rsidP="004029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 Ут</w:t>
      </w:r>
      <w:r w:rsidRPr="00AA1F1B">
        <w:rPr>
          <w:sz w:val="28"/>
          <w:szCs w:val="28"/>
        </w:rPr>
        <w:t>вердить основные характеристики бюджета города Димитровграда Ульяновской области на 201</w:t>
      </w:r>
      <w:r>
        <w:rPr>
          <w:sz w:val="28"/>
          <w:szCs w:val="28"/>
        </w:rPr>
        <w:t>5</w:t>
      </w:r>
      <w:r w:rsidRPr="00AA1F1B">
        <w:rPr>
          <w:sz w:val="28"/>
          <w:szCs w:val="28"/>
        </w:rPr>
        <w:t xml:space="preserve"> год:</w:t>
      </w:r>
    </w:p>
    <w:p w:rsidR="004029B7" w:rsidRPr="005F6C17" w:rsidRDefault="004029B7" w:rsidP="004029B7">
      <w:pPr>
        <w:spacing w:line="360" w:lineRule="auto"/>
        <w:ind w:firstLine="708"/>
        <w:jc w:val="both"/>
        <w:rPr>
          <w:sz w:val="28"/>
          <w:szCs w:val="28"/>
        </w:rPr>
      </w:pPr>
      <w:r w:rsidRPr="00AA1F1B">
        <w:rPr>
          <w:sz w:val="28"/>
          <w:szCs w:val="28"/>
        </w:rPr>
        <w:t xml:space="preserve">1.1. Общий объём доходов бюджета города Димитровграда Ульяновской области в сумме </w:t>
      </w:r>
      <w:r w:rsidRPr="005F6C17">
        <w:rPr>
          <w:sz w:val="28"/>
          <w:szCs w:val="28"/>
        </w:rPr>
        <w:t xml:space="preserve">1 </w:t>
      </w:r>
      <w:r>
        <w:rPr>
          <w:sz w:val="28"/>
          <w:szCs w:val="28"/>
        </w:rPr>
        <w:t>599 438,96965</w:t>
      </w:r>
      <w:r w:rsidRPr="005F6C17">
        <w:rPr>
          <w:sz w:val="28"/>
          <w:szCs w:val="28"/>
        </w:rPr>
        <w:t xml:space="preserve"> тыс.руб., в том числе безвозмездные поступления от других бюджетов бюджетной системы Российской Федерации в общей сумме </w:t>
      </w:r>
      <w:r>
        <w:rPr>
          <w:sz w:val="28"/>
          <w:szCs w:val="28"/>
        </w:rPr>
        <w:t>737 611,74060</w:t>
      </w:r>
      <w:r w:rsidRPr="005F6C17">
        <w:rPr>
          <w:sz w:val="28"/>
          <w:szCs w:val="28"/>
        </w:rPr>
        <w:t xml:space="preserve"> тыс.руб.;</w:t>
      </w:r>
    </w:p>
    <w:p w:rsidR="004029B7" w:rsidRPr="00AA1F1B" w:rsidRDefault="004029B7" w:rsidP="004029B7">
      <w:pPr>
        <w:spacing w:line="360" w:lineRule="auto"/>
        <w:ind w:firstLine="708"/>
        <w:jc w:val="both"/>
        <w:rPr>
          <w:sz w:val="28"/>
          <w:szCs w:val="28"/>
        </w:rPr>
      </w:pPr>
      <w:r w:rsidRPr="005F6C17">
        <w:rPr>
          <w:sz w:val="28"/>
          <w:szCs w:val="28"/>
        </w:rPr>
        <w:t>1.2. Общий объём расходов бюджета города Димитровграда Ульяновской области в сумме 1 6</w:t>
      </w:r>
      <w:r>
        <w:rPr>
          <w:sz w:val="28"/>
          <w:szCs w:val="28"/>
        </w:rPr>
        <w:t>84 892,88483</w:t>
      </w:r>
      <w:r w:rsidRPr="005F6C17">
        <w:rPr>
          <w:sz w:val="28"/>
          <w:szCs w:val="28"/>
        </w:rPr>
        <w:t xml:space="preserve"> тыс.руб.;</w:t>
      </w:r>
    </w:p>
    <w:p w:rsidR="004029B7" w:rsidRDefault="004029B7" w:rsidP="004029B7">
      <w:pPr>
        <w:pStyle w:val="a3"/>
        <w:spacing w:after="0" w:line="360" w:lineRule="auto"/>
        <w:ind w:firstLine="708"/>
        <w:rPr>
          <w:sz w:val="28"/>
          <w:szCs w:val="28"/>
        </w:rPr>
      </w:pPr>
      <w:r w:rsidRPr="00AA1F1B">
        <w:rPr>
          <w:sz w:val="28"/>
          <w:szCs w:val="28"/>
        </w:rPr>
        <w:t xml:space="preserve">1.3. Дефицит бюджета города Димитровграда Ульяновской области в </w:t>
      </w:r>
      <w:r w:rsidRPr="0021731E">
        <w:rPr>
          <w:sz w:val="28"/>
          <w:szCs w:val="28"/>
        </w:rPr>
        <w:t>сумме</w:t>
      </w:r>
      <w:r>
        <w:rPr>
          <w:sz w:val="28"/>
          <w:szCs w:val="28"/>
        </w:rPr>
        <w:t xml:space="preserve"> 85453,91518 </w:t>
      </w:r>
      <w:r w:rsidRPr="0021731E">
        <w:rPr>
          <w:sz w:val="28"/>
          <w:szCs w:val="28"/>
        </w:rPr>
        <w:t>тыс.руб.</w:t>
      </w:r>
      <w:r>
        <w:rPr>
          <w:sz w:val="28"/>
          <w:szCs w:val="28"/>
        </w:rPr>
        <w:t>»;</w:t>
      </w:r>
    </w:p>
    <w:p w:rsidR="004029B7" w:rsidRDefault="004029B7" w:rsidP="004029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Часть 2 изложить в новой редакции следующего содержания:</w:t>
      </w:r>
    </w:p>
    <w:p w:rsidR="004029B7" w:rsidRPr="00AA1F1B" w:rsidRDefault="004029B7" w:rsidP="004029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A1F1B">
        <w:rPr>
          <w:sz w:val="28"/>
          <w:szCs w:val="28"/>
        </w:rPr>
        <w:t>2. Утвердить основные характеристики бюджета города Димитровграда Ульяновской области на плановый период 201</w:t>
      </w:r>
      <w:r>
        <w:rPr>
          <w:sz w:val="28"/>
          <w:szCs w:val="28"/>
        </w:rPr>
        <w:t>6</w:t>
      </w:r>
      <w:r w:rsidRPr="00AA1F1B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AA1F1B">
        <w:rPr>
          <w:sz w:val="28"/>
          <w:szCs w:val="28"/>
        </w:rPr>
        <w:t xml:space="preserve"> годов:</w:t>
      </w:r>
    </w:p>
    <w:p w:rsidR="004029B7" w:rsidRPr="00AA1F1B" w:rsidRDefault="004029B7" w:rsidP="004029B7">
      <w:pPr>
        <w:spacing w:line="360" w:lineRule="auto"/>
        <w:ind w:firstLine="708"/>
        <w:jc w:val="both"/>
        <w:rPr>
          <w:sz w:val="28"/>
          <w:szCs w:val="28"/>
        </w:rPr>
      </w:pPr>
      <w:r w:rsidRPr="00AA1F1B">
        <w:rPr>
          <w:sz w:val="28"/>
          <w:szCs w:val="28"/>
        </w:rPr>
        <w:t xml:space="preserve">2.1. </w:t>
      </w:r>
      <w:proofErr w:type="gramStart"/>
      <w:r w:rsidRPr="00AA1F1B">
        <w:rPr>
          <w:sz w:val="28"/>
          <w:szCs w:val="28"/>
        </w:rPr>
        <w:t>Общий объём доходов бюджета города Димитровграда Ульяновской области на 201</w:t>
      </w:r>
      <w:r>
        <w:rPr>
          <w:sz w:val="28"/>
          <w:szCs w:val="28"/>
        </w:rPr>
        <w:t>6</w:t>
      </w:r>
      <w:r w:rsidRPr="00AA1F1B">
        <w:rPr>
          <w:sz w:val="28"/>
          <w:szCs w:val="28"/>
        </w:rPr>
        <w:t xml:space="preserve"> год в сумме </w:t>
      </w:r>
      <w:r w:rsidRPr="007C7439">
        <w:rPr>
          <w:sz w:val="28"/>
          <w:szCs w:val="28"/>
        </w:rPr>
        <w:t>1</w:t>
      </w:r>
      <w:r>
        <w:rPr>
          <w:sz w:val="28"/>
          <w:szCs w:val="28"/>
        </w:rPr>
        <w:t> 574 814,04797</w:t>
      </w:r>
      <w:r w:rsidRPr="00AA1F1B">
        <w:rPr>
          <w:sz w:val="28"/>
          <w:szCs w:val="28"/>
        </w:rPr>
        <w:t xml:space="preserve"> тыс.руб.; в том числе безвозмездные поступления от других бюджетов бюджетной системы Российской Федерации в общей сумме </w:t>
      </w:r>
      <w:r>
        <w:rPr>
          <w:sz w:val="28"/>
          <w:szCs w:val="28"/>
        </w:rPr>
        <w:t>696 608,82000</w:t>
      </w:r>
      <w:r w:rsidRPr="00AA1F1B">
        <w:rPr>
          <w:sz w:val="28"/>
          <w:szCs w:val="28"/>
        </w:rPr>
        <w:t xml:space="preserve"> тыс.руб. и на 201</w:t>
      </w:r>
      <w:r>
        <w:rPr>
          <w:sz w:val="28"/>
          <w:szCs w:val="28"/>
        </w:rPr>
        <w:t>7</w:t>
      </w:r>
      <w:r w:rsidRPr="00AA1F1B">
        <w:rPr>
          <w:sz w:val="28"/>
          <w:szCs w:val="28"/>
        </w:rPr>
        <w:t xml:space="preserve"> год в сумме </w:t>
      </w:r>
      <w:r w:rsidRPr="007C7439">
        <w:rPr>
          <w:sz w:val="28"/>
          <w:szCs w:val="28"/>
        </w:rPr>
        <w:t xml:space="preserve">1 </w:t>
      </w:r>
      <w:r>
        <w:rPr>
          <w:sz w:val="28"/>
          <w:szCs w:val="28"/>
        </w:rPr>
        <w:t>548 860,90000</w:t>
      </w:r>
      <w:r w:rsidRPr="007C7439">
        <w:rPr>
          <w:sz w:val="28"/>
          <w:szCs w:val="28"/>
        </w:rPr>
        <w:t xml:space="preserve"> тыс</w:t>
      </w:r>
      <w:r w:rsidRPr="00AA1F1B">
        <w:rPr>
          <w:sz w:val="28"/>
          <w:szCs w:val="28"/>
        </w:rPr>
        <w:t>.руб., в том числе безвозмездные поступления от других бюджетов бюджетной системы Российской Федерации в общей сумме</w:t>
      </w:r>
      <w:proofErr w:type="gramEnd"/>
      <w:r w:rsidRPr="00AA1F1B">
        <w:rPr>
          <w:sz w:val="28"/>
          <w:szCs w:val="28"/>
        </w:rPr>
        <w:t xml:space="preserve"> </w:t>
      </w:r>
      <w:r>
        <w:rPr>
          <w:sz w:val="28"/>
          <w:szCs w:val="28"/>
        </w:rPr>
        <w:t>661 526,62000</w:t>
      </w:r>
      <w:r w:rsidRPr="00AA1F1B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>;</w:t>
      </w:r>
    </w:p>
    <w:p w:rsidR="004029B7" w:rsidRPr="00AA1F1B" w:rsidRDefault="004029B7" w:rsidP="004029B7">
      <w:pPr>
        <w:spacing w:line="360" w:lineRule="auto"/>
        <w:ind w:firstLine="708"/>
        <w:jc w:val="both"/>
        <w:rPr>
          <w:sz w:val="28"/>
          <w:szCs w:val="28"/>
        </w:rPr>
      </w:pPr>
      <w:r w:rsidRPr="00AA1F1B">
        <w:rPr>
          <w:sz w:val="28"/>
          <w:szCs w:val="28"/>
        </w:rPr>
        <w:t xml:space="preserve">2.2. Общий объём расходов </w:t>
      </w:r>
      <w:r w:rsidRPr="007C7439">
        <w:rPr>
          <w:sz w:val="28"/>
          <w:szCs w:val="28"/>
        </w:rPr>
        <w:t>бюджета города Димитровграда Ульяновской области на 201</w:t>
      </w:r>
      <w:r>
        <w:rPr>
          <w:sz w:val="28"/>
          <w:szCs w:val="28"/>
        </w:rPr>
        <w:t>6</w:t>
      </w:r>
      <w:r w:rsidRPr="007C7439">
        <w:rPr>
          <w:sz w:val="28"/>
          <w:szCs w:val="28"/>
        </w:rPr>
        <w:t xml:space="preserve"> год в сумме 1</w:t>
      </w:r>
      <w:r>
        <w:rPr>
          <w:sz w:val="28"/>
          <w:szCs w:val="28"/>
        </w:rPr>
        <w:t> 656 614,04797</w:t>
      </w:r>
      <w:r w:rsidRPr="00AA1F1B">
        <w:rPr>
          <w:sz w:val="28"/>
          <w:szCs w:val="28"/>
        </w:rPr>
        <w:t xml:space="preserve"> тыс.руб., в том числе условно утверждённые расходы в сумме </w:t>
      </w:r>
      <w:r>
        <w:rPr>
          <w:sz w:val="28"/>
          <w:szCs w:val="28"/>
        </w:rPr>
        <w:t>26 624,</w:t>
      </w:r>
      <w:r w:rsidRPr="00106808">
        <w:rPr>
          <w:sz w:val="28"/>
          <w:szCs w:val="28"/>
        </w:rPr>
        <w:t>83669 тыс.</w:t>
      </w:r>
      <w:r w:rsidRPr="00AA1F1B">
        <w:rPr>
          <w:sz w:val="28"/>
          <w:szCs w:val="28"/>
        </w:rPr>
        <w:t xml:space="preserve">руб., и на </w:t>
      </w:r>
      <w:r w:rsidRPr="00AA1F1B">
        <w:rPr>
          <w:sz w:val="28"/>
          <w:szCs w:val="28"/>
        </w:rPr>
        <w:lastRenderedPageBreak/>
        <w:t>201</w:t>
      </w:r>
      <w:r>
        <w:rPr>
          <w:sz w:val="28"/>
          <w:szCs w:val="28"/>
        </w:rPr>
        <w:t>7</w:t>
      </w:r>
      <w:r w:rsidRPr="00AA1F1B">
        <w:rPr>
          <w:sz w:val="28"/>
          <w:szCs w:val="28"/>
        </w:rPr>
        <w:t xml:space="preserve"> год в сумме </w:t>
      </w:r>
      <w:r w:rsidRPr="007C7439">
        <w:rPr>
          <w:sz w:val="28"/>
          <w:szCs w:val="28"/>
        </w:rPr>
        <w:t>1 </w:t>
      </w:r>
      <w:r>
        <w:rPr>
          <w:sz w:val="28"/>
          <w:szCs w:val="28"/>
        </w:rPr>
        <w:t>630 660,90000</w:t>
      </w:r>
      <w:r w:rsidRPr="00AA1F1B">
        <w:rPr>
          <w:sz w:val="28"/>
          <w:szCs w:val="28"/>
        </w:rPr>
        <w:t xml:space="preserve"> тыс.руб., в том числе условно утвержденные расходы в сумме </w:t>
      </w:r>
      <w:r>
        <w:rPr>
          <w:sz w:val="28"/>
          <w:szCs w:val="28"/>
        </w:rPr>
        <w:t>50 265,59400 тыс.руб.;</w:t>
      </w:r>
    </w:p>
    <w:p w:rsidR="004029B7" w:rsidRPr="00AA1F1B" w:rsidRDefault="004029B7" w:rsidP="004029B7">
      <w:pPr>
        <w:spacing w:line="360" w:lineRule="auto"/>
        <w:ind w:firstLine="708"/>
        <w:jc w:val="both"/>
        <w:rPr>
          <w:sz w:val="28"/>
          <w:szCs w:val="28"/>
        </w:rPr>
      </w:pPr>
      <w:r w:rsidRPr="00AA1F1B">
        <w:rPr>
          <w:sz w:val="28"/>
          <w:szCs w:val="28"/>
        </w:rPr>
        <w:t>2.3. Дефицит бюджета города Димитровграда Ульяновской области на 201</w:t>
      </w:r>
      <w:r>
        <w:rPr>
          <w:sz w:val="28"/>
          <w:szCs w:val="28"/>
        </w:rPr>
        <w:t>6</w:t>
      </w:r>
      <w:r w:rsidRPr="00AA1F1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81800</w:t>
      </w:r>
      <w:r w:rsidRPr="00AA1F1B">
        <w:rPr>
          <w:sz w:val="28"/>
          <w:szCs w:val="28"/>
        </w:rPr>
        <w:t>,00000 тыс.руб. и на 201</w:t>
      </w:r>
      <w:r>
        <w:rPr>
          <w:sz w:val="28"/>
          <w:szCs w:val="28"/>
        </w:rPr>
        <w:t>7</w:t>
      </w:r>
      <w:r w:rsidRPr="00AA1F1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              81800,00000 тыс.руб.»;</w:t>
      </w:r>
    </w:p>
    <w:p w:rsidR="004029B7" w:rsidRPr="00291BCB" w:rsidRDefault="004029B7" w:rsidP="004029B7">
      <w:pPr>
        <w:spacing w:line="360" w:lineRule="auto"/>
        <w:ind w:firstLine="708"/>
        <w:jc w:val="both"/>
        <w:rPr>
          <w:sz w:val="28"/>
          <w:szCs w:val="28"/>
        </w:rPr>
      </w:pPr>
      <w:r w:rsidRPr="00291BCB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291BCB">
        <w:rPr>
          <w:sz w:val="28"/>
          <w:szCs w:val="28"/>
        </w:rPr>
        <w:t>. Часть 3 изложить в новой редакции следующего содержания:</w:t>
      </w:r>
    </w:p>
    <w:p w:rsidR="004029B7" w:rsidRPr="00291BCB" w:rsidRDefault="004029B7" w:rsidP="004029B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91BCB">
        <w:rPr>
          <w:sz w:val="28"/>
          <w:szCs w:val="28"/>
        </w:rPr>
        <w:t>«3. Установить верхний предел муниципального внутреннего долга города Димитровграда Ульяновской области:</w:t>
      </w:r>
    </w:p>
    <w:p w:rsidR="004029B7" w:rsidRPr="00291BCB" w:rsidRDefault="004029B7" w:rsidP="004029B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91BCB">
        <w:rPr>
          <w:sz w:val="28"/>
          <w:szCs w:val="28"/>
        </w:rPr>
        <w:t xml:space="preserve">1) по состоянию на 01 января 2016 года в сумме </w:t>
      </w:r>
      <w:r>
        <w:rPr>
          <w:sz w:val="28"/>
          <w:szCs w:val="28"/>
        </w:rPr>
        <w:t xml:space="preserve">                       441 039,22413 </w:t>
      </w:r>
      <w:r w:rsidRPr="00291BCB">
        <w:rPr>
          <w:sz w:val="28"/>
          <w:szCs w:val="28"/>
        </w:rPr>
        <w:t>тыс.руб., в том числе верхний предел долга по муниципальным гарантиям 0,0 тыс.руб.;</w:t>
      </w:r>
    </w:p>
    <w:p w:rsidR="004029B7" w:rsidRPr="00291BCB" w:rsidRDefault="004029B7" w:rsidP="004029B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91BCB">
        <w:rPr>
          <w:sz w:val="28"/>
          <w:szCs w:val="28"/>
        </w:rPr>
        <w:t xml:space="preserve">2) по состоянию на 01 января 2017 года в сумме </w:t>
      </w:r>
      <w:r>
        <w:rPr>
          <w:sz w:val="28"/>
          <w:szCs w:val="28"/>
        </w:rPr>
        <w:t xml:space="preserve">                      </w:t>
      </w:r>
      <w:r w:rsidRPr="00291BCB">
        <w:rPr>
          <w:sz w:val="28"/>
          <w:szCs w:val="28"/>
        </w:rPr>
        <w:t>5</w:t>
      </w:r>
      <w:r>
        <w:rPr>
          <w:sz w:val="28"/>
          <w:szCs w:val="28"/>
        </w:rPr>
        <w:t xml:space="preserve">22 839,22413 </w:t>
      </w:r>
      <w:r w:rsidRPr="00291BCB">
        <w:rPr>
          <w:sz w:val="28"/>
          <w:szCs w:val="28"/>
        </w:rPr>
        <w:t>тыс.руб., в том числе верхний предел долга по муниципальным гарантиям 0,0 тыс.руб.;</w:t>
      </w:r>
    </w:p>
    <w:p w:rsidR="004029B7" w:rsidRPr="00291BCB" w:rsidRDefault="004029B7" w:rsidP="004029B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91BCB">
        <w:rPr>
          <w:sz w:val="28"/>
          <w:szCs w:val="28"/>
        </w:rPr>
        <w:t xml:space="preserve">3) по состоянию на 01 января 2018 года в                                                      сумме </w:t>
      </w:r>
      <w:r>
        <w:rPr>
          <w:sz w:val="28"/>
          <w:szCs w:val="28"/>
        </w:rPr>
        <w:t xml:space="preserve">604 639,22413 </w:t>
      </w:r>
      <w:r w:rsidRPr="00291BCB">
        <w:rPr>
          <w:sz w:val="28"/>
          <w:szCs w:val="28"/>
        </w:rPr>
        <w:t>тыс.руб., в том числе верхний предел долга по муниципальным гарантиям 0,0 тыс.руб.</w:t>
      </w:r>
    </w:p>
    <w:p w:rsidR="004029B7" w:rsidRPr="00291BCB" w:rsidRDefault="004029B7" w:rsidP="004029B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91BCB">
        <w:rPr>
          <w:sz w:val="28"/>
          <w:szCs w:val="28"/>
        </w:rPr>
        <w:t xml:space="preserve"> Установить предельный объём муниципального долга города Димитровграда Ульяновской области:</w:t>
      </w:r>
    </w:p>
    <w:p w:rsidR="004029B7" w:rsidRPr="00291BCB" w:rsidRDefault="004029B7" w:rsidP="004029B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91BCB">
        <w:rPr>
          <w:sz w:val="28"/>
          <w:szCs w:val="28"/>
        </w:rPr>
        <w:t xml:space="preserve">1) на 2015 год в сумме </w:t>
      </w:r>
      <w:r>
        <w:rPr>
          <w:sz w:val="28"/>
          <w:szCs w:val="28"/>
        </w:rPr>
        <w:t>859 923,98967</w:t>
      </w:r>
      <w:r w:rsidRPr="00291BCB">
        <w:rPr>
          <w:sz w:val="28"/>
          <w:szCs w:val="28"/>
        </w:rPr>
        <w:t xml:space="preserve"> тыс. руб.;</w:t>
      </w:r>
    </w:p>
    <w:p w:rsidR="004029B7" w:rsidRPr="00291BCB" w:rsidRDefault="004029B7" w:rsidP="004029B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91BCB">
        <w:rPr>
          <w:sz w:val="28"/>
          <w:szCs w:val="28"/>
        </w:rPr>
        <w:t xml:space="preserve">2) на 2016 год в сумме </w:t>
      </w:r>
      <w:r>
        <w:rPr>
          <w:sz w:val="28"/>
          <w:szCs w:val="28"/>
        </w:rPr>
        <w:t>832 993,68272</w:t>
      </w:r>
      <w:r w:rsidRPr="00291BCB">
        <w:rPr>
          <w:sz w:val="28"/>
          <w:szCs w:val="28"/>
        </w:rPr>
        <w:t xml:space="preserve"> тыс. руб.;</w:t>
      </w:r>
    </w:p>
    <w:p w:rsidR="004029B7" w:rsidRPr="00291BCB" w:rsidRDefault="004029B7" w:rsidP="004029B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91BCB">
        <w:rPr>
          <w:sz w:val="28"/>
          <w:szCs w:val="28"/>
        </w:rPr>
        <w:t>3) на 2017 год в сумме 7</w:t>
      </w:r>
      <w:r>
        <w:rPr>
          <w:sz w:val="28"/>
          <w:szCs w:val="28"/>
        </w:rPr>
        <w:t>35 523,98967</w:t>
      </w:r>
      <w:r w:rsidRPr="00291BCB">
        <w:rPr>
          <w:sz w:val="28"/>
          <w:szCs w:val="28"/>
        </w:rPr>
        <w:t xml:space="preserve"> тыс. руб.</w:t>
      </w:r>
    </w:p>
    <w:p w:rsidR="004029B7" w:rsidRPr="00291BCB" w:rsidRDefault="004029B7" w:rsidP="004029B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91BCB">
        <w:rPr>
          <w:sz w:val="28"/>
          <w:szCs w:val="28"/>
        </w:rPr>
        <w:t>Установить предельные объёмы расходов на обслуживание муниципального долга города Димитровграда Ульяновской области:</w:t>
      </w:r>
    </w:p>
    <w:p w:rsidR="004029B7" w:rsidRPr="00291BCB" w:rsidRDefault="004029B7" w:rsidP="004029B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91BCB">
        <w:rPr>
          <w:sz w:val="28"/>
          <w:szCs w:val="28"/>
        </w:rPr>
        <w:t>1) в 2015 году –36746,10965 тыс. руб.;</w:t>
      </w:r>
    </w:p>
    <w:p w:rsidR="004029B7" w:rsidRPr="00291BCB" w:rsidRDefault="004029B7" w:rsidP="004029B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91BCB">
        <w:rPr>
          <w:sz w:val="28"/>
          <w:szCs w:val="28"/>
        </w:rPr>
        <w:t>2) в 2016 году – 40262,93000 тыс. руб.;</w:t>
      </w:r>
    </w:p>
    <w:p w:rsidR="004029B7" w:rsidRPr="00291BCB" w:rsidRDefault="004029B7" w:rsidP="004029B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91BCB">
        <w:rPr>
          <w:sz w:val="28"/>
          <w:szCs w:val="28"/>
        </w:rPr>
        <w:t>3) в 2017 году – 44978,73166 тыс. руб.»</w:t>
      </w:r>
      <w:r>
        <w:rPr>
          <w:sz w:val="28"/>
          <w:szCs w:val="28"/>
        </w:rPr>
        <w:t>;</w:t>
      </w:r>
    </w:p>
    <w:p w:rsidR="004029B7" w:rsidRPr="00291BCB" w:rsidRDefault="004029B7" w:rsidP="004029B7">
      <w:pPr>
        <w:spacing w:line="360" w:lineRule="auto"/>
        <w:ind w:firstLine="708"/>
        <w:jc w:val="both"/>
        <w:rPr>
          <w:sz w:val="28"/>
          <w:szCs w:val="28"/>
        </w:rPr>
      </w:pPr>
      <w:r w:rsidRPr="00291BCB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291BCB">
        <w:rPr>
          <w:sz w:val="28"/>
          <w:szCs w:val="28"/>
        </w:rPr>
        <w:t>. Часть 7 изложить в новой редакции следующего содержания:</w:t>
      </w:r>
    </w:p>
    <w:p w:rsidR="004029B7" w:rsidRPr="00291BCB" w:rsidRDefault="004029B7" w:rsidP="004029B7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291BCB">
        <w:rPr>
          <w:sz w:val="28"/>
          <w:szCs w:val="28"/>
        </w:rPr>
        <w:t>«7. Утвердить общий объём бюджетных ассигнований на исполнение публичных нормативных обязательств на 2015 год в сумме                  60499,85318 тыс.руб., на 2016 год в сумме 59021,21631 тыс.руб., на 2017 год в сумме 61792,18370 тыс.руб.»</w:t>
      </w:r>
      <w:r>
        <w:rPr>
          <w:sz w:val="28"/>
          <w:szCs w:val="28"/>
        </w:rPr>
        <w:t>;</w:t>
      </w:r>
    </w:p>
    <w:p w:rsidR="004029B7" w:rsidRPr="00291BCB" w:rsidRDefault="004029B7" w:rsidP="004029B7">
      <w:pPr>
        <w:spacing w:line="360" w:lineRule="auto"/>
        <w:ind w:firstLine="708"/>
        <w:jc w:val="both"/>
        <w:rPr>
          <w:sz w:val="28"/>
          <w:szCs w:val="28"/>
        </w:rPr>
      </w:pPr>
      <w:r w:rsidRPr="00291BCB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5</w:t>
      </w:r>
      <w:r w:rsidRPr="00291BCB">
        <w:rPr>
          <w:sz w:val="28"/>
          <w:szCs w:val="28"/>
        </w:rPr>
        <w:t>. Часть 12 изложить в новой редакции следующего содержания:</w:t>
      </w:r>
    </w:p>
    <w:p w:rsidR="004029B7" w:rsidRDefault="004029B7" w:rsidP="004029B7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291BCB">
        <w:rPr>
          <w:sz w:val="28"/>
          <w:szCs w:val="28"/>
        </w:rPr>
        <w:t>«12. Разрешить главным распорядителям и получателям средств бюджета города в случае необходимости производить расчеты по погашению</w:t>
      </w:r>
      <w:r>
        <w:rPr>
          <w:sz w:val="28"/>
          <w:szCs w:val="28"/>
        </w:rPr>
        <w:t xml:space="preserve"> кредиторской задолженности прошлых лет в пределах бюджетных ассигнований по соответствующим целевым статьям и видам расходов при условии недопущения образования кредиторской задолженности по обязательствам текущего финансового года, в том числе:</w:t>
      </w:r>
    </w:p>
    <w:p w:rsidR="004029B7" w:rsidRDefault="004029B7" w:rsidP="004029B7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счет целевых субсидий на погашение санкционированной кредиторской задолженности;</w:t>
      </w:r>
    </w:p>
    <w:p w:rsidR="004029B7" w:rsidRDefault="004029B7" w:rsidP="004029B7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1F7C34">
        <w:rPr>
          <w:sz w:val="28"/>
          <w:szCs w:val="28"/>
        </w:rPr>
        <w:t>Городск</w:t>
      </w:r>
      <w:r>
        <w:rPr>
          <w:sz w:val="28"/>
          <w:szCs w:val="28"/>
        </w:rPr>
        <w:t>ой</w:t>
      </w:r>
      <w:r w:rsidRPr="001F7C34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1F7C3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1F7C3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F7C34">
        <w:rPr>
          <w:sz w:val="28"/>
          <w:szCs w:val="28"/>
        </w:rPr>
        <w:t>Развитие системы дорожного хозяйства в городе Димитровграде Ульяновской области в 2013-2015 годах</w:t>
      </w:r>
      <w:r>
        <w:rPr>
          <w:sz w:val="28"/>
          <w:szCs w:val="28"/>
        </w:rPr>
        <w:t>»;</w:t>
      </w:r>
    </w:p>
    <w:p w:rsidR="004029B7" w:rsidRDefault="004029B7" w:rsidP="004029B7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Муниципальной программе</w:t>
      </w:r>
      <w:r w:rsidRPr="001142B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142BE">
        <w:rPr>
          <w:sz w:val="28"/>
          <w:szCs w:val="28"/>
        </w:rPr>
        <w:t>Создание комфортной среды и улучшение архитектурного облика города Димитровграда Ульяновской области</w:t>
      </w:r>
      <w:r>
        <w:rPr>
          <w:sz w:val="28"/>
          <w:szCs w:val="28"/>
        </w:rPr>
        <w:t>»;</w:t>
      </w:r>
    </w:p>
    <w:p w:rsidR="004029B7" w:rsidRDefault="004029B7" w:rsidP="004029B7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Муниципальной программе</w:t>
      </w:r>
      <w:r w:rsidRPr="001142B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142BE">
        <w:rPr>
          <w:sz w:val="28"/>
          <w:szCs w:val="28"/>
        </w:rPr>
        <w:t>Развитие физической культуры и спорта в городе Димитровграде Ульяновской области</w:t>
      </w:r>
      <w:r>
        <w:rPr>
          <w:sz w:val="28"/>
          <w:szCs w:val="28"/>
        </w:rPr>
        <w:t>»;</w:t>
      </w:r>
    </w:p>
    <w:p w:rsidR="004029B7" w:rsidRDefault="004029B7" w:rsidP="004029B7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Муниципальной программе</w:t>
      </w:r>
      <w:r w:rsidRPr="001142B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142BE">
        <w:rPr>
          <w:sz w:val="28"/>
          <w:szCs w:val="28"/>
        </w:rPr>
        <w:t>Развитие и модернизация образования в городе Димитровграде Ульяновской области</w:t>
      </w:r>
      <w:r>
        <w:rPr>
          <w:sz w:val="28"/>
          <w:szCs w:val="28"/>
        </w:rPr>
        <w:t>»;</w:t>
      </w:r>
    </w:p>
    <w:p w:rsidR="004029B7" w:rsidRDefault="004029B7" w:rsidP="004029B7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Муниципальной программе</w:t>
      </w:r>
      <w:r w:rsidRPr="00A964D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964D8">
        <w:rPr>
          <w:sz w:val="28"/>
          <w:szCs w:val="28"/>
        </w:rPr>
        <w:t>Противодействие коррупции в городе Димитровграде Ульяновской области</w:t>
      </w:r>
      <w:r>
        <w:rPr>
          <w:sz w:val="28"/>
          <w:szCs w:val="28"/>
        </w:rPr>
        <w:t>»;</w:t>
      </w:r>
    </w:p>
    <w:p w:rsidR="004029B7" w:rsidRPr="00A964D8" w:rsidRDefault="004029B7" w:rsidP="004029B7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Му</w:t>
      </w:r>
      <w:r w:rsidRPr="00B67082">
        <w:rPr>
          <w:sz w:val="28"/>
          <w:szCs w:val="28"/>
        </w:rPr>
        <w:t>ниципальн</w:t>
      </w:r>
      <w:r>
        <w:rPr>
          <w:sz w:val="28"/>
          <w:szCs w:val="28"/>
        </w:rPr>
        <w:t>ой</w:t>
      </w:r>
      <w:r w:rsidRPr="00B6708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B6708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67082">
        <w:rPr>
          <w:sz w:val="28"/>
          <w:szCs w:val="28"/>
        </w:rPr>
        <w:t>Обеспечение жильем молодых семей на 2014-2018 годы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4029B7" w:rsidRDefault="004029B7" w:rsidP="004029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ED3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 13.1.9. пункта 13.1. части 13  </w:t>
      </w:r>
      <w:r w:rsidRPr="00AE39DF">
        <w:rPr>
          <w:sz w:val="28"/>
          <w:szCs w:val="28"/>
        </w:rPr>
        <w:t>изложить в новой редакции следующего содержания:</w:t>
      </w:r>
    </w:p>
    <w:p w:rsidR="004029B7" w:rsidRPr="00674802" w:rsidRDefault="004029B7" w:rsidP="004029B7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74802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74802">
        <w:rPr>
          <w:sz w:val="28"/>
          <w:szCs w:val="28"/>
        </w:rPr>
        <w:t>.1.9.</w:t>
      </w:r>
      <w:r>
        <w:rPr>
          <w:sz w:val="28"/>
          <w:szCs w:val="28"/>
        </w:rPr>
        <w:t xml:space="preserve"> </w:t>
      </w:r>
      <w:r w:rsidRPr="00674802">
        <w:rPr>
          <w:sz w:val="28"/>
          <w:szCs w:val="28"/>
        </w:rPr>
        <w:t>Общественной организации «Союз ветеранов войны в Афганистане»  г. Димитровград</w:t>
      </w:r>
      <w:r>
        <w:rPr>
          <w:sz w:val="28"/>
          <w:szCs w:val="28"/>
        </w:rPr>
        <w:t>а</w:t>
      </w:r>
      <w:proofErr w:type="gramStart"/>
      <w:r w:rsidRPr="00674802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4029B7" w:rsidRDefault="004029B7" w:rsidP="004029B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Часть 13 дополнить пунктом следующего содержания:</w:t>
      </w:r>
    </w:p>
    <w:p w:rsidR="004029B7" w:rsidRDefault="004029B7" w:rsidP="004029B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«13.6. </w:t>
      </w:r>
      <w:r w:rsidRPr="000C20CD">
        <w:rPr>
          <w:sz w:val="28"/>
          <w:szCs w:val="28"/>
        </w:rPr>
        <w:t>Предоставить субсидии теплоснабжающим организациям города Димитровграда Ульяновской области на выполнение работ (оказание услуг, поставку материалов) по капитальному ремонту тепловых сетей, не учтенных при установлении тарифа</w:t>
      </w:r>
      <w:proofErr w:type="gramStart"/>
      <w:r w:rsidRPr="000C20C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785011">
        <w:rPr>
          <w:sz w:val="28"/>
          <w:szCs w:val="28"/>
        </w:rPr>
        <w:t>.</w:t>
      </w:r>
      <w:proofErr w:type="gramEnd"/>
    </w:p>
    <w:p w:rsidR="004029B7" w:rsidRPr="005F2E5E" w:rsidRDefault="004029B7" w:rsidP="004029B7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5F2E5E">
        <w:rPr>
          <w:sz w:val="28"/>
          <w:szCs w:val="28"/>
        </w:rPr>
        <w:lastRenderedPageBreak/>
        <w:t xml:space="preserve">3. Внести изменения в приложение 1 к решению Городской </w:t>
      </w:r>
      <w:proofErr w:type="gramStart"/>
      <w:r w:rsidRPr="005F2E5E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5F2E5E">
        <w:rPr>
          <w:sz w:val="28"/>
          <w:szCs w:val="28"/>
        </w:rPr>
        <w:t xml:space="preserve"> от 10.12.2014 №</w:t>
      </w:r>
      <w:r w:rsidRPr="005F2E5E">
        <w:rPr>
          <w:rFonts w:ascii="Times New Roman CYR" w:hAnsi="Times New Roman CYR"/>
          <w:sz w:val="28"/>
        </w:rPr>
        <w:t xml:space="preserve">19/238 </w:t>
      </w:r>
      <w:r w:rsidRPr="005F2E5E">
        <w:rPr>
          <w:sz w:val="28"/>
          <w:szCs w:val="28"/>
        </w:rPr>
        <w:t>«Об утверждении бюджета города Димитровграда Ульяновской области на 2015 год и плановый период 2016 и 2017 годов»:</w:t>
      </w:r>
    </w:p>
    <w:p w:rsidR="004029B7" w:rsidRPr="005F2E5E" w:rsidRDefault="004029B7" w:rsidP="004029B7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5F2E5E">
        <w:rPr>
          <w:sz w:val="28"/>
          <w:szCs w:val="28"/>
        </w:rPr>
        <w:t>3.1.</w:t>
      </w:r>
      <w:r w:rsidR="00785011">
        <w:rPr>
          <w:sz w:val="28"/>
          <w:szCs w:val="28"/>
        </w:rPr>
        <w:t xml:space="preserve"> </w:t>
      </w:r>
      <w:r w:rsidRPr="005F2E5E">
        <w:rPr>
          <w:sz w:val="28"/>
          <w:szCs w:val="28"/>
        </w:rPr>
        <w:t xml:space="preserve">По разделу 448 «Комитет по жилищно-коммунальному комплексу </w:t>
      </w:r>
      <w:r w:rsidRPr="005F2E5E">
        <w:rPr>
          <w:snapToGrid w:val="0"/>
          <w:sz w:val="28"/>
          <w:szCs w:val="28"/>
        </w:rPr>
        <w:t>Администр</w:t>
      </w:r>
      <w:r w:rsidRPr="005F2E5E">
        <w:rPr>
          <w:snapToGrid w:val="0"/>
          <w:sz w:val="28"/>
          <w:szCs w:val="28"/>
        </w:rPr>
        <w:t>а</w:t>
      </w:r>
      <w:r w:rsidRPr="005F2E5E">
        <w:rPr>
          <w:snapToGrid w:val="0"/>
          <w:sz w:val="28"/>
          <w:szCs w:val="28"/>
        </w:rPr>
        <w:t>ции города Димитровграда Ульяновской области</w:t>
      </w:r>
      <w:r w:rsidRPr="005F2E5E">
        <w:rPr>
          <w:sz w:val="28"/>
          <w:szCs w:val="28"/>
        </w:rPr>
        <w:t>»</w:t>
      </w:r>
      <w:r w:rsidRPr="005F2E5E">
        <w:rPr>
          <w:snapToGrid w:val="0"/>
          <w:sz w:val="28"/>
          <w:szCs w:val="28"/>
        </w:rPr>
        <w:t>:</w:t>
      </w:r>
    </w:p>
    <w:p w:rsidR="004029B7" w:rsidRPr="005F2E5E" w:rsidRDefault="004029B7" w:rsidP="004029B7">
      <w:pPr>
        <w:spacing w:line="360" w:lineRule="auto"/>
        <w:ind w:firstLine="708"/>
        <w:jc w:val="both"/>
        <w:rPr>
          <w:sz w:val="28"/>
          <w:szCs w:val="28"/>
        </w:rPr>
      </w:pPr>
      <w:r w:rsidRPr="005F2E5E">
        <w:rPr>
          <w:snapToGrid w:val="0"/>
          <w:sz w:val="28"/>
          <w:szCs w:val="28"/>
        </w:rPr>
        <w:t>3.1.1.</w:t>
      </w:r>
      <w:r w:rsidRPr="005F2E5E">
        <w:rPr>
          <w:sz w:val="28"/>
          <w:szCs w:val="28"/>
        </w:rPr>
        <w:t xml:space="preserve"> Включить строки следующего содержания:</w:t>
      </w:r>
    </w:p>
    <w:p w:rsidR="004029B7" w:rsidRPr="005F2E5E" w:rsidRDefault="004029B7" w:rsidP="004029B7">
      <w:pPr>
        <w:tabs>
          <w:tab w:val="left" w:pos="708"/>
          <w:tab w:val="left" w:pos="1390"/>
        </w:tabs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5F2E5E">
        <w:rPr>
          <w:snapToGrid w:val="0"/>
          <w:sz w:val="28"/>
          <w:szCs w:val="28"/>
        </w:rPr>
        <w:t>«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5580"/>
      </w:tblGrid>
      <w:tr w:rsidR="004029B7" w:rsidRPr="005F2E5E" w:rsidTr="00F7275A">
        <w:trPr>
          <w:trHeight w:val="3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B7" w:rsidRPr="005F2E5E" w:rsidRDefault="004029B7" w:rsidP="00F7275A">
            <w:pPr>
              <w:jc w:val="both"/>
              <w:rPr>
                <w:snapToGrid w:val="0"/>
                <w:sz w:val="28"/>
                <w:szCs w:val="28"/>
              </w:rPr>
            </w:pPr>
            <w:r w:rsidRPr="005F2E5E">
              <w:rPr>
                <w:snapToGrid w:val="0"/>
                <w:sz w:val="28"/>
                <w:szCs w:val="28"/>
              </w:rPr>
              <w:t>448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B7" w:rsidRPr="005F2E5E" w:rsidRDefault="004029B7" w:rsidP="00F7275A">
            <w:pPr>
              <w:rPr>
                <w:sz w:val="28"/>
                <w:szCs w:val="28"/>
              </w:rPr>
            </w:pPr>
            <w:r w:rsidRPr="005F2E5E">
              <w:rPr>
                <w:sz w:val="28"/>
                <w:szCs w:val="28"/>
              </w:rPr>
              <w:t>1 11 05024 04 0000 120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B7" w:rsidRPr="005F2E5E" w:rsidRDefault="004029B7" w:rsidP="00F7275A">
            <w:pPr>
              <w:jc w:val="both"/>
              <w:rPr>
                <w:sz w:val="28"/>
                <w:szCs w:val="28"/>
              </w:rPr>
            </w:pPr>
            <w:proofErr w:type="gramStart"/>
            <w:r w:rsidRPr="005F2E5E">
              <w:rPr>
                <w:sz w:val="28"/>
                <w:szCs w:val="28"/>
              </w:rPr>
              <w:t>Доходы, получаемые в виде арендной пл</w:t>
            </w:r>
            <w:r w:rsidRPr="005F2E5E">
              <w:rPr>
                <w:sz w:val="28"/>
                <w:szCs w:val="28"/>
              </w:rPr>
              <w:t>а</w:t>
            </w:r>
            <w:r w:rsidRPr="005F2E5E">
              <w:rPr>
                <w:sz w:val="28"/>
                <w:szCs w:val="28"/>
              </w:rPr>
              <w:t>ты, а также средства от продажи права на заключение договоров аренды за земли, н</w:t>
            </w:r>
            <w:r w:rsidRPr="005F2E5E">
              <w:rPr>
                <w:sz w:val="28"/>
                <w:szCs w:val="28"/>
              </w:rPr>
              <w:t>а</w:t>
            </w:r>
            <w:r w:rsidRPr="005F2E5E">
              <w:rPr>
                <w:sz w:val="28"/>
                <w:szCs w:val="28"/>
              </w:rPr>
              <w:t>ходящиеся в собственности городских округов (за и</w:t>
            </w:r>
            <w:r w:rsidRPr="005F2E5E">
              <w:rPr>
                <w:sz w:val="28"/>
                <w:szCs w:val="28"/>
              </w:rPr>
              <w:t>с</w:t>
            </w:r>
            <w:r w:rsidRPr="005F2E5E">
              <w:rPr>
                <w:sz w:val="28"/>
                <w:szCs w:val="28"/>
              </w:rPr>
              <w:t>ключением земельных участков муниц</w:t>
            </w:r>
            <w:r w:rsidRPr="005F2E5E">
              <w:rPr>
                <w:sz w:val="28"/>
                <w:szCs w:val="28"/>
              </w:rPr>
              <w:t>и</w:t>
            </w:r>
            <w:r w:rsidRPr="005F2E5E">
              <w:rPr>
                <w:sz w:val="28"/>
                <w:szCs w:val="28"/>
              </w:rPr>
              <w:t>пальных бюджетных и автономных учрежд</w:t>
            </w:r>
            <w:r w:rsidRPr="005F2E5E">
              <w:rPr>
                <w:sz w:val="28"/>
                <w:szCs w:val="28"/>
              </w:rPr>
              <w:t>е</w:t>
            </w:r>
            <w:r w:rsidRPr="005F2E5E">
              <w:rPr>
                <w:sz w:val="28"/>
                <w:szCs w:val="28"/>
              </w:rPr>
              <w:t>ний).</w:t>
            </w:r>
            <w:proofErr w:type="gramEnd"/>
          </w:p>
        </w:tc>
      </w:tr>
      <w:tr w:rsidR="004029B7" w:rsidRPr="005F2E5E" w:rsidTr="00F7275A">
        <w:trPr>
          <w:trHeight w:val="3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B7" w:rsidRPr="005F2E5E" w:rsidRDefault="004029B7" w:rsidP="00F7275A">
            <w:pPr>
              <w:jc w:val="both"/>
              <w:rPr>
                <w:snapToGrid w:val="0"/>
                <w:sz w:val="28"/>
                <w:szCs w:val="28"/>
              </w:rPr>
            </w:pPr>
            <w:r w:rsidRPr="005F2E5E">
              <w:rPr>
                <w:snapToGrid w:val="0"/>
                <w:sz w:val="28"/>
                <w:szCs w:val="28"/>
              </w:rPr>
              <w:t>448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B7" w:rsidRPr="005F2E5E" w:rsidRDefault="004029B7" w:rsidP="00F7275A">
            <w:pPr>
              <w:rPr>
                <w:sz w:val="28"/>
                <w:szCs w:val="28"/>
              </w:rPr>
            </w:pPr>
            <w:r w:rsidRPr="005F2E5E">
              <w:rPr>
                <w:sz w:val="28"/>
                <w:szCs w:val="28"/>
              </w:rPr>
              <w:t>1 16 33040 04 0000 140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B7" w:rsidRPr="005F2E5E" w:rsidRDefault="004029B7" w:rsidP="00F7275A">
            <w:pPr>
              <w:jc w:val="both"/>
              <w:rPr>
                <w:sz w:val="28"/>
                <w:szCs w:val="28"/>
              </w:rPr>
            </w:pPr>
            <w:r w:rsidRPr="005F2E5E">
              <w:rPr>
                <w:bCs/>
                <w:sz w:val="28"/>
                <w:szCs w:val="28"/>
              </w:rPr>
              <w:t>Денежные взыскания (штрафы) за наруш</w:t>
            </w:r>
            <w:r w:rsidRPr="005F2E5E">
              <w:rPr>
                <w:bCs/>
                <w:sz w:val="28"/>
                <w:szCs w:val="28"/>
              </w:rPr>
              <w:t>е</w:t>
            </w:r>
            <w:r w:rsidRPr="005F2E5E">
              <w:rPr>
                <w:bCs/>
                <w:sz w:val="28"/>
                <w:szCs w:val="28"/>
              </w:rPr>
              <w:t>ние законодательства Российской Федер</w:t>
            </w:r>
            <w:r w:rsidRPr="005F2E5E">
              <w:rPr>
                <w:bCs/>
                <w:sz w:val="28"/>
                <w:szCs w:val="28"/>
              </w:rPr>
              <w:t>а</w:t>
            </w:r>
            <w:r w:rsidRPr="005F2E5E">
              <w:rPr>
                <w:bCs/>
                <w:sz w:val="28"/>
                <w:szCs w:val="28"/>
              </w:rPr>
              <w:t>ции о размещении заказов на поставки т</w:t>
            </w:r>
            <w:r w:rsidRPr="005F2E5E">
              <w:rPr>
                <w:bCs/>
                <w:sz w:val="28"/>
                <w:szCs w:val="28"/>
              </w:rPr>
              <w:t>о</w:t>
            </w:r>
            <w:r w:rsidRPr="005F2E5E">
              <w:rPr>
                <w:bCs/>
                <w:sz w:val="28"/>
                <w:szCs w:val="28"/>
              </w:rPr>
              <w:t>варов, выполнение работ, оказание услуг для нужд городских округов</w:t>
            </w:r>
          </w:p>
        </w:tc>
      </w:tr>
    </w:tbl>
    <w:p w:rsidR="004029B7" w:rsidRPr="005F2E5E" w:rsidRDefault="004029B7" w:rsidP="007850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»</w:t>
      </w:r>
      <w:r w:rsidR="00785011">
        <w:rPr>
          <w:sz w:val="28"/>
          <w:szCs w:val="28"/>
        </w:rPr>
        <w:t>;</w:t>
      </w:r>
    </w:p>
    <w:p w:rsidR="004029B7" w:rsidRPr="005F2E5E" w:rsidRDefault="004029B7" w:rsidP="004029B7">
      <w:pPr>
        <w:spacing w:line="360" w:lineRule="auto"/>
        <w:ind w:firstLine="708"/>
        <w:jc w:val="both"/>
        <w:rPr>
          <w:sz w:val="28"/>
          <w:szCs w:val="28"/>
        </w:rPr>
      </w:pPr>
      <w:r w:rsidRPr="005F2E5E">
        <w:rPr>
          <w:sz w:val="28"/>
          <w:szCs w:val="28"/>
        </w:rPr>
        <w:t>3.2.</w:t>
      </w:r>
      <w:r w:rsidR="00785011">
        <w:rPr>
          <w:sz w:val="28"/>
          <w:szCs w:val="28"/>
        </w:rPr>
        <w:t xml:space="preserve"> </w:t>
      </w:r>
      <w:r w:rsidRPr="005F2E5E">
        <w:rPr>
          <w:sz w:val="28"/>
          <w:szCs w:val="28"/>
        </w:rPr>
        <w:t xml:space="preserve">По разделу 450 «Управление </w:t>
      </w:r>
      <w:proofErr w:type="gramStart"/>
      <w:r w:rsidRPr="005F2E5E">
        <w:rPr>
          <w:sz w:val="28"/>
          <w:szCs w:val="28"/>
        </w:rPr>
        <w:t>образования Администрации города Димитровграда Ульяновской области</w:t>
      </w:r>
      <w:proofErr w:type="gramEnd"/>
      <w:r w:rsidRPr="005F2E5E">
        <w:rPr>
          <w:sz w:val="28"/>
          <w:szCs w:val="28"/>
        </w:rPr>
        <w:t>»:</w:t>
      </w:r>
    </w:p>
    <w:p w:rsidR="004029B7" w:rsidRPr="005F2E5E" w:rsidRDefault="004029B7" w:rsidP="004029B7">
      <w:pPr>
        <w:spacing w:line="360" w:lineRule="auto"/>
        <w:ind w:firstLine="720"/>
        <w:jc w:val="both"/>
        <w:rPr>
          <w:sz w:val="28"/>
          <w:szCs w:val="28"/>
        </w:rPr>
      </w:pPr>
      <w:r w:rsidRPr="005F2E5E">
        <w:rPr>
          <w:sz w:val="28"/>
          <w:szCs w:val="28"/>
        </w:rPr>
        <w:t>3.2.1.</w:t>
      </w:r>
      <w:r w:rsidRPr="005F2E5E">
        <w:rPr>
          <w:snapToGrid w:val="0"/>
          <w:sz w:val="28"/>
          <w:szCs w:val="28"/>
        </w:rPr>
        <w:t xml:space="preserve"> </w:t>
      </w:r>
      <w:r w:rsidR="00785011">
        <w:rPr>
          <w:snapToGrid w:val="0"/>
          <w:sz w:val="28"/>
          <w:szCs w:val="28"/>
        </w:rPr>
        <w:t>С</w:t>
      </w:r>
      <w:r w:rsidRPr="005F2E5E">
        <w:rPr>
          <w:sz w:val="28"/>
          <w:szCs w:val="28"/>
        </w:rPr>
        <w:t>троки:</w:t>
      </w:r>
    </w:p>
    <w:p w:rsidR="004029B7" w:rsidRPr="005F2E5E" w:rsidRDefault="004029B7" w:rsidP="004029B7">
      <w:pPr>
        <w:tabs>
          <w:tab w:val="left" w:pos="708"/>
          <w:tab w:val="left" w:pos="1390"/>
        </w:tabs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5F2E5E">
        <w:rPr>
          <w:snapToGrid w:val="0"/>
          <w:sz w:val="28"/>
          <w:szCs w:val="28"/>
        </w:rPr>
        <w:t>«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5760"/>
      </w:tblGrid>
      <w:tr w:rsidR="004029B7" w:rsidRPr="005F2E5E" w:rsidTr="00F7275A">
        <w:trPr>
          <w:trHeight w:val="3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7" w:rsidRPr="005F2E5E" w:rsidRDefault="004029B7" w:rsidP="00F7275A">
            <w:pPr>
              <w:rPr>
                <w:sz w:val="28"/>
                <w:szCs w:val="28"/>
              </w:rPr>
            </w:pPr>
            <w:r w:rsidRPr="005F2E5E">
              <w:rPr>
                <w:sz w:val="28"/>
                <w:szCs w:val="28"/>
              </w:rPr>
              <w:t>450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7" w:rsidRPr="005F2E5E" w:rsidRDefault="004029B7" w:rsidP="00F7275A">
            <w:pPr>
              <w:rPr>
                <w:sz w:val="28"/>
                <w:szCs w:val="28"/>
              </w:rPr>
            </w:pPr>
            <w:r w:rsidRPr="005F2E5E">
              <w:rPr>
                <w:sz w:val="28"/>
                <w:szCs w:val="28"/>
              </w:rPr>
              <w:t>2 02 03027 04 0000 151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7" w:rsidRPr="005F2E5E" w:rsidRDefault="004029B7" w:rsidP="00F7275A">
            <w:pPr>
              <w:jc w:val="both"/>
              <w:rPr>
                <w:sz w:val="28"/>
                <w:szCs w:val="28"/>
              </w:rPr>
            </w:pPr>
            <w:r w:rsidRPr="005F2E5E">
              <w:rPr>
                <w:sz w:val="28"/>
                <w:szCs w:val="28"/>
              </w:rPr>
              <w:t>Субвенции бюджетам городских округов на содержание ребенка в семье опекуна и приемной семье, а также вознаграждение, пр</w:t>
            </w:r>
            <w:r w:rsidRPr="005F2E5E">
              <w:rPr>
                <w:sz w:val="28"/>
                <w:szCs w:val="28"/>
              </w:rPr>
              <w:t>и</w:t>
            </w:r>
            <w:r w:rsidRPr="005F2E5E">
              <w:rPr>
                <w:sz w:val="28"/>
                <w:szCs w:val="28"/>
              </w:rPr>
              <w:t>читающееся приемному родителю</w:t>
            </w:r>
          </w:p>
        </w:tc>
      </w:tr>
      <w:tr w:rsidR="004029B7" w:rsidRPr="005F2E5E" w:rsidTr="00F7275A">
        <w:trPr>
          <w:trHeight w:val="3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B7" w:rsidRPr="005F2E5E" w:rsidRDefault="004029B7" w:rsidP="00F7275A">
            <w:pPr>
              <w:rPr>
                <w:snapToGrid w:val="0"/>
                <w:sz w:val="28"/>
                <w:szCs w:val="28"/>
              </w:rPr>
            </w:pPr>
            <w:r w:rsidRPr="005F2E5E">
              <w:rPr>
                <w:snapToGrid w:val="0"/>
                <w:sz w:val="28"/>
                <w:szCs w:val="28"/>
              </w:rPr>
              <w:t>450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B7" w:rsidRPr="005F2E5E" w:rsidRDefault="004029B7" w:rsidP="00F7275A">
            <w:pPr>
              <w:rPr>
                <w:sz w:val="28"/>
                <w:szCs w:val="28"/>
              </w:rPr>
            </w:pPr>
            <w:r w:rsidRPr="005F2E5E">
              <w:rPr>
                <w:sz w:val="28"/>
                <w:szCs w:val="28"/>
              </w:rPr>
              <w:t>2 02 03029 04 0000 151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B7" w:rsidRPr="005F2E5E" w:rsidRDefault="004029B7" w:rsidP="00F7275A">
            <w:pPr>
              <w:jc w:val="both"/>
              <w:rPr>
                <w:sz w:val="28"/>
                <w:szCs w:val="28"/>
              </w:rPr>
            </w:pPr>
            <w:r w:rsidRPr="005F2E5E">
              <w:rPr>
                <w:sz w:val="28"/>
                <w:szCs w:val="28"/>
              </w:rPr>
              <w:t>Субвенции бюджетам городских округов на компенс</w:t>
            </w:r>
            <w:r w:rsidRPr="005F2E5E">
              <w:rPr>
                <w:sz w:val="28"/>
                <w:szCs w:val="28"/>
              </w:rPr>
              <w:t>а</w:t>
            </w:r>
            <w:r w:rsidRPr="005F2E5E">
              <w:rPr>
                <w:sz w:val="28"/>
                <w:szCs w:val="28"/>
              </w:rPr>
              <w:t>цию части родительской платы за содержание ребенка в муниципальных обр</w:t>
            </w:r>
            <w:r w:rsidRPr="005F2E5E">
              <w:rPr>
                <w:sz w:val="28"/>
                <w:szCs w:val="28"/>
              </w:rPr>
              <w:t>а</w:t>
            </w:r>
            <w:r w:rsidRPr="005F2E5E">
              <w:rPr>
                <w:sz w:val="28"/>
                <w:szCs w:val="28"/>
              </w:rPr>
              <w:t>зовательных учреждениях, реализующих основную общеобразовательную программу дошкольного образования</w:t>
            </w:r>
          </w:p>
        </w:tc>
      </w:tr>
    </w:tbl>
    <w:p w:rsidR="004029B7" w:rsidRPr="0075686D" w:rsidRDefault="004029B7" w:rsidP="007850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»</w:t>
      </w:r>
      <w:r w:rsidR="00785011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.</w:t>
      </w:r>
    </w:p>
    <w:p w:rsidR="004029B7" w:rsidRDefault="004029B7" w:rsidP="004029B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Приложение 3 к решению Городской </w:t>
      </w:r>
      <w:proofErr w:type="gramStart"/>
      <w:r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>
        <w:rPr>
          <w:sz w:val="28"/>
          <w:szCs w:val="28"/>
        </w:rPr>
        <w:t xml:space="preserve"> от 10.12.2014 №19/238 «Об утверждении бюджета города Димитровграда Ульяновской области на </w:t>
      </w:r>
      <w:r w:rsidR="00785011">
        <w:rPr>
          <w:sz w:val="28"/>
          <w:szCs w:val="28"/>
        </w:rPr>
        <w:t xml:space="preserve">          </w:t>
      </w:r>
      <w:r>
        <w:rPr>
          <w:sz w:val="28"/>
          <w:szCs w:val="28"/>
        </w:rPr>
        <w:lastRenderedPageBreak/>
        <w:t>2015 год и плановый период 2016 и 2017 годов», изложить в новой редакции, согласно приложению 1 к настоящему решению.</w:t>
      </w:r>
    </w:p>
    <w:p w:rsidR="004029B7" w:rsidRDefault="004029B7" w:rsidP="004029B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Приложение 4 к решению Городской </w:t>
      </w:r>
      <w:proofErr w:type="gramStart"/>
      <w:r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>
        <w:rPr>
          <w:sz w:val="28"/>
          <w:szCs w:val="28"/>
        </w:rPr>
        <w:t xml:space="preserve"> от 10.12.2014 №19/238 «Об утверждении бюджета города Димитровграда Ульяновской области на 2015 год и плановый период 2016 и 2017 годов», изложить в новой редакции, согласно приложению 2 к настоящему решению.</w:t>
      </w:r>
    </w:p>
    <w:p w:rsidR="004029B7" w:rsidRDefault="004029B7" w:rsidP="004029B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85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5 к решению Городской </w:t>
      </w:r>
      <w:proofErr w:type="gramStart"/>
      <w:r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>
        <w:rPr>
          <w:sz w:val="28"/>
          <w:szCs w:val="28"/>
        </w:rPr>
        <w:t xml:space="preserve"> от 10.12.2014 №19/238 «Об утверждении бюджета города Димитровграда Ульяновской области на 2015 год и плановый период 2016 и 2017 годов», изложить в новой редакции, согласно приложению 3 к настоящему решению.</w:t>
      </w:r>
    </w:p>
    <w:p w:rsidR="004029B7" w:rsidRDefault="004029B7" w:rsidP="004029B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85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6 к решению Городской </w:t>
      </w:r>
      <w:proofErr w:type="gramStart"/>
      <w:r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>
        <w:rPr>
          <w:sz w:val="28"/>
          <w:szCs w:val="28"/>
        </w:rPr>
        <w:t xml:space="preserve"> от 10.12.2014 №19/238 «Об утверждении бюджета города Димитровграда Ульяновской области на 2015 год и плановый период 2016 и 2017 годов», изложить в новой редакции, согласно приложению 4 к настоящему решению.</w:t>
      </w:r>
    </w:p>
    <w:p w:rsidR="004029B7" w:rsidRDefault="004029B7" w:rsidP="004029B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421CC9">
        <w:rPr>
          <w:sz w:val="28"/>
          <w:szCs w:val="28"/>
        </w:rPr>
        <w:t xml:space="preserve"> Внести изменения в приложение 7 к решению Городской </w:t>
      </w:r>
      <w:proofErr w:type="gramStart"/>
      <w:r w:rsidRPr="00421CC9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421CC9">
        <w:rPr>
          <w:sz w:val="28"/>
          <w:szCs w:val="28"/>
        </w:rPr>
        <w:t xml:space="preserve"> от 1</w:t>
      </w:r>
      <w:r>
        <w:rPr>
          <w:sz w:val="28"/>
          <w:szCs w:val="28"/>
        </w:rPr>
        <w:t>0</w:t>
      </w:r>
      <w:r w:rsidRPr="00421CC9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421CC9">
        <w:rPr>
          <w:sz w:val="28"/>
          <w:szCs w:val="28"/>
        </w:rPr>
        <w:t xml:space="preserve"> №</w:t>
      </w:r>
      <w:r>
        <w:rPr>
          <w:sz w:val="28"/>
          <w:szCs w:val="28"/>
        </w:rPr>
        <w:t>19/238</w:t>
      </w:r>
      <w:r w:rsidRPr="00421CC9">
        <w:rPr>
          <w:sz w:val="28"/>
          <w:szCs w:val="28"/>
        </w:rPr>
        <w:t xml:space="preserve"> «Об утверждении бюджета города Димитровграда Ульяновской области на 201</w:t>
      </w:r>
      <w:r>
        <w:rPr>
          <w:sz w:val="28"/>
          <w:szCs w:val="28"/>
        </w:rPr>
        <w:t>5</w:t>
      </w:r>
      <w:r w:rsidRPr="00421CC9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6</w:t>
      </w:r>
      <w:r w:rsidRPr="00421CC9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421CC9">
        <w:rPr>
          <w:sz w:val="28"/>
          <w:szCs w:val="28"/>
        </w:rPr>
        <w:t xml:space="preserve"> годов», согласно приложению </w:t>
      </w:r>
      <w:r>
        <w:rPr>
          <w:sz w:val="28"/>
          <w:szCs w:val="28"/>
        </w:rPr>
        <w:t>5</w:t>
      </w:r>
      <w:r w:rsidRPr="00421CC9">
        <w:rPr>
          <w:sz w:val="28"/>
          <w:szCs w:val="28"/>
        </w:rPr>
        <w:t xml:space="preserve"> к настоящему решению.</w:t>
      </w:r>
    </w:p>
    <w:p w:rsidR="004029B7" w:rsidRDefault="004029B7" w:rsidP="004029B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421CC9">
        <w:rPr>
          <w:sz w:val="28"/>
          <w:szCs w:val="28"/>
        </w:rPr>
        <w:t xml:space="preserve"> Внести изменения в приложение </w:t>
      </w:r>
      <w:r>
        <w:rPr>
          <w:sz w:val="28"/>
          <w:szCs w:val="28"/>
        </w:rPr>
        <w:t>8</w:t>
      </w:r>
      <w:r w:rsidRPr="00421CC9">
        <w:rPr>
          <w:sz w:val="28"/>
          <w:szCs w:val="28"/>
        </w:rPr>
        <w:t xml:space="preserve"> к решению Городской </w:t>
      </w:r>
      <w:proofErr w:type="gramStart"/>
      <w:r w:rsidRPr="00421CC9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421CC9">
        <w:rPr>
          <w:sz w:val="28"/>
          <w:szCs w:val="28"/>
        </w:rPr>
        <w:t xml:space="preserve"> от 1</w:t>
      </w:r>
      <w:r>
        <w:rPr>
          <w:sz w:val="28"/>
          <w:szCs w:val="28"/>
        </w:rPr>
        <w:t>0</w:t>
      </w:r>
      <w:r w:rsidRPr="00421CC9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421CC9">
        <w:rPr>
          <w:sz w:val="28"/>
          <w:szCs w:val="28"/>
        </w:rPr>
        <w:t xml:space="preserve"> №</w:t>
      </w:r>
      <w:r>
        <w:rPr>
          <w:sz w:val="28"/>
          <w:szCs w:val="28"/>
        </w:rPr>
        <w:t>19/238</w:t>
      </w:r>
      <w:r w:rsidRPr="00421CC9">
        <w:rPr>
          <w:sz w:val="28"/>
          <w:szCs w:val="28"/>
        </w:rPr>
        <w:t xml:space="preserve"> «Об утверждении бюджета города Димитровграда Ульяновской области на 201</w:t>
      </w:r>
      <w:r>
        <w:rPr>
          <w:sz w:val="28"/>
          <w:szCs w:val="28"/>
        </w:rPr>
        <w:t>5</w:t>
      </w:r>
      <w:r w:rsidRPr="00421CC9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6</w:t>
      </w:r>
      <w:r w:rsidRPr="00421CC9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421CC9">
        <w:rPr>
          <w:sz w:val="28"/>
          <w:szCs w:val="28"/>
        </w:rPr>
        <w:t xml:space="preserve"> годов», согласно приложению </w:t>
      </w:r>
      <w:r>
        <w:rPr>
          <w:sz w:val="28"/>
          <w:szCs w:val="28"/>
        </w:rPr>
        <w:t>6</w:t>
      </w:r>
      <w:r w:rsidRPr="00421CC9">
        <w:rPr>
          <w:sz w:val="28"/>
          <w:szCs w:val="28"/>
        </w:rPr>
        <w:t xml:space="preserve"> к настоящему решению.</w:t>
      </w:r>
    </w:p>
    <w:p w:rsidR="004029B7" w:rsidRDefault="004029B7" w:rsidP="004029B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785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9 к решению Городской </w:t>
      </w:r>
      <w:proofErr w:type="gramStart"/>
      <w:r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>
        <w:rPr>
          <w:sz w:val="28"/>
          <w:szCs w:val="28"/>
        </w:rPr>
        <w:t xml:space="preserve"> от 10.12.2014 №19/238 «Об утверждении бюджета города Димитровграда Ульяновской области на 2015 год и плановый период 2016 и 2017 годов», изложить в новой редакции, согласно приложению 7 к настоящему решению.</w:t>
      </w:r>
    </w:p>
    <w:p w:rsidR="004029B7" w:rsidRDefault="004029B7" w:rsidP="004029B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</w:t>
      </w:r>
      <w:r w:rsidR="00785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10 к решению Городской </w:t>
      </w:r>
      <w:proofErr w:type="gramStart"/>
      <w:r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>
        <w:rPr>
          <w:sz w:val="28"/>
          <w:szCs w:val="28"/>
        </w:rPr>
        <w:t xml:space="preserve"> от 10.12.2014 №19/238 «Об утверждении бюджета города Димитровграда Ульяновской области на 2015 год и плановый период 2016 и 2017 годов», изложить в новой редакции, согласно приложению 8 к настоящему решению.</w:t>
      </w:r>
    </w:p>
    <w:p w:rsidR="004029B7" w:rsidRDefault="004029B7" w:rsidP="004029B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BC79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11 к решению Городской </w:t>
      </w:r>
      <w:proofErr w:type="gramStart"/>
      <w:r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>
        <w:rPr>
          <w:sz w:val="28"/>
          <w:szCs w:val="28"/>
        </w:rPr>
        <w:t xml:space="preserve"> от 10.12.2014 №19/238 «Об утверждении бюджета города Димитровграда Ульяновской области на 2015 год и плановый период 2016 и 2017 годов», изложить в новой редакции, согласно приложению 9 к настоящему решению.</w:t>
      </w:r>
    </w:p>
    <w:p w:rsidR="004029B7" w:rsidRDefault="004029B7" w:rsidP="004029B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785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12 к решению Городской </w:t>
      </w:r>
      <w:proofErr w:type="gramStart"/>
      <w:r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>
        <w:rPr>
          <w:sz w:val="28"/>
          <w:szCs w:val="28"/>
        </w:rPr>
        <w:t xml:space="preserve"> от 10.12.2014 №19/238 «Об утверждении бюджета города Димитровграда Ульяновской области на 2015 год и плановый период 2016 и 2017 годов», изложить в новой редакции, согласно приложению 10 к настоящему решению.</w:t>
      </w:r>
    </w:p>
    <w:p w:rsidR="004029B7" w:rsidRDefault="004029B7" w:rsidP="004029B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785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13 к решению Городской </w:t>
      </w:r>
      <w:proofErr w:type="gramStart"/>
      <w:r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>
        <w:rPr>
          <w:sz w:val="28"/>
          <w:szCs w:val="28"/>
        </w:rPr>
        <w:t xml:space="preserve"> от 10.12.2014 №19/238 «Об утверждении бюджета города Димитровграда Ульяновской области на 2015 год и плановый период 2016 и 2017 годов», изложить в новой редакции, согласно приложению 11 к настоящему решению.</w:t>
      </w:r>
      <w:r w:rsidRPr="00B74FF5">
        <w:rPr>
          <w:sz w:val="28"/>
          <w:szCs w:val="28"/>
        </w:rPr>
        <w:t xml:space="preserve"> </w:t>
      </w:r>
    </w:p>
    <w:p w:rsidR="004029B7" w:rsidRDefault="004029B7" w:rsidP="004029B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785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14 к решению Городской </w:t>
      </w:r>
      <w:proofErr w:type="gramStart"/>
      <w:r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>
        <w:rPr>
          <w:sz w:val="28"/>
          <w:szCs w:val="28"/>
        </w:rPr>
        <w:t xml:space="preserve"> от 10.12.2014 №19/238 «Об утверждении бюджета города Димитровграда Ульяновской области на 2015 год и плановый период 2016 и 2017 годов», изложить в новой редакции, согласно приложению 12 к настоящему решению.</w:t>
      </w:r>
    </w:p>
    <w:p w:rsidR="004029B7" w:rsidRDefault="004029B7" w:rsidP="004029B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785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15 к решению Городской </w:t>
      </w:r>
      <w:proofErr w:type="gramStart"/>
      <w:r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>
        <w:rPr>
          <w:sz w:val="28"/>
          <w:szCs w:val="28"/>
        </w:rPr>
        <w:t xml:space="preserve"> от 10.12.2014 №19/238 «Об утверждении бюджета города Димитровграда Ульяновской области на 2015 год и плановый период 2016 и 2017 годов», изложить в новой редакции, согласно приложению 13 к настоящему решению.</w:t>
      </w:r>
    </w:p>
    <w:p w:rsidR="004029B7" w:rsidRDefault="004029B7" w:rsidP="004029B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785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16 к решению Городской </w:t>
      </w:r>
      <w:proofErr w:type="gramStart"/>
      <w:r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>
        <w:rPr>
          <w:sz w:val="28"/>
          <w:szCs w:val="28"/>
        </w:rPr>
        <w:t xml:space="preserve"> от 10.12.2014 №19/238 «Об </w:t>
      </w:r>
      <w:r>
        <w:rPr>
          <w:sz w:val="28"/>
          <w:szCs w:val="28"/>
        </w:rPr>
        <w:lastRenderedPageBreak/>
        <w:t>утверждении бюджета города Димитровграда Ульяновской области на 2015 год и плановый период 2016 и 2017 годов», изложить в новой редакции, согласно приложению 14 к настоящему решению.</w:t>
      </w:r>
    </w:p>
    <w:p w:rsidR="004029B7" w:rsidRDefault="004029B7" w:rsidP="004029B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785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17 к решению Городской </w:t>
      </w:r>
      <w:proofErr w:type="gramStart"/>
      <w:r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>
        <w:rPr>
          <w:sz w:val="28"/>
          <w:szCs w:val="28"/>
        </w:rPr>
        <w:t xml:space="preserve"> от 10.12.2014 №19/238 «Об утверждении бюджета города Димитровграда Ульяновской области на 2015 год и плановый период 2016 и 2017 годов», изложить в новой редакции, согласно приложению 15 к настоящему решению.</w:t>
      </w:r>
    </w:p>
    <w:p w:rsidR="004029B7" w:rsidRDefault="004029B7" w:rsidP="004029B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785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18 к решению Городской </w:t>
      </w:r>
      <w:proofErr w:type="gramStart"/>
      <w:r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>
        <w:rPr>
          <w:sz w:val="28"/>
          <w:szCs w:val="28"/>
        </w:rPr>
        <w:t xml:space="preserve"> от 10.12.2014 №19/238 «Об утверждении бюджета города Димитровграда Ульяновской области на 2015 год и плановый период 2016 и 2017 годов», изложить в новой редакции, согласно приложению 16 к настоящему решению.</w:t>
      </w:r>
    </w:p>
    <w:p w:rsidR="004029B7" w:rsidRDefault="004029B7" w:rsidP="004029B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20</w:t>
      </w:r>
      <w:r w:rsidRPr="000233DC">
        <w:rPr>
          <w:bCs/>
          <w:sz w:val="28"/>
          <w:szCs w:val="28"/>
        </w:rPr>
        <w:t>.</w:t>
      </w:r>
      <w:r w:rsidRPr="000233DC">
        <w:rPr>
          <w:b/>
          <w:bCs/>
          <w:i/>
          <w:sz w:val="28"/>
          <w:szCs w:val="28"/>
        </w:rPr>
        <w:t xml:space="preserve"> </w:t>
      </w:r>
      <w:r w:rsidRPr="000233DC">
        <w:rPr>
          <w:sz w:val="28"/>
          <w:szCs w:val="28"/>
        </w:rPr>
        <w:t>Установить</w:t>
      </w:r>
      <w:r w:rsidRPr="0047714D">
        <w:rPr>
          <w:sz w:val="28"/>
          <w:szCs w:val="28"/>
        </w:rPr>
        <w:t xml:space="preserve">, что настоящее решение подлежит официальному опубликованию </w:t>
      </w:r>
      <w:r>
        <w:rPr>
          <w:sz w:val="28"/>
          <w:szCs w:val="28"/>
        </w:rPr>
        <w:t>и официальному размещению на сайте Городской Думы города Димитровграда Ульяновской области (</w:t>
      </w:r>
      <w:r>
        <w:rPr>
          <w:sz w:val="28"/>
          <w:szCs w:val="28"/>
          <w:lang w:val="en-US"/>
        </w:rPr>
        <w:t>www</w:t>
      </w:r>
      <w:r w:rsidRPr="0050035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dumadgrad</w:t>
      </w:r>
      <w:proofErr w:type="spellEnd"/>
      <w:r w:rsidRPr="0050035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00356">
        <w:rPr>
          <w:sz w:val="28"/>
          <w:szCs w:val="28"/>
        </w:rPr>
        <w:t xml:space="preserve">) </w:t>
      </w:r>
      <w:r w:rsidRPr="0047714D">
        <w:rPr>
          <w:sz w:val="28"/>
          <w:szCs w:val="28"/>
        </w:rPr>
        <w:t>не позднее 10 дней со дня его подписания.</w:t>
      </w:r>
    </w:p>
    <w:p w:rsidR="004029B7" w:rsidRPr="00AA1F1B" w:rsidRDefault="004029B7" w:rsidP="004029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21</w: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347E8" wp14:editId="315A4FCC">
                <wp:simplePos x="0" y="0"/>
                <wp:positionH relativeFrom="column">
                  <wp:posOffset>7200900</wp:posOffset>
                </wp:positionH>
                <wp:positionV relativeFrom="paragraph">
                  <wp:posOffset>63500</wp:posOffset>
                </wp:positionV>
                <wp:extent cx="6400800" cy="1563370"/>
                <wp:effectExtent l="0" t="0" r="0" b="19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56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75A" w:rsidRDefault="00F7275A" w:rsidP="00402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567pt;margin-top:5pt;width:7in;height:1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" filled="f" stroked="f">
                <v:textbox>
                  <w:txbxContent>
                    <w:p w:rsidR="00F7275A" w:rsidRDefault="00F7275A" w:rsidP="004029B7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B407A5" wp14:editId="45962A2B">
                <wp:simplePos x="0" y="0"/>
                <wp:positionH relativeFrom="column">
                  <wp:posOffset>8343900</wp:posOffset>
                </wp:positionH>
                <wp:positionV relativeFrom="paragraph">
                  <wp:posOffset>2035175</wp:posOffset>
                </wp:positionV>
                <wp:extent cx="2514600" cy="342900"/>
                <wp:effectExtent l="0" t="0" r="0" b="31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75A" w:rsidRDefault="00F7275A" w:rsidP="004029B7">
                            <w:r>
                              <w:rPr>
                                <w:rFonts w:ascii="Times New Roman CYR" w:hAnsi="Times New Roman CYR"/>
                              </w:rPr>
                              <w:t>Начальник правового отдела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>
                              <w:tab/>
                              <w:t xml:space="preserve">             </w:t>
                            </w:r>
                            <w:proofErr w:type="spellStart"/>
                            <w:r>
                              <w:rPr>
                                <w:rFonts w:ascii="Times New Roman CYR" w:hAnsi="Times New Roman CYR"/>
                              </w:rPr>
                              <w:t>А.А.Маслов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657pt;margin-top:160.25pt;width:198pt;height:2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" filled="f" stroked="f" strokeweight="0">
                <v:textbox inset="0,0,0,0">
                  <w:txbxContent>
                    <w:p w:rsidR="00F7275A" w:rsidRDefault="00F7275A" w:rsidP="004029B7">
                      <w:r>
                        <w:rPr>
                          <w:rFonts w:ascii="Times New Roman CYR" w:hAnsi="Times New Roman CYR"/>
                        </w:rPr>
                        <w:t>Начальник правового отдела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>
                        <w:tab/>
                        <w:t xml:space="preserve">             </w:t>
                      </w:r>
                      <w:proofErr w:type="spellStart"/>
                      <w:r>
                        <w:rPr>
                          <w:rFonts w:ascii="Times New Roman CYR" w:hAnsi="Times New Roman CYR"/>
                        </w:rPr>
                        <w:t>А.А.Маслов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>.</w:t>
      </w:r>
      <w:r w:rsidR="00785011">
        <w:rPr>
          <w:sz w:val="28"/>
          <w:szCs w:val="28"/>
        </w:rPr>
        <w:t xml:space="preserve"> </w:t>
      </w:r>
      <w:r w:rsidRPr="00AA1F1B">
        <w:rPr>
          <w:sz w:val="28"/>
          <w:szCs w:val="28"/>
        </w:rPr>
        <w:t xml:space="preserve">Контроль исполнения настоящего решения возложить на комитет по финансово-экономической политике и городскому хозяйству (Галиуллин). </w:t>
      </w:r>
    </w:p>
    <w:p w:rsidR="00071525" w:rsidRDefault="00071525" w:rsidP="00F44BFE">
      <w:pPr>
        <w:spacing w:line="360" w:lineRule="auto"/>
        <w:ind w:firstLine="708"/>
        <w:jc w:val="both"/>
        <w:rPr>
          <w:sz w:val="28"/>
          <w:szCs w:val="28"/>
        </w:rPr>
      </w:pPr>
    </w:p>
    <w:p w:rsidR="00071525" w:rsidRDefault="00071525" w:rsidP="00F44BFE">
      <w:pPr>
        <w:spacing w:line="360" w:lineRule="auto"/>
        <w:ind w:firstLine="708"/>
        <w:jc w:val="both"/>
        <w:rPr>
          <w:sz w:val="28"/>
          <w:szCs w:val="28"/>
        </w:rPr>
      </w:pPr>
    </w:p>
    <w:p w:rsidR="00677020" w:rsidRDefault="00677020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 города Димитровграда</w:t>
      </w:r>
    </w:p>
    <w:p w:rsidR="00677020" w:rsidRPr="00FD79A0" w:rsidRDefault="00677020" w:rsidP="00677020">
      <w:pPr>
        <w:rPr>
          <w:sz w:val="28"/>
          <w:szCs w:val="28"/>
        </w:rPr>
      </w:pPr>
      <w:r>
        <w:rPr>
          <w:noProof/>
          <w:sz w:val="28"/>
          <w:szCs w:val="28"/>
        </w:rPr>
        <w:t>Ульянвской области                                                                        Н.А.Горшенин</w:t>
      </w:r>
    </w:p>
    <w:p w:rsidR="00677020" w:rsidRDefault="00677020" w:rsidP="00677020"/>
    <w:p w:rsidR="00677020" w:rsidRDefault="00677020" w:rsidP="00677020"/>
    <w:p w:rsidR="00677020" w:rsidRDefault="00677020" w:rsidP="00677020"/>
    <w:p w:rsidR="00466FF9" w:rsidRDefault="00466FF9"/>
    <w:p w:rsidR="00677020" w:rsidRDefault="00677020"/>
    <w:p w:rsidR="00785011" w:rsidRDefault="00785011"/>
    <w:p w:rsidR="00785011" w:rsidRDefault="00785011"/>
    <w:p w:rsidR="00785011" w:rsidRDefault="00785011"/>
    <w:p w:rsidR="00785011" w:rsidRDefault="00785011"/>
    <w:p w:rsidR="00785011" w:rsidRDefault="00785011"/>
    <w:p w:rsidR="00785011" w:rsidRDefault="00785011"/>
    <w:p w:rsidR="00785011" w:rsidRDefault="00785011"/>
    <w:p w:rsidR="00785011" w:rsidRDefault="00785011"/>
    <w:p w:rsidR="00785011" w:rsidRDefault="00785011"/>
    <w:p w:rsidR="00785011" w:rsidRDefault="00785011"/>
    <w:p w:rsidR="00774980" w:rsidRDefault="00785011" w:rsidP="00774980">
      <w:pPr>
        <w:ind w:left="5670"/>
      </w:pPr>
      <w:r>
        <w:lastRenderedPageBreak/>
        <w:t xml:space="preserve">Приложение 1 </w:t>
      </w:r>
    </w:p>
    <w:p w:rsidR="00774980" w:rsidRDefault="00785011" w:rsidP="00774980">
      <w:pPr>
        <w:ind w:left="5670"/>
      </w:pPr>
      <w:r>
        <w:t>к реш</w:t>
      </w:r>
      <w:r w:rsidR="00774980">
        <w:t>е</w:t>
      </w:r>
      <w:r>
        <w:t xml:space="preserve">нию Городской Думы города Димитровграда Ульяновской области </w:t>
      </w:r>
    </w:p>
    <w:p w:rsidR="00774980" w:rsidRDefault="00785011" w:rsidP="00774980">
      <w:pPr>
        <w:ind w:left="5670"/>
      </w:pPr>
      <w:r>
        <w:t xml:space="preserve">второго созыва </w:t>
      </w:r>
    </w:p>
    <w:p w:rsidR="00785011" w:rsidRDefault="00785011" w:rsidP="00774980">
      <w:pPr>
        <w:ind w:left="5670"/>
      </w:pPr>
      <w:r>
        <w:t>от 25.02.2015 №22/</w:t>
      </w:r>
      <w:r w:rsidR="00774980">
        <w:t>275</w:t>
      </w:r>
    </w:p>
    <w:p w:rsidR="00774980" w:rsidRDefault="00774980" w:rsidP="00774980">
      <w:pPr>
        <w:ind w:left="5670"/>
      </w:pPr>
    </w:p>
    <w:p w:rsidR="00BC5FDC" w:rsidRDefault="00BC5FDC" w:rsidP="00774980">
      <w:pPr>
        <w:ind w:left="5670"/>
      </w:pPr>
    </w:p>
    <w:tbl>
      <w:tblPr>
        <w:tblW w:w="9336" w:type="dxa"/>
        <w:tblInd w:w="108" w:type="dxa"/>
        <w:tblLook w:val="0000" w:firstRow="0" w:lastRow="0" w:firstColumn="0" w:lastColumn="0" w:noHBand="0" w:noVBand="0"/>
      </w:tblPr>
      <w:tblGrid>
        <w:gridCol w:w="2700"/>
        <w:gridCol w:w="4860"/>
        <w:gridCol w:w="1776"/>
      </w:tblGrid>
      <w:tr w:rsidR="00452ACB" w:rsidRPr="00452ACB" w:rsidTr="00F7275A">
        <w:trPr>
          <w:trHeight w:val="705"/>
        </w:trPr>
        <w:tc>
          <w:tcPr>
            <w:tcW w:w="9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ACB" w:rsidRPr="00452ACB" w:rsidRDefault="00452ACB" w:rsidP="00F7275A">
            <w:pPr>
              <w:jc w:val="center"/>
              <w:rPr>
                <w:b/>
                <w:bCs/>
              </w:rPr>
            </w:pPr>
            <w:r w:rsidRPr="00452ACB">
              <w:rPr>
                <w:b/>
                <w:bCs/>
              </w:rPr>
              <w:t xml:space="preserve">Источники внутреннего </w:t>
            </w:r>
            <w:proofErr w:type="gramStart"/>
            <w:r w:rsidRPr="00452ACB">
              <w:rPr>
                <w:b/>
                <w:bCs/>
              </w:rPr>
              <w:t>финансирования дефицита бюджета города Димитровграда Ульяновской области</w:t>
            </w:r>
            <w:proofErr w:type="gramEnd"/>
            <w:r w:rsidRPr="00452ACB">
              <w:rPr>
                <w:b/>
                <w:bCs/>
              </w:rPr>
              <w:t xml:space="preserve"> на 2015 год</w:t>
            </w:r>
          </w:p>
        </w:tc>
      </w:tr>
      <w:tr w:rsidR="00452ACB" w:rsidRPr="00452ACB" w:rsidTr="00452ACB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52ACB" w:rsidRPr="00452ACB" w:rsidRDefault="00452ACB" w:rsidP="00F7275A">
            <w:pPr>
              <w:rPr>
                <w:rFonts w:ascii="Arial CYR" w:hAnsi="Arial CYR" w:cs="Arial CYR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52ACB" w:rsidRPr="00452ACB" w:rsidRDefault="00452ACB" w:rsidP="00F7275A"/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52ACB" w:rsidRPr="00452ACB" w:rsidRDefault="00452ACB" w:rsidP="00F7275A">
            <w:pPr>
              <w:jc w:val="right"/>
            </w:pPr>
            <w:r w:rsidRPr="00452ACB">
              <w:t>тыс.руб.</w:t>
            </w:r>
          </w:p>
        </w:tc>
      </w:tr>
      <w:tr w:rsidR="00452ACB" w:rsidRPr="00452ACB" w:rsidTr="00452ACB">
        <w:trPr>
          <w:trHeight w:val="72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ACB" w:rsidRPr="00452ACB" w:rsidRDefault="00452ACB" w:rsidP="00F7275A">
            <w:pPr>
              <w:jc w:val="center"/>
              <w:rPr>
                <w:b/>
                <w:bCs/>
              </w:rPr>
            </w:pPr>
            <w:r w:rsidRPr="00452ACB">
              <w:rPr>
                <w:b/>
                <w:bCs/>
              </w:rPr>
              <w:t>Код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52ACB" w:rsidRDefault="00452ACB" w:rsidP="00F7275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52ACB">
              <w:rPr>
                <w:rFonts w:ascii="Times New Roman CYR" w:hAnsi="Times New Roman CYR" w:cs="Times New Roman CYR"/>
                <w:b/>
                <w:bCs/>
              </w:rPr>
              <w:t xml:space="preserve">Наименование </w:t>
            </w:r>
          </w:p>
          <w:p w:rsidR="00452ACB" w:rsidRPr="00452ACB" w:rsidRDefault="00452ACB" w:rsidP="00F7275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52ACB">
              <w:rPr>
                <w:rFonts w:ascii="Times New Roman CYR" w:hAnsi="Times New Roman CYR" w:cs="Times New Roman CYR"/>
                <w:b/>
                <w:bCs/>
              </w:rPr>
              <w:t>показателей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ACB" w:rsidRPr="00452ACB" w:rsidRDefault="00452ACB" w:rsidP="00F7275A">
            <w:pPr>
              <w:jc w:val="center"/>
              <w:rPr>
                <w:b/>
                <w:bCs/>
              </w:rPr>
            </w:pPr>
            <w:r w:rsidRPr="00452ACB">
              <w:rPr>
                <w:b/>
                <w:bCs/>
              </w:rPr>
              <w:t>Сумма</w:t>
            </w:r>
          </w:p>
        </w:tc>
      </w:tr>
      <w:tr w:rsidR="00452ACB" w:rsidRPr="00452ACB" w:rsidTr="00452ACB">
        <w:trPr>
          <w:trHeight w:val="82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ACB" w:rsidRPr="00452ACB" w:rsidRDefault="00452ACB" w:rsidP="00F7275A">
            <w:pPr>
              <w:jc w:val="center"/>
              <w:rPr>
                <w:b/>
                <w:bCs/>
              </w:rPr>
            </w:pPr>
            <w:r w:rsidRPr="00452ACB">
              <w:rPr>
                <w:b/>
                <w:bCs/>
              </w:rPr>
              <w:t>01 02 00 00 00 0000 000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ACB" w:rsidRPr="00452ACB" w:rsidRDefault="00452ACB" w:rsidP="00F7275A">
            <w:pPr>
              <w:rPr>
                <w:b/>
                <w:bCs/>
              </w:rPr>
            </w:pPr>
            <w:r w:rsidRPr="00452ACB">
              <w:rPr>
                <w:b/>
                <w:bCs/>
              </w:rPr>
              <w:t>Кредиты кредитных  организаций  в валюте  Российской Федерации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ACB" w:rsidRPr="00452ACB" w:rsidRDefault="00452ACB" w:rsidP="00F7275A">
            <w:pPr>
              <w:jc w:val="center"/>
              <w:rPr>
                <w:b/>
                <w:bCs/>
              </w:rPr>
            </w:pPr>
            <w:r w:rsidRPr="00452ACB">
              <w:rPr>
                <w:b/>
                <w:bCs/>
              </w:rPr>
              <w:t>71830,45859</w:t>
            </w:r>
          </w:p>
        </w:tc>
      </w:tr>
      <w:tr w:rsidR="00452ACB" w:rsidRPr="00452ACB" w:rsidTr="00452ACB">
        <w:trPr>
          <w:trHeight w:val="66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ACB" w:rsidRPr="00452ACB" w:rsidRDefault="00452ACB" w:rsidP="00F7275A">
            <w:pPr>
              <w:jc w:val="center"/>
            </w:pPr>
            <w:r w:rsidRPr="00452ACB">
              <w:t xml:space="preserve"> 01 02 00 00 00 0000 700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ACB" w:rsidRPr="00452ACB" w:rsidRDefault="00452ACB" w:rsidP="00F7275A">
            <w:r w:rsidRPr="00452ACB">
              <w:t>Получение кредитов  от  кредитных  организаций  в валюте Российской Федерации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ACB" w:rsidRPr="00452ACB" w:rsidRDefault="00452ACB" w:rsidP="00F7275A">
            <w:pPr>
              <w:jc w:val="center"/>
            </w:pPr>
            <w:r w:rsidRPr="00452ACB">
              <w:t>321715,22413</w:t>
            </w:r>
          </w:p>
        </w:tc>
      </w:tr>
      <w:tr w:rsidR="00452ACB" w:rsidRPr="00452ACB" w:rsidTr="00452ACB">
        <w:trPr>
          <w:trHeight w:val="97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ACB" w:rsidRPr="00452ACB" w:rsidRDefault="00452ACB" w:rsidP="00F7275A">
            <w:pPr>
              <w:jc w:val="center"/>
            </w:pPr>
            <w:r w:rsidRPr="00452ACB">
              <w:t xml:space="preserve"> 01 02 00 00 04 0000 710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ACB" w:rsidRPr="00452ACB" w:rsidRDefault="00452ACB" w:rsidP="00F7275A">
            <w:r w:rsidRPr="00452ACB"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ACB" w:rsidRPr="00452ACB" w:rsidRDefault="00452ACB" w:rsidP="00F7275A">
            <w:pPr>
              <w:jc w:val="center"/>
            </w:pPr>
            <w:r w:rsidRPr="00452ACB">
              <w:t>321715,22413</w:t>
            </w:r>
          </w:p>
        </w:tc>
      </w:tr>
      <w:tr w:rsidR="00452ACB" w:rsidRPr="00452ACB" w:rsidTr="00452ACB">
        <w:trPr>
          <w:trHeight w:val="9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ACB" w:rsidRPr="00452ACB" w:rsidRDefault="00452ACB" w:rsidP="00F7275A">
            <w:pPr>
              <w:jc w:val="center"/>
            </w:pPr>
            <w:r w:rsidRPr="00452ACB">
              <w:t xml:space="preserve"> 01 02 00 00 00 0000 800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ACB" w:rsidRPr="00452ACB" w:rsidRDefault="00452ACB" w:rsidP="00F7275A">
            <w:r w:rsidRPr="00452ACB">
              <w:t>Погашение  кредитов, предоставленных кредитными  организациями  в валюте Российской Федерации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ACB" w:rsidRPr="00452ACB" w:rsidRDefault="00452ACB" w:rsidP="00F7275A">
            <w:pPr>
              <w:jc w:val="center"/>
            </w:pPr>
            <w:r w:rsidRPr="00452ACB">
              <w:t>249884,76554</w:t>
            </w:r>
          </w:p>
        </w:tc>
      </w:tr>
      <w:tr w:rsidR="00452ACB" w:rsidRPr="00452ACB" w:rsidTr="00452ACB">
        <w:trPr>
          <w:trHeight w:val="94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ACB" w:rsidRPr="00452ACB" w:rsidRDefault="00452ACB" w:rsidP="00F7275A">
            <w:pPr>
              <w:jc w:val="center"/>
            </w:pPr>
            <w:r w:rsidRPr="00452ACB">
              <w:t xml:space="preserve"> 01 02 00 00 04 0000 810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ACB" w:rsidRPr="00452ACB" w:rsidRDefault="00452ACB" w:rsidP="00F7275A">
            <w:r w:rsidRPr="00452ACB">
              <w:t>Погашение  бюджетами  городских  округов кредитов  от кредитных  организаций в  валюте Российской Федерации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ACB" w:rsidRPr="00452ACB" w:rsidRDefault="00452ACB" w:rsidP="00F7275A">
            <w:pPr>
              <w:jc w:val="center"/>
            </w:pPr>
            <w:r w:rsidRPr="00452ACB">
              <w:t>249884,76554</w:t>
            </w:r>
          </w:p>
        </w:tc>
      </w:tr>
      <w:tr w:rsidR="00452ACB" w:rsidRPr="00452ACB" w:rsidTr="00452ACB">
        <w:trPr>
          <w:trHeight w:val="1127"/>
        </w:trPr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2ACB" w:rsidRPr="00452ACB" w:rsidRDefault="00452ACB" w:rsidP="00F7275A">
            <w:pPr>
              <w:jc w:val="center"/>
              <w:rPr>
                <w:b/>
                <w:bCs/>
              </w:rPr>
            </w:pPr>
            <w:r w:rsidRPr="00452ACB">
              <w:rPr>
                <w:b/>
                <w:bCs/>
              </w:rPr>
              <w:t xml:space="preserve"> 01 03 00 00 00 0000 000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2ACB" w:rsidRPr="00452ACB" w:rsidRDefault="00452ACB" w:rsidP="00F7275A">
            <w:pPr>
              <w:rPr>
                <w:b/>
                <w:bCs/>
              </w:rPr>
            </w:pPr>
            <w:r w:rsidRPr="00452ACB">
              <w:rPr>
                <w:b/>
                <w:bCs/>
              </w:rPr>
              <w:t>Бюджетные кредиты от  других  бюджетов  бюджетной системы Российской Федерации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CB" w:rsidRPr="00452ACB" w:rsidRDefault="00452ACB" w:rsidP="00F7275A">
            <w:pPr>
              <w:jc w:val="center"/>
              <w:rPr>
                <w:b/>
                <w:bCs/>
              </w:rPr>
            </w:pPr>
            <w:r w:rsidRPr="00452ACB">
              <w:rPr>
                <w:b/>
                <w:bCs/>
              </w:rPr>
              <w:t>0,00000</w:t>
            </w:r>
          </w:p>
        </w:tc>
      </w:tr>
      <w:tr w:rsidR="00452ACB" w:rsidRPr="00452ACB" w:rsidTr="00452ACB">
        <w:trPr>
          <w:trHeight w:val="1095"/>
        </w:trPr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2ACB" w:rsidRPr="00452ACB" w:rsidRDefault="00452ACB" w:rsidP="00F7275A">
            <w:pPr>
              <w:jc w:val="center"/>
            </w:pPr>
            <w:r w:rsidRPr="00452ACB">
              <w:t xml:space="preserve"> 01 03 00 00 00 0000 700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2ACB" w:rsidRPr="00452ACB" w:rsidRDefault="00452ACB" w:rsidP="00F7275A">
            <w:r w:rsidRPr="00452ACB">
              <w:t>Получение бюджетных кредитов от других бюджетов бюджетной системы Российской Федерации в валюте  Российской Федерации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CB" w:rsidRPr="00452ACB" w:rsidRDefault="00452ACB" w:rsidP="00F7275A">
            <w:pPr>
              <w:jc w:val="center"/>
            </w:pPr>
            <w:r w:rsidRPr="00452ACB">
              <w:t>169000,00000</w:t>
            </w:r>
          </w:p>
        </w:tc>
      </w:tr>
      <w:tr w:rsidR="00452ACB" w:rsidRPr="00452ACB" w:rsidTr="00452ACB">
        <w:trPr>
          <w:trHeight w:val="1425"/>
        </w:trPr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2ACB" w:rsidRPr="00452ACB" w:rsidRDefault="00452ACB" w:rsidP="00F7275A">
            <w:pPr>
              <w:jc w:val="center"/>
            </w:pPr>
            <w:r w:rsidRPr="00452ACB">
              <w:t xml:space="preserve"> 01 03 00 00 04 0000 710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2ACB" w:rsidRPr="00452ACB" w:rsidRDefault="00452ACB" w:rsidP="00F7275A">
            <w:r w:rsidRPr="00452ACB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CB" w:rsidRPr="00452ACB" w:rsidRDefault="00452ACB" w:rsidP="00F7275A">
            <w:pPr>
              <w:jc w:val="center"/>
            </w:pPr>
            <w:r w:rsidRPr="00452ACB">
              <w:t>169000,00000</w:t>
            </w:r>
          </w:p>
        </w:tc>
      </w:tr>
      <w:tr w:rsidR="00452ACB" w:rsidRPr="00452ACB" w:rsidTr="00452ACB">
        <w:trPr>
          <w:trHeight w:val="1350"/>
        </w:trPr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2ACB" w:rsidRPr="00452ACB" w:rsidRDefault="00452ACB" w:rsidP="00F7275A">
            <w:pPr>
              <w:jc w:val="center"/>
            </w:pPr>
            <w:r w:rsidRPr="00452ACB">
              <w:t xml:space="preserve"> 01 03 00 00 00 0000 800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2ACB" w:rsidRPr="00452ACB" w:rsidRDefault="00452ACB" w:rsidP="00F7275A">
            <w:r w:rsidRPr="00452ACB">
              <w:t>Погашение бюджетных кредитов, полученных от других бюджетов бюджетной системы Российской Федерации  в  валюте  Российской Федерации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CB" w:rsidRPr="00452ACB" w:rsidRDefault="00452ACB" w:rsidP="00F7275A">
            <w:pPr>
              <w:jc w:val="center"/>
            </w:pPr>
            <w:r w:rsidRPr="00452ACB">
              <w:t>169000,00000</w:t>
            </w:r>
          </w:p>
        </w:tc>
      </w:tr>
      <w:tr w:rsidR="00452ACB" w:rsidRPr="00452ACB" w:rsidTr="00452ACB">
        <w:trPr>
          <w:trHeight w:val="1230"/>
        </w:trPr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2ACB" w:rsidRPr="00452ACB" w:rsidRDefault="00452ACB" w:rsidP="00F7275A">
            <w:pPr>
              <w:jc w:val="center"/>
            </w:pPr>
            <w:r w:rsidRPr="00452ACB">
              <w:t xml:space="preserve"> 01 03 00 00 04 0000 810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2ACB" w:rsidRPr="00452ACB" w:rsidRDefault="00452ACB" w:rsidP="00F7275A">
            <w:r w:rsidRPr="00452ACB">
              <w:t>Погашение бюджетами городских округов кредитов от других бюджетов бюджетной системы Российской Федерации  в валюте  Российской Федерации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ACB" w:rsidRPr="00452ACB" w:rsidRDefault="00452ACB" w:rsidP="00F7275A">
            <w:pPr>
              <w:jc w:val="center"/>
            </w:pPr>
            <w:r w:rsidRPr="00452ACB">
              <w:t>169000,00000</w:t>
            </w:r>
          </w:p>
        </w:tc>
      </w:tr>
      <w:tr w:rsidR="00452ACB" w:rsidRPr="00452ACB" w:rsidTr="00452ACB">
        <w:trPr>
          <w:trHeight w:val="93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ACB" w:rsidRPr="00452ACB" w:rsidRDefault="00452ACB" w:rsidP="00F7275A">
            <w:pPr>
              <w:jc w:val="center"/>
              <w:rPr>
                <w:b/>
                <w:bCs/>
              </w:rPr>
            </w:pPr>
            <w:r w:rsidRPr="00452ACB">
              <w:rPr>
                <w:b/>
                <w:bCs/>
              </w:rPr>
              <w:lastRenderedPageBreak/>
              <w:t xml:space="preserve"> 01 05 00 00 00 0000 000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ACB" w:rsidRPr="00452ACB" w:rsidRDefault="00452ACB" w:rsidP="00452ACB">
            <w:pPr>
              <w:rPr>
                <w:b/>
                <w:bCs/>
              </w:rPr>
            </w:pPr>
            <w:r w:rsidRPr="00452ACB">
              <w:rPr>
                <w:b/>
                <w:bCs/>
              </w:rPr>
              <w:t>Изменение остатков средств  на счетах  по учёту средств бюджета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ACB" w:rsidRPr="00452ACB" w:rsidRDefault="00452ACB" w:rsidP="00F7275A">
            <w:pPr>
              <w:jc w:val="center"/>
              <w:rPr>
                <w:b/>
                <w:bCs/>
              </w:rPr>
            </w:pPr>
            <w:r w:rsidRPr="00452ACB">
              <w:rPr>
                <w:b/>
                <w:bCs/>
              </w:rPr>
              <w:t>13623,45659</w:t>
            </w:r>
          </w:p>
        </w:tc>
      </w:tr>
      <w:tr w:rsidR="00452ACB" w:rsidRPr="00452ACB" w:rsidTr="00452ACB">
        <w:trPr>
          <w:trHeight w:val="46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ACB" w:rsidRPr="00452ACB" w:rsidRDefault="00452ACB" w:rsidP="00F7275A">
            <w:pPr>
              <w:jc w:val="center"/>
              <w:rPr>
                <w:i/>
                <w:iCs/>
              </w:rPr>
            </w:pPr>
            <w:r w:rsidRPr="00452ACB">
              <w:rPr>
                <w:i/>
                <w:iCs/>
              </w:rPr>
              <w:t xml:space="preserve"> 01 05 00 00 00 0000 500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ACB" w:rsidRPr="00452ACB" w:rsidRDefault="00452ACB" w:rsidP="00F7275A">
            <w:pPr>
              <w:rPr>
                <w:i/>
                <w:iCs/>
              </w:rPr>
            </w:pPr>
            <w:r w:rsidRPr="00452ACB">
              <w:rPr>
                <w:i/>
                <w:iCs/>
              </w:rPr>
              <w:t>Увеличение остатков средств бюджетов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ACB" w:rsidRPr="00452ACB" w:rsidRDefault="00452ACB" w:rsidP="00F7275A">
            <w:pPr>
              <w:jc w:val="center"/>
              <w:rPr>
                <w:i/>
                <w:iCs/>
              </w:rPr>
            </w:pPr>
            <w:r w:rsidRPr="00452ACB">
              <w:rPr>
                <w:i/>
                <w:iCs/>
              </w:rPr>
              <w:t>2090154,19378</w:t>
            </w:r>
          </w:p>
        </w:tc>
      </w:tr>
      <w:tr w:rsidR="00452ACB" w:rsidRPr="00452ACB" w:rsidTr="00452ACB">
        <w:trPr>
          <w:trHeight w:val="6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ACB" w:rsidRPr="00452ACB" w:rsidRDefault="00452ACB" w:rsidP="00F7275A">
            <w:pPr>
              <w:jc w:val="center"/>
            </w:pPr>
            <w:r w:rsidRPr="00452ACB">
              <w:t xml:space="preserve"> 01 05 02 00 00 0000 500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ACB" w:rsidRPr="00452ACB" w:rsidRDefault="00452ACB" w:rsidP="00F7275A">
            <w:r w:rsidRPr="00452ACB">
              <w:t>Увеличение прочих остатков  средств бюджетов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ACB" w:rsidRPr="00452ACB" w:rsidRDefault="00452ACB" w:rsidP="00F7275A">
            <w:pPr>
              <w:jc w:val="center"/>
            </w:pPr>
            <w:r w:rsidRPr="00452ACB">
              <w:t>2090154,19378</w:t>
            </w:r>
          </w:p>
        </w:tc>
      </w:tr>
      <w:tr w:rsidR="00452ACB" w:rsidRPr="00452ACB" w:rsidTr="00452ACB">
        <w:trPr>
          <w:trHeight w:val="58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ACB" w:rsidRPr="00452ACB" w:rsidRDefault="00452ACB" w:rsidP="00F7275A">
            <w:pPr>
              <w:jc w:val="center"/>
            </w:pPr>
            <w:r w:rsidRPr="00452ACB">
              <w:t xml:space="preserve"> 01 05 02 01 00 0000 510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ACB" w:rsidRPr="00452ACB" w:rsidRDefault="00452ACB" w:rsidP="00F7275A">
            <w:r w:rsidRPr="00452ACB">
              <w:t xml:space="preserve">Увеличение прочих  остатков денежных средств бюджетов 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ACB" w:rsidRPr="00452ACB" w:rsidRDefault="00452ACB" w:rsidP="00F7275A">
            <w:pPr>
              <w:jc w:val="center"/>
            </w:pPr>
            <w:r w:rsidRPr="00452ACB">
              <w:t>2090154,19378</w:t>
            </w:r>
          </w:p>
        </w:tc>
      </w:tr>
      <w:tr w:rsidR="00452ACB" w:rsidRPr="00452ACB" w:rsidTr="00452ACB">
        <w:trPr>
          <w:trHeight w:val="73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ACB" w:rsidRPr="00452ACB" w:rsidRDefault="00452ACB" w:rsidP="00F7275A">
            <w:pPr>
              <w:jc w:val="center"/>
            </w:pPr>
            <w:r w:rsidRPr="00452ACB">
              <w:t xml:space="preserve"> 01 05 02 01 04 0000 510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ACB" w:rsidRPr="00452ACB" w:rsidRDefault="00452ACB" w:rsidP="00F7275A">
            <w:r w:rsidRPr="00452ACB">
              <w:t>Увеличение прочих  остатков денежных средств бюджетов городских округов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ACB" w:rsidRPr="00452ACB" w:rsidRDefault="00452ACB" w:rsidP="00F7275A">
            <w:pPr>
              <w:jc w:val="center"/>
            </w:pPr>
            <w:r w:rsidRPr="00452ACB">
              <w:t>2090154,19378</w:t>
            </w:r>
          </w:p>
        </w:tc>
      </w:tr>
      <w:tr w:rsidR="00452ACB" w:rsidRPr="00452ACB" w:rsidTr="00452ACB">
        <w:trPr>
          <w:trHeight w:val="66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ACB" w:rsidRPr="00452ACB" w:rsidRDefault="00452ACB" w:rsidP="00F7275A">
            <w:pPr>
              <w:jc w:val="center"/>
              <w:rPr>
                <w:i/>
                <w:iCs/>
              </w:rPr>
            </w:pPr>
            <w:r w:rsidRPr="00452ACB">
              <w:rPr>
                <w:i/>
                <w:iCs/>
              </w:rPr>
              <w:t xml:space="preserve"> 01 05 00 00 00 0000 600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ACB" w:rsidRPr="00452ACB" w:rsidRDefault="00452ACB" w:rsidP="00F7275A">
            <w:pPr>
              <w:rPr>
                <w:i/>
                <w:iCs/>
              </w:rPr>
            </w:pPr>
            <w:r w:rsidRPr="00452ACB">
              <w:rPr>
                <w:i/>
                <w:iCs/>
              </w:rPr>
              <w:t>Уменьшение остатков средств бюджетов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ACB" w:rsidRPr="00452ACB" w:rsidRDefault="00452ACB" w:rsidP="00F7275A">
            <w:pPr>
              <w:jc w:val="center"/>
              <w:rPr>
                <w:i/>
                <w:iCs/>
              </w:rPr>
            </w:pPr>
            <w:r w:rsidRPr="00452ACB">
              <w:rPr>
                <w:i/>
                <w:iCs/>
              </w:rPr>
              <w:t>2103777,65037</w:t>
            </w:r>
          </w:p>
        </w:tc>
      </w:tr>
      <w:tr w:rsidR="00452ACB" w:rsidRPr="00452ACB" w:rsidTr="00452ACB">
        <w:trPr>
          <w:trHeight w:val="69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ACB" w:rsidRPr="00452ACB" w:rsidRDefault="00452ACB" w:rsidP="00F7275A">
            <w:pPr>
              <w:jc w:val="center"/>
            </w:pPr>
            <w:r w:rsidRPr="00452ACB">
              <w:t xml:space="preserve"> 01 05 02 00 00 0000 600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ACB" w:rsidRPr="00452ACB" w:rsidRDefault="00452ACB" w:rsidP="00F7275A">
            <w:r w:rsidRPr="00452ACB">
              <w:t>Уменьшение прочих остатков  средств бюджетов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ACB" w:rsidRPr="00452ACB" w:rsidRDefault="00452ACB" w:rsidP="00F7275A">
            <w:pPr>
              <w:jc w:val="center"/>
            </w:pPr>
            <w:r w:rsidRPr="00452ACB">
              <w:t>2103777,65037</w:t>
            </w:r>
          </w:p>
        </w:tc>
      </w:tr>
      <w:tr w:rsidR="00452ACB" w:rsidRPr="00452ACB" w:rsidTr="00452ACB">
        <w:trPr>
          <w:trHeight w:val="63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ACB" w:rsidRPr="00452ACB" w:rsidRDefault="00452ACB" w:rsidP="00F7275A">
            <w:pPr>
              <w:jc w:val="center"/>
            </w:pPr>
            <w:r w:rsidRPr="00452ACB">
              <w:t xml:space="preserve"> 01 05 02 01 00 0000 610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ACB" w:rsidRPr="00452ACB" w:rsidRDefault="00452ACB" w:rsidP="00F7275A">
            <w:r w:rsidRPr="00452ACB">
              <w:t>Уменьшение прочих  остатков денежных средств бюджетов городских округов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ACB" w:rsidRPr="00452ACB" w:rsidRDefault="00452ACB" w:rsidP="00F7275A">
            <w:pPr>
              <w:jc w:val="center"/>
            </w:pPr>
            <w:r w:rsidRPr="00452ACB">
              <w:t>2103777,65037</w:t>
            </w:r>
          </w:p>
        </w:tc>
      </w:tr>
      <w:tr w:rsidR="00452ACB" w:rsidRPr="00452ACB" w:rsidTr="00452ACB">
        <w:trPr>
          <w:trHeight w:val="82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ACB" w:rsidRPr="00452ACB" w:rsidRDefault="00452ACB" w:rsidP="00F7275A">
            <w:pPr>
              <w:jc w:val="center"/>
            </w:pPr>
            <w:r w:rsidRPr="00452ACB">
              <w:t xml:space="preserve"> 01 05 02 01 04 0000 610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ACB" w:rsidRPr="00452ACB" w:rsidRDefault="00452ACB" w:rsidP="00F7275A">
            <w:r w:rsidRPr="00452ACB">
              <w:t>Уменьшение прочих  остатков денежных средств бюджетов городских округов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ACB" w:rsidRPr="00452ACB" w:rsidRDefault="00452ACB" w:rsidP="00F7275A">
            <w:pPr>
              <w:jc w:val="center"/>
            </w:pPr>
            <w:r w:rsidRPr="00452ACB">
              <w:t>2103777,65037</w:t>
            </w:r>
          </w:p>
        </w:tc>
      </w:tr>
      <w:tr w:rsidR="00452ACB" w:rsidRPr="00452ACB" w:rsidTr="00452ACB">
        <w:trPr>
          <w:trHeight w:val="6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ACB" w:rsidRPr="00452ACB" w:rsidRDefault="00452ACB" w:rsidP="00F7275A">
            <w:pPr>
              <w:jc w:val="center"/>
            </w:pPr>
            <w:r w:rsidRPr="00452ACB">
              <w:t> 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ACB" w:rsidRPr="00452ACB" w:rsidRDefault="00452ACB" w:rsidP="00F7275A">
            <w:pPr>
              <w:rPr>
                <w:b/>
                <w:bCs/>
              </w:rPr>
            </w:pPr>
            <w:r w:rsidRPr="00452ACB">
              <w:rPr>
                <w:b/>
                <w:bCs/>
              </w:rPr>
              <w:t xml:space="preserve">ИТОГО 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ACB" w:rsidRPr="00452ACB" w:rsidRDefault="00452ACB" w:rsidP="00F7275A">
            <w:pPr>
              <w:jc w:val="center"/>
              <w:rPr>
                <w:b/>
                <w:bCs/>
              </w:rPr>
            </w:pPr>
            <w:r w:rsidRPr="00452ACB">
              <w:rPr>
                <w:b/>
                <w:bCs/>
              </w:rPr>
              <w:t>85453,91518</w:t>
            </w:r>
          </w:p>
        </w:tc>
      </w:tr>
    </w:tbl>
    <w:p w:rsidR="00BC5FDC" w:rsidRDefault="00BC5FDC" w:rsidP="00BC5FDC"/>
    <w:p w:rsidR="00BC5FDC" w:rsidRDefault="00BC5FDC" w:rsidP="00774980">
      <w:pPr>
        <w:ind w:left="5670"/>
      </w:pPr>
    </w:p>
    <w:p w:rsidR="00BC5FDC" w:rsidRDefault="00BC5FDC" w:rsidP="00774980">
      <w:pPr>
        <w:ind w:left="5670"/>
      </w:pPr>
    </w:p>
    <w:p w:rsidR="00BC5FDC" w:rsidRDefault="00BC5FDC" w:rsidP="00774980">
      <w:pPr>
        <w:ind w:left="5670"/>
      </w:pPr>
    </w:p>
    <w:p w:rsidR="00BC5FDC" w:rsidRDefault="00BC5FDC" w:rsidP="00774980">
      <w:pPr>
        <w:ind w:left="5670"/>
      </w:pPr>
    </w:p>
    <w:p w:rsidR="00BC5FDC" w:rsidRDefault="00BC5FDC" w:rsidP="00774980">
      <w:pPr>
        <w:ind w:left="5670"/>
      </w:pPr>
    </w:p>
    <w:p w:rsidR="00BC5FDC" w:rsidRDefault="00BC5FDC" w:rsidP="00774980">
      <w:pPr>
        <w:ind w:left="5670"/>
      </w:pPr>
    </w:p>
    <w:p w:rsidR="00BC5FDC" w:rsidRDefault="00BC5FDC" w:rsidP="00774980">
      <w:pPr>
        <w:ind w:left="5670"/>
      </w:pPr>
    </w:p>
    <w:p w:rsidR="00BC5FDC" w:rsidRDefault="00BC5FDC" w:rsidP="00774980">
      <w:pPr>
        <w:ind w:left="5670"/>
      </w:pPr>
    </w:p>
    <w:p w:rsidR="00BC5FDC" w:rsidRDefault="00BC5FDC" w:rsidP="00774980">
      <w:pPr>
        <w:ind w:left="5670"/>
      </w:pPr>
    </w:p>
    <w:p w:rsidR="00BC5FDC" w:rsidRDefault="00BC5FDC" w:rsidP="00774980">
      <w:pPr>
        <w:ind w:left="5670"/>
      </w:pPr>
    </w:p>
    <w:p w:rsidR="00BC5FDC" w:rsidRDefault="00BC5FDC" w:rsidP="00774980">
      <w:pPr>
        <w:ind w:left="5670"/>
      </w:pPr>
    </w:p>
    <w:p w:rsidR="00BC5FDC" w:rsidRDefault="00BC5FDC" w:rsidP="00774980">
      <w:pPr>
        <w:ind w:left="5670"/>
      </w:pPr>
    </w:p>
    <w:p w:rsidR="00BC5FDC" w:rsidRDefault="00BC5FDC" w:rsidP="00774980">
      <w:pPr>
        <w:ind w:left="5670"/>
      </w:pPr>
    </w:p>
    <w:p w:rsidR="00BC5FDC" w:rsidRDefault="00BC5FDC" w:rsidP="00774980">
      <w:pPr>
        <w:ind w:left="5670"/>
      </w:pPr>
    </w:p>
    <w:p w:rsidR="00BC5FDC" w:rsidRDefault="00BC5FDC" w:rsidP="00774980">
      <w:pPr>
        <w:ind w:left="5670"/>
      </w:pPr>
    </w:p>
    <w:p w:rsidR="00BC5FDC" w:rsidRDefault="00BC5FDC" w:rsidP="00774980">
      <w:pPr>
        <w:ind w:left="5670"/>
      </w:pPr>
    </w:p>
    <w:p w:rsidR="00BC5FDC" w:rsidRDefault="00BC5FDC" w:rsidP="00774980">
      <w:pPr>
        <w:ind w:left="5670"/>
      </w:pPr>
    </w:p>
    <w:p w:rsidR="003F37E7" w:rsidRDefault="003F37E7" w:rsidP="00774980">
      <w:pPr>
        <w:ind w:left="5670"/>
      </w:pPr>
    </w:p>
    <w:p w:rsidR="003F37E7" w:rsidRDefault="003F37E7" w:rsidP="00774980">
      <w:pPr>
        <w:ind w:left="5670"/>
      </w:pPr>
    </w:p>
    <w:p w:rsidR="003F37E7" w:rsidRDefault="003F37E7" w:rsidP="00774980">
      <w:pPr>
        <w:ind w:left="5670"/>
      </w:pPr>
    </w:p>
    <w:p w:rsidR="003F37E7" w:rsidRDefault="003F37E7" w:rsidP="00774980">
      <w:pPr>
        <w:ind w:left="5670"/>
      </w:pPr>
    </w:p>
    <w:p w:rsidR="003F37E7" w:rsidRDefault="003F37E7" w:rsidP="00774980">
      <w:pPr>
        <w:ind w:left="5670"/>
      </w:pPr>
    </w:p>
    <w:p w:rsidR="003F37E7" w:rsidRDefault="003F37E7" w:rsidP="00774980">
      <w:pPr>
        <w:ind w:left="5670"/>
      </w:pPr>
    </w:p>
    <w:p w:rsidR="003F37E7" w:rsidRDefault="003F37E7" w:rsidP="00774980">
      <w:pPr>
        <w:ind w:left="5670"/>
      </w:pPr>
    </w:p>
    <w:p w:rsidR="003F37E7" w:rsidRDefault="003F37E7" w:rsidP="00774980">
      <w:pPr>
        <w:ind w:left="5670"/>
      </w:pPr>
    </w:p>
    <w:p w:rsidR="003F37E7" w:rsidRDefault="003F37E7" w:rsidP="00774980">
      <w:pPr>
        <w:ind w:left="5670"/>
      </w:pPr>
    </w:p>
    <w:p w:rsidR="003F37E7" w:rsidRDefault="003F37E7" w:rsidP="00774980">
      <w:pPr>
        <w:ind w:left="5670"/>
      </w:pPr>
    </w:p>
    <w:p w:rsidR="003F37E7" w:rsidRDefault="003F37E7" w:rsidP="00774980">
      <w:pPr>
        <w:ind w:left="5670"/>
      </w:pPr>
    </w:p>
    <w:p w:rsidR="003F37E7" w:rsidRDefault="003F37E7" w:rsidP="00774980">
      <w:pPr>
        <w:ind w:left="5670"/>
      </w:pPr>
    </w:p>
    <w:p w:rsidR="00BC5FDC" w:rsidRDefault="00BC5FDC" w:rsidP="00774980">
      <w:pPr>
        <w:ind w:left="5670"/>
      </w:pPr>
    </w:p>
    <w:p w:rsidR="00774980" w:rsidRDefault="00774980" w:rsidP="00774980">
      <w:pPr>
        <w:ind w:left="5670"/>
      </w:pPr>
      <w:r>
        <w:lastRenderedPageBreak/>
        <w:t xml:space="preserve">Приложение 2 </w:t>
      </w:r>
    </w:p>
    <w:p w:rsidR="00774980" w:rsidRDefault="00774980" w:rsidP="00774980">
      <w:pPr>
        <w:ind w:left="5670"/>
      </w:pPr>
      <w:r>
        <w:t xml:space="preserve">к решению Городской Думы города Димитровграда Ульяновской области </w:t>
      </w:r>
    </w:p>
    <w:p w:rsidR="00774980" w:rsidRDefault="00774980" w:rsidP="00774980">
      <w:pPr>
        <w:ind w:left="5670"/>
      </w:pPr>
      <w:r>
        <w:t xml:space="preserve">второго созыва </w:t>
      </w:r>
    </w:p>
    <w:p w:rsidR="00774980" w:rsidRDefault="00774980" w:rsidP="00774980">
      <w:pPr>
        <w:ind w:left="5670"/>
      </w:pPr>
      <w:r>
        <w:t>от 25.02.2015 №22/275</w:t>
      </w:r>
    </w:p>
    <w:p w:rsidR="00774980" w:rsidRDefault="00774980" w:rsidP="00774980">
      <w:pPr>
        <w:ind w:left="5670"/>
      </w:pPr>
    </w:p>
    <w:tbl>
      <w:tblPr>
        <w:tblW w:w="9786" w:type="dxa"/>
        <w:tblInd w:w="108" w:type="dxa"/>
        <w:tblLook w:val="0000" w:firstRow="0" w:lastRow="0" w:firstColumn="0" w:lastColumn="0" w:noHBand="0" w:noVBand="0"/>
      </w:tblPr>
      <w:tblGrid>
        <w:gridCol w:w="2694"/>
        <w:gridCol w:w="5316"/>
        <w:gridCol w:w="1776"/>
      </w:tblGrid>
      <w:tr w:rsidR="00281DF9" w:rsidTr="00281DF9">
        <w:trPr>
          <w:trHeight w:val="840"/>
        </w:trPr>
        <w:tc>
          <w:tcPr>
            <w:tcW w:w="9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1DF9" w:rsidRPr="00281DF9" w:rsidRDefault="00281DF9" w:rsidP="00F7275A">
            <w:pPr>
              <w:jc w:val="center"/>
              <w:rPr>
                <w:b/>
                <w:bCs/>
              </w:rPr>
            </w:pPr>
            <w:r w:rsidRPr="00281DF9">
              <w:rPr>
                <w:b/>
                <w:bCs/>
              </w:rPr>
              <w:t xml:space="preserve">Источники внутреннего </w:t>
            </w:r>
            <w:proofErr w:type="gramStart"/>
            <w:r w:rsidRPr="00281DF9">
              <w:rPr>
                <w:b/>
                <w:bCs/>
              </w:rPr>
              <w:t>финансирования дефицита бюджета города Димитровграда Ульяновской области</w:t>
            </w:r>
            <w:proofErr w:type="gramEnd"/>
            <w:r w:rsidRPr="00281DF9">
              <w:rPr>
                <w:b/>
                <w:bCs/>
              </w:rPr>
              <w:t xml:space="preserve"> на 2016 год</w:t>
            </w:r>
          </w:p>
        </w:tc>
      </w:tr>
      <w:tr w:rsidR="00281DF9" w:rsidTr="00281DF9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DF9" w:rsidRPr="00281DF9" w:rsidRDefault="00281DF9" w:rsidP="00F7275A">
            <w:pPr>
              <w:rPr>
                <w:rFonts w:ascii="Arial CYR" w:hAnsi="Arial CYR" w:cs="Arial CYR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DF9" w:rsidRPr="00281DF9" w:rsidRDefault="00281DF9" w:rsidP="00F7275A"/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DF9" w:rsidRPr="00281DF9" w:rsidRDefault="00281DF9" w:rsidP="00F7275A">
            <w:pPr>
              <w:jc w:val="right"/>
            </w:pPr>
            <w:r w:rsidRPr="00281DF9">
              <w:t>тыс.руб.</w:t>
            </w:r>
          </w:p>
        </w:tc>
      </w:tr>
      <w:tr w:rsidR="00281DF9" w:rsidTr="00281DF9">
        <w:trPr>
          <w:trHeight w:val="6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1DF9" w:rsidRPr="00281DF9" w:rsidRDefault="00281DF9" w:rsidP="00F7275A">
            <w:pPr>
              <w:jc w:val="center"/>
              <w:rPr>
                <w:b/>
                <w:bCs/>
              </w:rPr>
            </w:pPr>
            <w:r w:rsidRPr="00281DF9">
              <w:rPr>
                <w:b/>
                <w:bCs/>
              </w:rPr>
              <w:t>Код</w:t>
            </w:r>
          </w:p>
        </w:tc>
        <w:tc>
          <w:tcPr>
            <w:tcW w:w="5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81DF9" w:rsidRDefault="00281DF9" w:rsidP="00F7275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81DF9">
              <w:rPr>
                <w:rFonts w:ascii="Times New Roman CYR" w:hAnsi="Times New Roman CYR" w:cs="Times New Roman CYR"/>
                <w:b/>
                <w:bCs/>
              </w:rPr>
              <w:t xml:space="preserve">Наименование </w:t>
            </w:r>
          </w:p>
          <w:p w:rsidR="00281DF9" w:rsidRPr="00281DF9" w:rsidRDefault="00281DF9" w:rsidP="00F7275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81DF9">
              <w:rPr>
                <w:rFonts w:ascii="Times New Roman CYR" w:hAnsi="Times New Roman CYR" w:cs="Times New Roman CYR"/>
                <w:b/>
                <w:bCs/>
              </w:rPr>
              <w:t>показателей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pPr>
              <w:jc w:val="center"/>
              <w:rPr>
                <w:b/>
                <w:bCs/>
              </w:rPr>
            </w:pPr>
            <w:r w:rsidRPr="00281DF9">
              <w:rPr>
                <w:b/>
                <w:bCs/>
              </w:rPr>
              <w:t>Сумма</w:t>
            </w:r>
          </w:p>
        </w:tc>
      </w:tr>
      <w:tr w:rsidR="00281DF9" w:rsidTr="00281DF9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pPr>
              <w:jc w:val="center"/>
              <w:rPr>
                <w:b/>
                <w:bCs/>
              </w:rPr>
            </w:pPr>
            <w:r w:rsidRPr="00281DF9">
              <w:rPr>
                <w:b/>
                <w:bCs/>
              </w:rPr>
              <w:t>01 02 00 00 00 0000 000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pPr>
              <w:rPr>
                <w:b/>
                <w:bCs/>
              </w:rPr>
            </w:pPr>
            <w:r w:rsidRPr="00281DF9">
              <w:rPr>
                <w:b/>
                <w:bCs/>
              </w:rPr>
              <w:t>Кредиты кредитных  организаций  в валюте  Российской Федерации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1DF9" w:rsidRPr="00281DF9" w:rsidRDefault="00281DF9" w:rsidP="00F7275A">
            <w:pPr>
              <w:jc w:val="center"/>
              <w:rPr>
                <w:b/>
                <w:bCs/>
              </w:rPr>
            </w:pPr>
            <w:r w:rsidRPr="00281DF9">
              <w:rPr>
                <w:b/>
                <w:bCs/>
              </w:rPr>
              <w:t>81800,00000</w:t>
            </w:r>
          </w:p>
        </w:tc>
      </w:tr>
      <w:tr w:rsidR="00281DF9" w:rsidTr="00281DF9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pPr>
              <w:jc w:val="center"/>
            </w:pPr>
            <w:r w:rsidRPr="00281DF9">
              <w:t xml:space="preserve"> 01 02 00 00 00 0000 700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r w:rsidRPr="00281DF9">
              <w:t>Получение кредитов  от  кредитных  организаций  в валюте Российской Федерации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1DF9" w:rsidRPr="00281DF9" w:rsidRDefault="00281DF9" w:rsidP="00F7275A">
            <w:pPr>
              <w:jc w:val="center"/>
            </w:pPr>
            <w:r w:rsidRPr="00281DF9">
              <w:t>391954,45859</w:t>
            </w:r>
          </w:p>
        </w:tc>
      </w:tr>
      <w:tr w:rsidR="00281DF9" w:rsidTr="00281DF9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pPr>
              <w:jc w:val="center"/>
            </w:pPr>
            <w:r w:rsidRPr="00281DF9">
              <w:t xml:space="preserve"> 01 02 00 00 04 0000 710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r w:rsidRPr="00281DF9"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1DF9" w:rsidRPr="00281DF9" w:rsidRDefault="00281DF9" w:rsidP="00F7275A">
            <w:pPr>
              <w:jc w:val="center"/>
            </w:pPr>
            <w:r w:rsidRPr="00281DF9">
              <w:t>391954,45859</w:t>
            </w:r>
          </w:p>
        </w:tc>
      </w:tr>
      <w:tr w:rsidR="00281DF9" w:rsidTr="00281DF9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pPr>
              <w:jc w:val="center"/>
            </w:pPr>
            <w:r w:rsidRPr="00281DF9">
              <w:t xml:space="preserve"> 01 02 00 00 00 0000 800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r w:rsidRPr="00281DF9">
              <w:t>Погашение  кредитов, предоставленных кредитными  организациями  в валюте Российской Федерации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1DF9" w:rsidRPr="00281DF9" w:rsidRDefault="00281DF9" w:rsidP="00F7275A">
            <w:pPr>
              <w:jc w:val="center"/>
            </w:pPr>
            <w:r w:rsidRPr="00281DF9">
              <w:t>310154,45859</w:t>
            </w:r>
          </w:p>
        </w:tc>
      </w:tr>
      <w:tr w:rsidR="00281DF9" w:rsidTr="00281DF9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pPr>
              <w:jc w:val="center"/>
            </w:pPr>
            <w:r w:rsidRPr="00281DF9">
              <w:t xml:space="preserve"> 01 02 00 00 04 0000 810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r w:rsidRPr="00281DF9">
              <w:t>Погашение  бюджетами  городских  округов кредитов  от кредитных  организаций в  валюте Российской Федерации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1DF9" w:rsidRPr="00281DF9" w:rsidRDefault="00281DF9" w:rsidP="00F7275A">
            <w:pPr>
              <w:jc w:val="center"/>
            </w:pPr>
            <w:r w:rsidRPr="00281DF9">
              <w:t>310154,45859</w:t>
            </w:r>
          </w:p>
        </w:tc>
      </w:tr>
      <w:tr w:rsidR="00281DF9" w:rsidTr="00281DF9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pPr>
              <w:jc w:val="center"/>
              <w:rPr>
                <w:b/>
                <w:bCs/>
              </w:rPr>
            </w:pPr>
            <w:r w:rsidRPr="00281DF9">
              <w:rPr>
                <w:b/>
                <w:bCs/>
              </w:rPr>
              <w:t xml:space="preserve"> 01 05 00 00 00 0000 000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pPr>
              <w:rPr>
                <w:b/>
                <w:bCs/>
              </w:rPr>
            </w:pPr>
            <w:r w:rsidRPr="00281DF9">
              <w:rPr>
                <w:b/>
                <w:bCs/>
              </w:rPr>
              <w:t>Изменение остатков средств  на счетах  по учёту  средств бюджета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1DF9" w:rsidRPr="00281DF9" w:rsidRDefault="00281DF9" w:rsidP="00F7275A">
            <w:pPr>
              <w:jc w:val="center"/>
              <w:rPr>
                <w:b/>
                <w:bCs/>
              </w:rPr>
            </w:pPr>
            <w:r w:rsidRPr="00281DF9">
              <w:rPr>
                <w:b/>
                <w:bCs/>
              </w:rPr>
              <w:t>0,00000</w:t>
            </w:r>
          </w:p>
        </w:tc>
      </w:tr>
      <w:tr w:rsidR="00281DF9" w:rsidTr="00281DF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pPr>
              <w:jc w:val="center"/>
              <w:rPr>
                <w:i/>
                <w:iCs/>
              </w:rPr>
            </w:pPr>
            <w:r w:rsidRPr="00281DF9">
              <w:rPr>
                <w:i/>
                <w:iCs/>
              </w:rPr>
              <w:t xml:space="preserve"> 01 05 00 00 00 0000 500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pPr>
              <w:rPr>
                <w:i/>
                <w:iCs/>
              </w:rPr>
            </w:pPr>
            <w:r w:rsidRPr="00281DF9">
              <w:rPr>
                <w:i/>
                <w:iCs/>
              </w:rPr>
              <w:t>Увеличение остатков средств бюджетов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1DF9" w:rsidRPr="00281DF9" w:rsidRDefault="00281DF9" w:rsidP="00F7275A">
            <w:pPr>
              <w:jc w:val="center"/>
              <w:rPr>
                <w:i/>
                <w:iCs/>
              </w:rPr>
            </w:pPr>
            <w:r w:rsidRPr="00281DF9">
              <w:rPr>
                <w:i/>
                <w:iCs/>
              </w:rPr>
              <w:t>1966768,50656</w:t>
            </w:r>
          </w:p>
        </w:tc>
      </w:tr>
      <w:tr w:rsidR="00281DF9" w:rsidTr="00281DF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pPr>
              <w:jc w:val="center"/>
            </w:pPr>
            <w:r w:rsidRPr="00281DF9">
              <w:t xml:space="preserve"> 01 05 02 00 00 0000 500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r w:rsidRPr="00281DF9">
              <w:t>Увеличение прочих остатков  средств бюджетов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1DF9" w:rsidRPr="00281DF9" w:rsidRDefault="00281DF9" w:rsidP="00F7275A">
            <w:pPr>
              <w:jc w:val="center"/>
            </w:pPr>
            <w:r w:rsidRPr="00281DF9">
              <w:t>1966768,50656</w:t>
            </w:r>
          </w:p>
        </w:tc>
      </w:tr>
      <w:tr w:rsidR="00281DF9" w:rsidTr="00281DF9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pPr>
              <w:jc w:val="center"/>
            </w:pPr>
            <w:r w:rsidRPr="00281DF9">
              <w:t xml:space="preserve"> 01 05 02 01 00 0000 510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r w:rsidRPr="00281DF9">
              <w:t>Увеличение прочих  остатков денежных средств бюджетов городских округов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1DF9" w:rsidRPr="00281DF9" w:rsidRDefault="00281DF9" w:rsidP="00F7275A">
            <w:pPr>
              <w:jc w:val="center"/>
            </w:pPr>
            <w:r w:rsidRPr="00281DF9">
              <w:t>1966768,50656</w:t>
            </w:r>
          </w:p>
        </w:tc>
      </w:tr>
      <w:tr w:rsidR="00281DF9" w:rsidTr="00281DF9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pPr>
              <w:jc w:val="center"/>
            </w:pPr>
            <w:r w:rsidRPr="00281DF9">
              <w:t xml:space="preserve"> 01 05 02 01 04 0000 510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r w:rsidRPr="00281DF9">
              <w:t>Увеличение прочих  остатков денежных средств бюджетов городских округов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1DF9" w:rsidRPr="00281DF9" w:rsidRDefault="00281DF9" w:rsidP="00F7275A">
            <w:pPr>
              <w:jc w:val="center"/>
            </w:pPr>
            <w:r w:rsidRPr="00281DF9">
              <w:t>1966768,50656</w:t>
            </w:r>
          </w:p>
        </w:tc>
      </w:tr>
      <w:tr w:rsidR="00281DF9" w:rsidTr="00281DF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pPr>
              <w:jc w:val="center"/>
              <w:rPr>
                <w:i/>
                <w:iCs/>
              </w:rPr>
            </w:pPr>
            <w:r w:rsidRPr="00281DF9">
              <w:rPr>
                <w:i/>
                <w:iCs/>
              </w:rPr>
              <w:t xml:space="preserve"> 01 05 00 00 00 0000 600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pPr>
              <w:rPr>
                <w:i/>
                <w:iCs/>
              </w:rPr>
            </w:pPr>
            <w:r w:rsidRPr="00281DF9">
              <w:rPr>
                <w:i/>
                <w:iCs/>
              </w:rPr>
              <w:t>Уменьшение остатков средств бюджетов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1DF9" w:rsidRPr="00281DF9" w:rsidRDefault="00281DF9" w:rsidP="00F7275A">
            <w:pPr>
              <w:jc w:val="center"/>
              <w:rPr>
                <w:i/>
                <w:iCs/>
              </w:rPr>
            </w:pPr>
            <w:r w:rsidRPr="00281DF9">
              <w:rPr>
                <w:i/>
                <w:iCs/>
              </w:rPr>
              <w:t>1966768,50656</w:t>
            </w:r>
          </w:p>
        </w:tc>
      </w:tr>
      <w:tr w:rsidR="00281DF9" w:rsidTr="00281DF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pPr>
              <w:jc w:val="center"/>
            </w:pPr>
            <w:r w:rsidRPr="00281DF9">
              <w:t xml:space="preserve"> 01 05 02 00 00 0000 600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r w:rsidRPr="00281DF9">
              <w:t>Уменьшение прочих остатков  средств бюджетов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1DF9" w:rsidRPr="00281DF9" w:rsidRDefault="00281DF9" w:rsidP="00F7275A">
            <w:pPr>
              <w:jc w:val="center"/>
            </w:pPr>
            <w:r w:rsidRPr="00281DF9">
              <w:t>1966768,50656</w:t>
            </w:r>
          </w:p>
        </w:tc>
      </w:tr>
      <w:tr w:rsidR="00281DF9" w:rsidTr="00281DF9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pPr>
              <w:jc w:val="center"/>
            </w:pPr>
            <w:r w:rsidRPr="00281DF9">
              <w:t xml:space="preserve"> 01 05 02 01 00 0000 610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r w:rsidRPr="00281DF9">
              <w:t xml:space="preserve">Уменьшение прочих  остатков денежных средств бюджетов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1DF9" w:rsidRPr="00281DF9" w:rsidRDefault="00281DF9" w:rsidP="00F7275A">
            <w:pPr>
              <w:jc w:val="center"/>
            </w:pPr>
            <w:r w:rsidRPr="00281DF9">
              <w:t>1966768,50656</w:t>
            </w:r>
          </w:p>
        </w:tc>
      </w:tr>
      <w:tr w:rsidR="00281DF9" w:rsidTr="00281DF9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pPr>
              <w:jc w:val="center"/>
            </w:pPr>
            <w:r w:rsidRPr="00281DF9">
              <w:t xml:space="preserve"> 01 05 02 01 04 0000 610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r w:rsidRPr="00281DF9">
              <w:t>Уменьшение прочих  остатков денежных средств бюджетов городских округов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1DF9" w:rsidRPr="00281DF9" w:rsidRDefault="00281DF9" w:rsidP="00F7275A">
            <w:pPr>
              <w:jc w:val="center"/>
            </w:pPr>
            <w:r w:rsidRPr="00281DF9">
              <w:t>1966768,50656</w:t>
            </w:r>
          </w:p>
        </w:tc>
      </w:tr>
      <w:tr w:rsidR="00281DF9" w:rsidTr="00281DF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pPr>
              <w:jc w:val="center"/>
            </w:pPr>
            <w:r w:rsidRPr="00281DF9">
              <w:t> 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pPr>
              <w:rPr>
                <w:b/>
                <w:bCs/>
              </w:rPr>
            </w:pPr>
            <w:r w:rsidRPr="00281DF9">
              <w:rPr>
                <w:b/>
                <w:bCs/>
              </w:rPr>
              <w:t xml:space="preserve">ИТОГО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1DF9" w:rsidRPr="00281DF9" w:rsidRDefault="00281DF9" w:rsidP="00F7275A">
            <w:pPr>
              <w:jc w:val="center"/>
              <w:rPr>
                <w:b/>
                <w:bCs/>
              </w:rPr>
            </w:pPr>
            <w:r w:rsidRPr="00281DF9">
              <w:rPr>
                <w:b/>
                <w:bCs/>
              </w:rPr>
              <w:t>81800,00000</w:t>
            </w:r>
          </w:p>
        </w:tc>
      </w:tr>
      <w:tr w:rsidR="00281DF9" w:rsidTr="00281DF9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DF9" w:rsidRPr="00281DF9" w:rsidRDefault="00281DF9" w:rsidP="00F7275A">
            <w:pPr>
              <w:jc w:val="center"/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DF9" w:rsidRPr="00281DF9" w:rsidRDefault="00281DF9" w:rsidP="00F7275A">
            <w:pPr>
              <w:rPr>
                <w:b/>
                <w:bCs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DF9" w:rsidRPr="00281DF9" w:rsidRDefault="00281DF9" w:rsidP="00F7275A">
            <w:pPr>
              <w:jc w:val="center"/>
              <w:rPr>
                <w:b/>
                <w:bCs/>
              </w:rPr>
            </w:pPr>
          </w:p>
        </w:tc>
      </w:tr>
      <w:tr w:rsidR="00281DF9" w:rsidTr="00281DF9">
        <w:trPr>
          <w:trHeight w:val="870"/>
        </w:trPr>
        <w:tc>
          <w:tcPr>
            <w:tcW w:w="9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1DF9" w:rsidRDefault="00281DF9" w:rsidP="00F7275A">
            <w:pPr>
              <w:jc w:val="center"/>
              <w:rPr>
                <w:b/>
                <w:bCs/>
              </w:rPr>
            </w:pPr>
          </w:p>
          <w:p w:rsidR="00281DF9" w:rsidRDefault="00281DF9" w:rsidP="00F7275A">
            <w:pPr>
              <w:jc w:val="center"/>
              <w:rPr>
                <w:b/>
                <w:bCs/>
              </w:rPr>
            </w:pPr>
          </w:p>
          <w:p w:rsidR="00281DF9" w:rsidRPr="00281DF9" w:rsidRDefault="00281DF9" w:rsidP="00F7275A">
            <w:pPr>
              <w:jc w:val="center"/>
              <w:rPr>
                <w:b/>
                <w:bCs/>
              </w:rPr>
            </w:pPr>
          </w:p>
          <w:p w:rsidR="00281DF9" w:rsidRDefault="00281DF9" w:rsidP="00F7275A">
            <w:pPr>
              <w:jc w:val="center"/>
              <w:rPr>
                <w:b/>
                <w:bCs/>
              </w:rPr>
            </w:pPr>
          </w:p>
          <w:p w:rsidR="00281DF9" w:rsidRDefault="00281DF9" w:rsidP="00F7275A">
            <w:pPr>
              <w:jc w:val="center"/>
              <w:rPr>
                <w:b/>
                <w:bCs/>
              </w:rPr>
            </w:pPr>
          </w:p>
          <w:p w:rsidR="00281DF9" w:rsidRDefault="00281DF9" w:rsidP="00F7275A">
            <w:pPr>
              <w:jc w:val="center"/>
              <w:rPr>
                <w:b/>
                <w:bCs/>
              </w:rPr>
            </w:pPr>
          </w:p>
          <w:p w:rsidR="00281DF9" w:rsidRDefault="00281DF9" w:rsidP="00F7275A">
            <w:pPr>
              <w:jc w:val="center"/>
              <w:rPr>
                <w:b/>
                <w:bCs/>
              </w:rPr>
            </w:pPr>
          </w:p>
          <w:p w:rsidR="00281DF9" w:rsidRPr="00281DF9" w:rsidRDefault="00281DF9" w:rsidP="00F7275A">
            <w:pPr>
              <w:jc w:val="center"/>
              <w:rPr>
                <w:b/>
                <w:bCs/>
              </w:rPr>
            </w:pPr>
          </w:p>
          <w:p w:rsidR="00281DF9" w:rsidRPr="00281DF9" w:rsidRDefault="00281DF9" w:rsidP="00F7275A">
            <w:pPr>
              <w:jc w:val="center"/>
              <w:rPr>
                <w:b/>
                <w:bCs/>
              </w:rPr>
            </w:pPr>
          </w:p>
          <w:p w:rsidR="00281DF9" w:rsidRPr="00281DF9" w:rsidRDefault="00281DF9" w:rsidP="00F7275A">
            <w:pPr>
              <w:jc w:val="center"/>
              <w:rPr>
                <w:b/>
                <w:bCs/>
              </w:rPr>
            </w:pPr>
          </w:p>
          <w:p w:rsidR="00281DF9" w:rsidRPr="00281DF9" w:rsidRDefault="00281DF9" w:rsidP="00F7275A">
            <w:pPr>
              <w:jc w:val="center"/>
              <w:rPr>
                <w:b/>
                <w:bCs/>
              </w:rPr>
            </w:pPr>
          </w:p>
          <w:p w:rsidR="00281DF9" w:rsidRPr="00281DF9" w:rsidRDefault="00281DF9" w:rsidP="00F7275A">
            <w:pPr>
              <w:jc w:val="center"/>
              <w:rPr>
                <w:b/>
                <w:bCs/>
              </w:rPr>
            </w:pPr>
          </w:p>
          <w:p w:rsidR="00281DF9" w:rsidRPr="00281DF9" w:rsidRDefault="00281DF9" w:rsidP="00F7275A">
            <w:pPr>
              <w:jc w:val="center"/>
              <w:rPr>
                <w:b/>
                <w:bCs/>
              </w:rPr>
            </w:pPr>
            <w:r w:rsidRPr="00281DF9">
              <w:rPr>
                <w:b/>
                <w:bCs/>
              </w:rPr>
              <w:t xml:space="preserve">Источники внутреннего </w:t>
            </w:r>
            <w:proofErr w:type="gramStart"/>
            <w:r w:rsidRPr="00281DF9">
              <w:rPr>
                <w:b/>
                <w:bCs/>
              </w:rPr>
              <w:t>финансирования дефицита бюджета города Димитровграда Ульяновской области</w:t>
            </w:r>
            <w:proofErr w:type="gramEnd"/>
            <w:r w:rsidRPr="00281DF9">
              <w:rPr>
                <w:b/>
                <w:bCs/>
              </w:rPr>
              <w:t xml:space="preserve"> на 2017 год</w:t>
            </w:r>
          </w:p>
        </w:tc>
      </w:tr>
      <w:tr w:rsidR="00281DF9" w:rsidTr="00281DF9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DF9" w:rsidRPr="00281DF9" w:rsidRDefault="00281DF9" w:rsidP="00F7275A">
            <w:pPr>
              <w:rPr>
                <w:rFonts w:ascii="Arial CYR" w:hAnsi="Arial CYR" w:cs="Arial CYR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DF9" w:rsidRPr="00281DF9" w:rsidRDefault="00281DF9" w:rsidP="00F7275A"/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DF9" w:rsidRPr="00281DF9" w:rsidRDefault="00281DF9" w:rsidP="00F7275A">
            <w:pPr>
              <w:jc w:val="right"/>
            </w:pPr>
            <w:r w:rsidRPr="00281DF9">
              <w:t>тыс.руб.</w:t>
            </w:r>
          </w:p>
        </w:tc>
      </w:tr>
      <w:tr w:rsidR="00281DF9" w:rsidTr="00281DF9">
        <w:trPr>
          <w:trHeight w:val="6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1DF9" w:rsidRPr="00281DF9" w:rsidRDefault="00281DF9" w:rsidP="00F7275A">
            <w:pPr>
              <w:jc w:val="center"/>
              <w:rPr>
                <w:b/>
                <w:bCs/>
              </w:rPr>
            </w:pPr>
            <w:r w:rsidRPr="00281DF9">
              <w:rPr>
                <w:b/>
                <w:bCs/>
              </w:rPr>
              <w:t>Код</w:t>
            </w:r>
          </w:p>
        </w:tc>
        <w:tc>
          <w:tcPr>
            <w:tcW w:w="5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81DF9" w:rsidRDefault="00281DF9" w:rsidP="00F7275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81DF9"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  <w:p w:rsidR="00281DF9" w:rsidRPr="00281DF9" w:rsidRDefault="00281DF9" w:rsidP="00F7275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81DF9">
              <w:rPr>
                <w:rFonts w:ascii="Times New Roman CYR" w:hAnsi="Times New Roman CYR" w:cs="Times New Roman CYR"/>
                <w:b/>
                <w:bCs/>
              </w:rPr>
              <w:t>показателей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pPr>
              <w:jc w:val="center"/>
              <w:rPr>
                <w:b/>
                <w:bCs/>
              </w:rPr>
            </w:pPr>
            <w:r w:rsidRPr="00281DF9">
              <w:rPr>
                <w:b/>
                <w:bCs/>
              </w:rPr>
              <w:t>Сумма</w:t>
            </w:r>
          </w:p>
        </w:tc>
      </w:tr>
      <w:tr w:rsidR="00281DF9" w:rsidTr="00281DF9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pPr>
              <w:jc w:val="center"/>
              <w:rPr>
                <w:b/>
                <w:bCs/>
              </w:rPr>
            </w:pPr>
            <w:r w:rsidRPr="00281DF9">
              <w:rPr>
                <w:b/>
                <w:bCs/>
              </w:rPr>
              <w:t>01 02 00 00 00 0000 000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pPr>
              <w:rPr>
                <w:b/>
                <w:bCs/>
              </w:rPr>
            </w:pPr>
            <w:r w:rsidRPr="00281DF9">
              <w:rPr>
                <w:b/>
                <w:bCs/>
              </w:rPr>
              <w:t>Кредиты кредитных  организаций  в валюте  Российской Федерации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1DF9" w:rsidRPr="00281DF9" w:rsidRDefault="00281DF9" w:rsidP="00F7275A">
            <w:pPr>
              <w:jc w:val="center"/>
              <w:rPr>
                <w:b/>
                <w:bCs/>
              </w:rPr>
            </w:pPr>
            <w:r w:rsidRPr="00281DF9">
              <w:rPr>
                <w:b/>
                <w:bCs/>
              </w:rPr>
              <w:t>81800,00000</w:t>
            </w:r>
          </w:p>
        </w:tc>
      </w:tr>
      <w:tr w:rsidR="00281DF9" w:rsidTr="00281DF9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pPr>
              <w:jc w:val="center"/>
            </w:pPr>
            <w:r w:rsidRPr="00281DF9">
              <w:t xml:space="preserve"> 01 02 00 00 00 0000 700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r w:rsidRPr="00281DF9">
              <w:t>Получение кредитов  от  кредитных  организаций  в валюте Российской Федерации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1DF9" w:rsidRPr="00281DF9" w:rsidRDefault="00281DF9" w:rsidP="00F7275A">
            <w:pPr>
              <w:jc w:val="center"/>
            </w:pPr>
            <w:r w:rsidRPr="00281DF9">
              <w:t>212684,76554</w:t>
            </w:r>
          </w:p>
        </w:tc>
      </w:tr>
      <w:tr w:rsidR="00281DF9" w:rsidTr="00281DF9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pPr>
              <w:jc w:val="center"/>
            </w:pPr>
            <w:r w:rsidRPr="00281DF9">
              <w:t xml:space="preserve"> 01 02 00 00 04 0000 710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r w:rsidRPr="00281DF9"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1DF9" w:rsidRPr="00281DF9" w:rsidRDefault="00281DF9" w:rsidP="00F7275A">
            <w:pPr>
              <w:jc w:val="center"/>
            </w:pPr>
            <w:r w:rsidRPr="00281DF9">
              <w:t>212684,76554</w:t>
            </w:r>
          </w:p>
        </w:tc>
      </w:tr>
      <w:tr w:rsidR="00281DF9" w:rsidTr="00281DF9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pPr>
              <w:jc w:val="center"/>
            </w:pPr>
            <w:r w:rsidRPr="00281DF9">
              <w:t xml:space="preserve"> 01 02 00 00 00 0000 800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r w:rsidRPr="00281DF9">
              <w:t>Погашение  кредитов, предоставленных кредитными  организациями  в валюте Российской Федерации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1DF9" w:rsidRPr="00281DF9" w:rsidRDefault="00281DF9" w:rsidP="00F7275A">
            <w:pPr>
              <w:jc w:val="center"/>
            </w:pPr>
            <w:r w:rsidRPr="00281DF9">
              <w:t>130884,76554</w:t>
            </w:r>
          </w:p>
        </w:tc>
      </w:tr>
      <w:tr w:rsidR="00281DF9" w:rsidTr="00281DF9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pPr>
              <w:jc w:val="center"/>
            </w:pPr>
            <w:r w:rsidRPr="00281DF9">
              <w:t xml:space="preserve"> 01 02 00 00 04 0000 810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r w:rsidRPr="00281DF9">
              <w:t>Погашение  бюджетами  городских  округов кредитов  от кредитных  организаций в  валюте Российской Федерации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1DF9" w:rsidRPr="00281DF9" w:rsidRDefault="00281DF9" w:rsidP="00F7275A">
            <w:pPr>
              <w:jc w:val="center"/>
            </w:pPr>
            <w:r w:rsidRPr="00281DF9">
              <w:t>130884,76554</w:t>
            </w:r>
          </w:p>
        </w:tc>
      </w:tr>
      <w:tr w:rsidR="00281DF9" w:rsidTr="00281DF9">
        <w:trPr>
          <w:trHeight w:val="5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pPr>
              <w:jc w:val="center"/>
              <w:rPr>
                <w:b/>
                <w:bCs/>
              </w:rPr>
            </w:pPr>
            <w:r w:rsidRPr="00281DF9">
              <w:rPr>
                <w:b/>
                <w:bCs/>
              </w:rPr>
              <w:t xml:space="preserve"> 01 05 00 00 00 0000 000</w:t>
            </w:r>
          </w:p>
        </w:tc>
        <w:tc>
          <w:tcPr>
            <w:tcW w:w="5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pPr>
              <w:rPr>
                <w:b/>
                <w:bCs/>
              </w:rPr>
            </w:pPr>
            <w:r w:rsidRPr="00281DF9">
              <w:rPr>
                <w:b/>
                <w:bCs/>
              </w:rPr>
              <w:t>Изменение остатков средств  на счетах  по учёту  средств бюджета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1DF9" w:rsidRPr="00281DF9" w:rsidRDefault="00281DF9" w:rsidP="00F7275A">
            <w:pPr>
              <w:jc w:val="center"/>
              <w:rPr>
                <w:b/>
                <w:bCs/>
              </w:rPr>
            </w:pPr>
            <w:r w:rsidRPr="00281DF9">
              <w:rPr>
                <w:b/>
                <w:bCs/>
              </w:rPr>
              <w:t>0,00000</w:t>
            </w:r>
          </w:p>
        </w:tc>
      </w:tr>
      <w:tr w:rsidR="00281DF9" w:rsidTr="00281DF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pPr>
              <w:jc w:val="center"/>
              <w:rPr>
                <w:i/>
                <w:iCs/>
              </w:rPr>
            </w:pPr>
            <w:r w:rsidRPr="00281DF9">
              <w:rPr>
                <w:i/>
                <w:iCs/>
              </w:rPr>
              <w:t xml:space="preserve"> 01 05 00 00 00 0000 500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pPr>
              <w:rPr>
                <w:i/>
                <w:iCs/>
              </w:rPr>
            </w:pPr>
            <w:r w:rsidRPr="00281DF9">
              <w:rPr>
                <w:i/>
                <w:iCs/>
              </w:rPr>
              <w:t>Увеличение остатков средств бюджетов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1DF9" w:rsidRPr="00281DF9" w:rsidRDefault="00281DF9" w:rsidP="00F7275A">
            <w:pPr>
              <w:jc w:val="center"/>
              <w:rPr>
                <w:i/>
                <w:iCs/>
              </w:rPr>
            </w:pPr>
            <w:r w:rsidRPr="00281DF9">
              <w:rPr>
                <w:i/>
                <w:iCs/>
              </w:rPr>
              <w:t>1761545,66554</w:t>
            </w:r>
          </w:p>
        </w:tc>
      </w:tr>
      <w:tr w:rsidR="00281DF9" w:rsidTr="00281DF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pPr>
              <w:jc w:val="center"/>
            </w:pPr>
            <w:r w:rsidRPr="00281DF9">
              <w:t xml:space="preserve"> 01 05 02 00 00 0000 500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r w:rsidRPr="00281DF9">
              <w:t>Увеличение прочих остатков  средств бюджетов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1DF9" w:rsidRPr="00281DF9" w:rsidRDefault="00281DF9" w:rsidP="00F7275A">
            <w:pPr>
              <w:jc w:val="center"/>
            </w:pPr>
            <w:r w:rsidRPr="00281DF9">
              <w:t>1761545,66554</w:t>
            </w:r>
          </w:p>
        </w:tc>
      </w:tr>
      <w:tr w:rsidR="00281DF9" w:rsidTr="00281DF9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pPr>
              <w:jc w:val="center"/>
            </w:pPr>
            <w:r w:rsidRPr="00281DF9">
              <w:t xml:space="preserve"> 01 05 02 01 00 0000 510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r w:rsidRPr="00281DF9">
              <w:t xml:space="preserve">Увеличение прочих  остатков денежных средств бюджетов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1DF9" w:rsidRPr="00281DF9" w:rsidRDefault="00281DF9" w:rsidP="00F7275A">
            <w:pPr>
              <w:jc w:val="center"/>
            </w:pPr>
            <w:r w:rsidRPr="00281DF9">
              <w:t>1761545,66554</w:t>
            </w:r>
          </w:p>
        </w:tc>
      </w:tr>
      <w:tr w:rsidR="00281DF9" w:rsidTr="00281DF9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pPr>
              <w:jc w:val="center"/>
            </w:pPr>
            <w:r w:rsidRPr="00281DF9">
              <w:t xml:space="preserve"> 01 05 02 01 04 0000 510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r w:rsidRPr="00281DF9">
              <w:t>Увеличение прочих  остатков денежных средств бюджетов городских округов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1DF9" w:rsidRPr="00281DF9" w:rsidRDefault="00281DF9" w:rsidP="00F7275A">
            <w:pPr>
              <w:jc w:val="center"/>
            </w:pPr>
            <w:r w:rsidRPr="00281DF9">
              <w:t>1761545,66554</w:t>
            </w:r>
          </w:p>
        </w:tc>
      </w:tr>
      <w:tr w:rsidR="00281DF9" w:rsidTr="00281DF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pPr>
              <w:jc w:val="center"/>
              <w:rPr>
                <w:i/>
                <w:iCs/>
              </w:rPr>
            </w:pPr>
            <w:r w:rsidRPr="00281DF9">
              <w:rPr>
                <w:i/>
                <w:iCs/>
              </w:rPr>
              <w:t xml:space="preserve"> 01 05 00 00 00 0000 600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pPr>
              <w:rPr>
                <w:i/>
                <w:iCs/>
              </w:rPr>
            </w:pPr>
            <w:r w:rsidRPr="00281DF9">
              <w:rPr>
                <w:i/>
                <w:iCs/>
              </w:rPr>
              <w:t>Уменьшение остатков средств бюджетов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1DF9" w:rsidRPr="00281DF9" w:rsidRDefault="00281DF9" w:rsidP="00F7275A">
            <w:pPr>
              <w:jc w:val="center"/>
              <w:rPr>
                <w:i/>
                <w:iCs/>
              </w:rPr>
            </w:pPr>
            <w:r w:rsidRPr="00281DF9">
              <w:rPr>
                <w:i/>
                <w:iCs/>
              </w:rPr>
              <w:t>1761545,66554</w:t>
            </w:r>
          </w:p>
        </w:tc>
      </w:tr>
      <w:tr w:rsidR="00281DF9" w:rsidTr="00281DF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pPr>
              <w:jc w:val="center"/>
            </w:pPr>
            <w:r w:rsidRPr="00281DF9">
              <w:t xml:space="preserve"> 01 05 02 00 00 0000 600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r w:rsidRPr="00281DF9">
              <w:t>Уменьшение прочих остатков средств бюджетов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1DF9" w:rsidRPr="00281DF9" w:rsidRDefault="00281DF9" w:rsidP="00F7275A">
            <w:pPr>
              <w:jc w:val="center"/>
            </w:pPr>
            <w:r w:rsidRPr="00281DF9">
              <w:t>1761545,66554</w:t>
            </w:r>
          </w:p>
        </w:tc>
      </w:tr>
      <w:tr w:rsidR="00281DF9" w:rsidTr="00281DF9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pPr>
              <w:jc w:val="center"/>
            </w:pPr>
            <w:r w:rsidRPr="00281DF9">
              <w:t xml:space="preserve"> 01 05 02 01 00 0000 610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r w:rsidRPr="00281DF9">
              <w:t>Уменьшение прочих  остатков денежных средств бюджетов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1DF9" w:rsidRPr="00281DF9" w:rsidRDefault="00281DF9" w:rsidP="00F7275A">
            <w:pPr>
              <w:jc w:val="center"/>
            </w:pPr>
            <w:r w:rsidRPr="00281DF9">
              <w:t>1761545,66554</w:t>
            </w:r>
          </w:p>
        </w:tc>
      </w:tr>
      <w:tr w:rsidR="00281DF9" w:rsidTr="00281DF9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pPr>
              <w:jc w:val="center"/>
            </w:pPr>
            <w:r w:rsidRPr="00281DF9">
              <w:t xml:space="preserve"> 01 05 02 01 04 0000 610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r w:rsidRPr="00281DF9">
              <w:t>Уменьшение прочих  остатков денежных средств бюджетов городских округов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1DF9" w:rsidRPr="00281DF9" w:rsidRDefault="00281DF9" w:rsidP="00F7275A">
            <w:pPr>
              <w:jc w:val="center"/>
            </w:pPr>
            <w:r w:rsidRPr="00281DF9">
              <w:t>1761545,66554</w:t>
            </w:r>
          </w:p>
        </w:tc>
      </w:tr>
      <w:tr w:rsidR="00281DF9" w:rsidTr="00281DF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pPr>
              <w:jc w:val="center"/>
            </w:pPr>
            <w:r w:rsidRPr="00281DF9">
              <w:t> 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DF9" w:rsidRPr="00281DF9" w:rsidRDefault="00281DF9" w:rsidP="00F7275A">
            <w:pPr>
              <w:rPr>
                <w:b/>
                <w:bCs/>
              </w:rPr>
            </w:pPr>
            <w:r w:rsidRPr="00281DF9">
              <w:rPr>
                <w:b/>
                <w:bCs/>
              </w:rPr>
              <w:t xml:space="preserve">ИТОГО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1DF9" w:rsidRPr="00281DF9" w:rsidRDefault="00281DF9" w:rsidP="00F7275A">
            <w:pPr>
              <w:jc w:val="center"/>
              <w:rPr>
                <w:b/>
                <w:bCs/>
              </w:rPr>
            </w:pPr>
            <w:r w:rsidRPr="00281DF9">
              <w:rPr>
                <w:b/>
                <w:bCs/>
              </w:rPr>
              <w:t>81800,00000</w:t>
            </w:r>
          </w:p>
        </w:tc>
      </w:tr>
    </w:tbl>
    <w:p w:rsidR="00774980" w:rsidRDefault="00774980" w:rsidP="003F37E7"/>
    <w:p w:rsidR="003F37E7" w:rsidRDefault="003F37E7" w:rsidP="00774980">
      <w:pPr>
        <w:ind w:left="5670"/>
      </w:pPr>
    </w:p>
    <w:p w:rsidR="003F37E7" w:rsidRDefault="003F37E7" w:rsidP="00774980">
      <w:pPr>
        <w:ind w:left="5670"/>
      </w:pPr>
    </w:p>
    <w:p w:rsidR="003F37E7" w:rsidRDefault="003F37E7" w:rsidP="00774980">
      <w:pPr>
        <w:ind w:left="5670"/>
      </w:pPr>
    </w:p>
    <w:p w:rsidR="003F37E7" w:rsidRDefault="003F37E7" w:rsidP="00774980">
      <w:pPr>
        <w:ind w:left="5670"/>
      </w:pPr>
    </w:p>
    <w:p w:rsidR="003F37E7" w:rsidRDefault="003F37E7" w:rsidP="00774980">
      <w:pPr>
        <w:ind w:left="5670"/>
      </w:pPr>
    </w:p>
    <w:p w:rsidR="003F37E7" w:rsidRDefault="003F37E7" w:rsidP="00774980">
      <w:pPr>
        <w:ind w:left="5670"/>
      </w:pPr>
    </w:p>
    <w:p w:rsidR="003F37E7" w:rsidRDefault="003F37E7" w:rsidP="00774980">
      <w:pPr>
        <w:ind w:left="5670"/>
      </w:pPr>
    </w:p>
    <w:p w:rsidR="003F37E7" w:rsidRDefault="003F37E7" w:rsidP="00774980">
      <w:pPr>
        <w:ind w:left="5670"/>
      </w:pPr>
    </w:p>
    <w:p w:rsidR="003F37E7" w:rsidRDefault="003F37E7" w:rsidP="00774980">
      <w:pPr>
        <w:ind w:left="5670"/>
      </w:pPr>
    </w:p>
    <w:p w:rsidR="00357F3D" w:rsidRDefault="00357F3D" w:rsidP="00774980">
      <w:pPr>
        <w:ind w:left="5670"/>
      </w:pPr>
    </w:p>
    <w:p w:rsidR="00357F3D" w:rsidRDefault="00357F3D" w:rsidP="00774980">
      <w:pPr>
        <w:ind w:left="5670"/>
      </w:pPr>
    </w:p>
    <w:p w:rsidR="00357F3D" w:rsidRDefault="00357F3D" w:rsidP="00774980">
      <w:pPr>
        <w:ind w:left="5670"/>
      </w:pPr>
    </w:p>
    <w:p w:rsidR="00357F3D" w:rsidRDefault="00357F3D" w:rsidP="00774980">
      <w:pPr>
        <w:ind w:left="5670"/>
      </w:pPr>
    </w:p>
    <w:p w:rsidR="00357F3D" w:rsidRDefault="00357F3D" w:rsidP="00774980">
      <w:pPr>
        <w:ind w:left="5670"/>
      </w:pPr>
    </w:p>
    <w:p w:rsidR="00357F3D" w:rsidRDefault="00357F3D" w:rsidP="00774980">
      <w:pPr>
        <w:ind w:left="5670"/>
      </w:pPr>
    </w:p>
    <w:p w:rsidR="00357F3D" w:rsidRDefault="00357F3D" w:rsidP="00774980">
      <w:pPr>
        <w:ind w:left="5670"/>
      </w:pPr>
    </w:p>
    <w:p w:rsidR="003F37E7" w:rsidRDefault="003F37E7" w:rsidP="00774980">
      <w:pPr>
        <w:ind w:left="5670"/>
      </w:pPr>
    </w:p>
    <w:p w:rsidR="00774980" w:rsidRDefault="00774980" w:rsidP="00774980">
      <w:pPr>
        <w:ind w:left="5670"/>
      </w:pPr>
      <w:r>
        <w:lastRenderedPageBreak/>
        <w:t xml:space="preserve">Приложение 3 </w:t>
      </w:r>
    </w:p>
    <w:p w:rsidR="00774980" w:rsidRDefault="00774980" w:rsidP="00774980">
      <w:pPr>
        <w:ind w:left="5670"/>
      </w:pPr>
      <w:r>
        <w:t xml:space="preserve">к решению Городской Думы города Димитровграда Ульяновской области </w:t>
      </w:r>
    </w:p>
    <w:p w:rsidR="00774980" w:rsidRDefault="00774980" w:rsidP="00774980">
      <w:pPr>
        <w:ind w:left="5670"/>
      </w:pPr>
      <w:r>
        <w:t xml:space="preserve">второго созыва </w:t>
      </w:r>
    </w:p>
    <w:p w:rsidR="00774980" w:rsidRDefault="00774980" w:rsidP="00774980">
      <w:pPr>
        <w:ind w:left="5670"/>
      </w:pPr>
      <w:r>
        <w:t>от 25.02.2015 №22/275</w:t>
      </w:r>
    </w:p>
    <w:p w:rsidR="00774980" w:rsidRDefault="00774980" w:rsidP="00774980">
      <w:pPr>
        <w:ind w:left="5670"/>
      </w:pPr>
    </w:p>
    <w:p w:rsidR="00774980" w:rsidRDefault="00774980" w:rsidP="00774980">
      <w:pPr>
        <w:ind w:left="5670"/>
      </w:pPr>
    </w:p>
    <w:tbl>
      <w:tblPr>
        <w:tblW w:w="10203" w:type="dxa"/>
        <w:tblInd w:w="93" w:type="dxa"/>
        <w:tblLook w:val="0000" w:firstRow="0" w:lastRow="0" w:firstColumn="0" w:lastColumn="0" w:noHBand="0" w:noVBand="0"/>
      </w:tblPr>
      <w:tblGrid>
        <w:gridCol w:w="5235"/>
        <w:gridCol w:w="700"/>
        <w:gridCol w:w="1040"/>
        <w:gridCol w:w="780"/>
        <w:gridCol w:w="1740"/>
        <w:gridCol w:w="236"/>
        <w:gridCol w:w="236"/>
        <w:gridCol w:w="236"/>
      </w:tblGrid>
      <w:tr w:rsidR="00F7275A" w:rsidTr="00F7275A">
        <w:trPr>
          <w:trHeight w:val="1395"/>
        </w:trPr>
        <w:tc>
          <w:tcPr>
            <w:tcW w:w="9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75A" w:rsidRDefault="00F7275A" w:rsidP="00F7275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Распределение бюджетных </w:t>
            </w:r>
            <w:proofErr w:type="gramStart"/>
            <w:r>
              <w:rPr>
                <w:b/>
                <w:bCs/>
                <w:sz w:val="26"/>
                <w:szCs w:val="26"/>
              </w:rPr>
              <w:t>ассигнований бюджета города Димитровграда Ульяновской области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по разделам, подразделам, целевым статьям, группам (группам и подгруппам) видов расходов классификации расходов бюджетов на 2015 год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55"/>
        </w:trPr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тыс.руб.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КФ   СР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КЦСР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КВР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Сумма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229 343,16696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1 973,30800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1 973,30800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Глава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1 973,30800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1 837,30800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136,00000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20 795,16704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20 795,16704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17 816,80555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13 189,46995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58,39183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322,12767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4 231,04286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5,77324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Депутаты Городской Дума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0026012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2 978,36149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0026012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2 978,36149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108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46 113,85149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46 113,85149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44 154,17141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43 141,21709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154,65300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289,25000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191,93495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347,15821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29,95816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Глава Администрации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1 959,68008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1 699,97812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259,70196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11 541,95131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11 541,95131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11 541,95131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10 918,77115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417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0,80000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397,30692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225,07324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5 300,00000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Резервные фонды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5 300,00000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Резервный фонд Администрации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0706005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5 300,00000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0706005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5 300,00000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143 618,88912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51 788,52032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21 867,48611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20 628,60725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3,60000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576,71270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653,98428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4,58188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0026029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174,40000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0026029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174,40000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29 746,63421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25 513,74119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4,45000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2 122,46618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2 082,76187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23,21497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государственной политики в области приватизации и управления муниципальной собственностью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1 031,78900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Оценка недвижимости, признание прав и регулирование отношений по муниципальной собственности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0906002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1 031,78900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0906002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391,06700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0906002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640,72200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государственных функций, связанных с общегосударственным управлением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0926000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3 498,17400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0926100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220,26400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на финансирование Некоммерческой организации - фонда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0926101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220,26400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0926101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220,26400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других обязательств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0926300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429,20000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0926305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429,20000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0926305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429,20000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Другие общегосударственные вопросы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0926400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2 848,71000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по организации бюджетного процесса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0926401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2 848,71000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0926401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2 848,71000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Учреждения по обеспечению хозяйственного обслуживания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0936000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49 667,83464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0936099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49 667,83464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0936099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22 369,15557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0936099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1,20000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0936099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2 447,87220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0936099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24 582,95403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337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0936099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150,00000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0936099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116,65284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33 687,82000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487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1 893,80000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1 803,39244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54,90000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35,50756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794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11,52000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10,80000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0,72000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проведением на территории Ульяновской области публичных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8,20000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3,60000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4,60000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мероприятий по развитию инфраструктуры муниципального образования "город Димитровград"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1107301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31 774,30000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1107301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31 774,30000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Учреждения культуры и мероприятия в сфере культуры и кинематографии города Димитровграда Ульяновской области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3 120,01984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3 120,01984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2 351,11873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2,58960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145,92962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614,95873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5,42316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Муниципальные программы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527,98540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"Здоровый город"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480,98540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208,80000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114,00000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11,85000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в международные организации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146,33540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"Противодействие коррупции в городе Димитровграде Ульяновской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7956524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47,00000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7956524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47,00000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программа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128,94592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"Семья и дети" государственной программы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128,94592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</w:t>
            </w:r>
            <w:proofErr w:type="gramEnd"/>
            <w:r>
              <w:rPr>
                <w:sz w:val="21"/>
                <w:szCs w:val="21"/>
              </w:rPr>
              <w:t xml:space="preserve"> и обратно к месту обучения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8,94991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8,94991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119,99601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119,99601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Государственная программа Ульяновской области "Развитие культуры и сохранение объектов культурного наследия в Ульяновской области" на 2014-2018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167,80000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189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"Обеспечение реализации государственной программы Ульяновской области "Развитие культуры и сохранение объектов культурного наследия в Ульяновской области" на 2014-2018 годы" государственной программы Ульяновской области "Развитие культуры и сохранение объектов культурного наследия в Ульяновской области" на 2014-2018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8710000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167,80000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областных государственных архивов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8714405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167,80000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8714405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167,80000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16 972,31491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0309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16 472,31491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Учреждения в сфере гражданской защиты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16 472,31491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Функционирование органов в сфере гражданской защиты города Димитровграда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2026067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16 472,31491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2026067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13 366,03019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2026067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0,51071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2026067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887,84982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2026067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2 170,76463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2026067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47,15956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0314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500,00000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Муниципальные программы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500,00000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"Обеспечение правопорядка и безопасности жизнедеятельности на территории города Димитровграда Ульяновской области на 2014-2018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7956526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500,00000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7956526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500,00000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0400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66 862,77972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0409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64 255,28625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Благоустройство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12 969,73336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Строительство и содержание автомобильных дорог и инженерных сооружений на них в границах городских округов в рамках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6006200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12 969,73336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6006200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12 969,73336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133,90463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Городская целевая программа "Развитие системы дорожного хозяйства в городе Димитровграде Ульяновской области в 2013-2015 годах"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7950590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133,90463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7950590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133,90463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Муниципальные программы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51 151,64826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441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"Обеспечение инженерной инфраструктурой земельных участков, предоставляемых многодетным семьям для индивидуального жилищного строительства в городе Димитровграде Ульяновской области на 2014-2018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350,00000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350,00000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"Строительство улиц и автодорог в городе Димитровграде Ульяновской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671,65580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671,65580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инженерной инфраструктуры города Димитровграда Ульяновской области на 2014-2018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7956518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399,35812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7956518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399,35812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системы дорожного хозяйства в городе Димитровграде Ульяновской области на 2014-2015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7956523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49 730,63434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7956523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49 730,63434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0412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2 607,49347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области строительства, архитектуры и градостроительства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3386000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707,93204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3386000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707,93204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государственных функций в области национальной экономики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1 199,56143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по землеустройству и землепользованию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3406300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1 199,56143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по землеустройству и землепользованию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3406301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1 199,56143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3406301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586,72300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3406301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612,83843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Муниципальные программы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700,00000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туризма в городе Димитровграде Ульяновской области на 2014-2018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200,00000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200,00000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малого и среднего предпринимательства в городе Димитровграде Ульяновской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500,00000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500,00000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215 605,68579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46 403,62547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Поддержка жилищного хозяйства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3606000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1 320,00000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области жилищного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3606001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1 320,00000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3606001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1 320,00000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24 463,08647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мероприятий по переселению граждан из аварийного жилищного фонда за счёт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7019502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12 114,52095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7019502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12 114,52095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Обеспечение мероприятий по переселению граждан из аварийного жилищного фонда за счет </w:t>
            </w:r>
            <w:proofErr w:type="gramStart"/>
            <w:r>
              <w:rPr>
                <w:sz w:val="21"/>
                <w:szCs w:val="21"/>
              </w:rPr>
              <w:t>средств бюджета города Димитровграда Ульяновской области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7039602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12 348,56552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7039602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12 348,56552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Муниципальные программы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20 620,53900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«Переселение граждан, проживающих на территории города Димитровграда Ульяновской области, из домов, признанных аварийными до 1 января 2012 года»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7956534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20 620,53900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7956534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20 620,53900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9 678,50000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Поддержка коммунального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3706000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8 028,50000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3706001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8 028,50000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3706001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2 628,50000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юридическим лицам (кроме муниципальных учреждений) и физическим лицам-производителям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3706001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5 400,00000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Муниципальные программы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1 650,00000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135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"Обеспечение инженерной инфраструктурой земельных участков, предоставляемых многодетным семьям для индивидуального жилищного строительства в городе Димитровграде Ульяновской области на 2014-2018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1 650,00000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1 650,00000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63 824,52185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1 336,30000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Субвенции на финансовое обеспечение расходных обязательств, связанных с организацией отлова безнадзорных домашних животных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1 336,30000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1 336,30000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Благоустройство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61 526,18985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Уличное освещение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6006100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42 911,59733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6006100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42 911,59733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Озеленение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6006300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3 015,00000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6006300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3 015,00000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6006400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63,94292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6006400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63,94292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мероприятия по благоустройству городских округов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6006500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15 535,64960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6006500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15 535,64960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Муниципальные программы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962,03200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"Создание комфортной среды и улучшение архитектурного облика города Димитровграда Ульяновской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962,03200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962,03200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95 699,03847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95 467,80964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12 646,32373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12 152,98987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343,63669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140,32645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9,37072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82 821,48591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54 095,75656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502,53957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27 785,52626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437,66352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расходного обязательства, связанного с установлением нормативов потребления населением твёрдого топлива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12,00000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области жилищно-коммунального хозяйства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216,22883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мероприятия в области жилищно-коммунального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3806001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216,22883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3806001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216,22883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ОХРАНА ОКРУЖАЮЩЕЙ СРЕДЫ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3 676,80147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0603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3 676,80147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Состояние окружающей среды и природопользования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1 229,93000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Природоохранные мероприятия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4106001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1 229,93000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4106001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1 229,93000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Природоохранные учреждения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4116000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2 446,87147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4116099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2 446,87147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4116099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2 196,19855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4116099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84,20182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4116099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164,49232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4116099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1,97878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908 448,04989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340 775,14875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6 500,00000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мероприятий по развитию инфраструктуры муниципального образования "город Димитровград"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1107301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6 500,00000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1107301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6 500,00000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Детские дошкольные учреждения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4206000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100 054,33445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Муниципальным бюджетным детским дошкольным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4206098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100 054,33445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108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4206098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90 708,25444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4206098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9 346,08001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программа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234 216,33800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"Развитие общего образования и дополнительного образования детей в Ульяновской области" государственной программы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234 216,33800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на развитие системы дошкольного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7917093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6 000,00000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7917093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6 000,00000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16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227 588,40000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108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227 588,40000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16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627,93800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627,93800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Муниципальные программы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4,47630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и модернизация образования в городе Димитровграде Ульяновской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7956516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4,47630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7956516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4,47630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Общее 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544 955,60519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Школы – детские сады, школы начальные, неполные средние и средние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46 558,41624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Муниципальным автономным образовательным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4216097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7 275,44782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108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4216097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3 287,54505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4216097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3 987,90277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Муниципальным бюджетным образовательным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4216098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39 282,96842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108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4216098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33 563,64767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4216098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5 719,32075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Учреждения по внешкольной работе с детьми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4236000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173 250,58695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Муниципальным бюджетным учреждениям по внешкольной работе с детьми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4236098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173 250,58695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108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4236098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157 813,91266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4236098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15 436,67429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Государственная программа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325 146,60200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"Развитие общего образования и дополнительного образования детей в Ульяновской области" государственной программы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318 257,09200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организациях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315 145,70000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285 904,03303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108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29 241,66697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189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Субвенции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</w:t>
            </w:r>
            <w:proofErr w:type="spellStart"/>
            <w:r>
              <w:rPr>
                <w:sz w:val="21"/>
                <w:szCs w:val="21"/>
              </w:rPr>
              <w:t>сурдопереводчиков</w:t>
            </w:r>
            <w:proofErr w:type="spellEnd"/>
            <w:r>
              <w:rPr>
                <w:sz w:val="21"/>
                <w:szCs w:val="21"/>
              </w:rPr>
              <w:t xml:space="preserve"> и </w:t>
            </w:r>
            <w:proofErr w:type="spellStart"/>
            <w:r>
              <w:rPr>
                <w:sz w:val="21"/>
                <w:szCs w:val="21"/>
              </w:rPr>
              <w:t>тифлосурдопереводчиков</w:t>
            </w:r>
            <w:proofErr w:type="spellEnd"/>
            <w:r>
              <w:rPr>
                <w:sz w:val="21"/>
                <w:szCs w:val="21"/>
              </w:rPr>
      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1 273,44000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1 184,98100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88,45900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738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23,50000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23,50000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Субвенции на финансовое обеспечение расходных обязательств, связанных с </w:t>
            </w:r>
            <w:proofErr w:type="gramStart"/>
            <w:r>
              <w:rPr>
                <w:sz w:val="21"/>
                <w:szCs w:val="21"/>
              </w:rPr>
              <w:t>осуществлением</w:t>
            </w:r>
            <w:proofErr w:type="gramEnd"/>
            <w:r>
              <w:rPr>
                <w:sz w:val="21"/>
                <w:szCs w:val="21"/>
              </w:rPr>
              <w:t xml:space="preserve">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972,04000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907,24000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64,80000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16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842,41200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772,24800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70,16400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E643B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"Организация отдыха, оздоровления детей и работников бюджетной сферы Ульяновской области" государственной программы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7960000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6 889,51000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43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детских оздоровительных лагерях с дневным пребыванием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7967118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6 889,51000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7967118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5 964,78340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7967118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924,72660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4 886,79290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Организационно-воспитательная работа с молодежью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4316000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4 795,29290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мероприятий для детей и молодежи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4316001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1 300,00000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4316001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1 300,00000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4316099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3 495,29290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4316099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3 271,28234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4316099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111,61941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4316099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108,71362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4316099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3,67753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Муниципальные программы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91,50000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E643B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"Обеспечение правопорядка и безопасности жизнедеятельности на территории города Димитровграда Ульяновской области на 2014-2018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7956526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91,50000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7956526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91,50000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17 830,50305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3 980,26664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3 980,26664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3 969,95540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0,60000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9,71124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области образования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4366000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932,04070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мероприятий для детей и молодежи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4366009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932,04070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4366009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932,04070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E643B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12 615,14582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Обеспечение </w:t>
            </w:r>
            <w:proofErr w:type="gramStart"/>
            <w:r>
              <w:rPr>
                <w:sz w:val="21"/>
                <w:szCs w:val="21"/>
              </w:rPr>
              <w:t>деятельности отделов Управления образования Администрации города Димитровграда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9 470,46889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8 021,71241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507,02351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918,82351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19,90946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Муниципальным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4526098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3 144,67693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E643B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4527098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3 115,23353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4527098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29,44340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программа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220,35000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E643B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"Развитие общего образования и дополнительного образования детей в Ульяновской области" государственной программы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18,57000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189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Субвенции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</w:t>
            </w:r>
            <w:proofErr w:type="spellStart"/>
            <w:r>
              <w:rPr>
                <w:sz w:val="21"/>
                <w:szCs w:val="21"/>
              </w:rPr>
              <w:t>сурдопереводчиков</w:t>
            </w:r>
            <w:proofErr w:type="spellEnd"/>
            <w:r>
              <w:rPr>
                <w:sz w:val="21"/>
                <w:szCs w:val="21"/>
              </w:rPr>
              <w:t xml:space="preserve"> и </w:t>
            </w:r>
            <w:proofErr w:type="spellStart"/>
            <w:r>
              <w:rPr>
                <w:sz w:val="21"/>
                <w:szCs w:val="21"/>
              </w:rPr>
              <w:t>тифлосурдопереводчиков</w:t>
            </w:r>
            <w:proofErr w:type="spellEnd"/>
            <w:r>
              <w:rPr>
                <w:sz w:val="21"/>
                <w:szCs w:val="21"/>
              </w:rPr>
      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6,36000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6,36000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E643B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Субвенции на финансовое обеспечение расходных обязательств, связанных с </w:t>
            </w:r>
            <w:proofErr w:type="gramStart"/>
            <w:r>
              <w:rPr>
                <w:sz w:val="21"/>
                <w:szCs w:val="21"/>
              </w:rPr>
              <w:t>осуществлением</w:t>
            </w:r>
            <w:proofErr w:type="gramEnd"/>
            <w:r>
              <w:rPr>
                <w:sz w:val="21"/>
                <w:szCs w:val="21"/>
              </w:rPr>
              <w:t xml:space="preserve">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4,86000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4,86000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16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7,35000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7,35000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Муниципальные программы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37,44900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"Противодействие коррупции в городе Димитровграде Ульяновской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7956524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17,59900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7956524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17,59900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108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"Обеспечение правопорядка и безопасности жизнедеятельности на территории города Димитровграда Ульяновской области на 2014-2018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7956526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19,85000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7956526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19,85000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135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"Организация отдыха, оздоровления детей и работников бюджетной сферы Ульяновской области" государственной программы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7960000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68,89000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43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детских оздоровительных лагерях с дневным пребыванием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7967118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68,89000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7967118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20,89250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7967118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42,60376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7967118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5,39374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E643B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"Обеспечение реализации государственной программы Ульяновской области "Развитие и модернизация образования в Ульяновской области" на 2014-2018 годы" государственной программы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132,89000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7977121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2,40000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7977121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2,40000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16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Субвенции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7977122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125,63000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7977122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125,63000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E643B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реализацией Закона Ульяновской области от 2 мая 2012 года № 49-ЗО "О мерах социальной поддержки отдельных категорий молодых специалистов на территории Ульяновской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7977123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4,86000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7977123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4,86000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программа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45,25089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108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"Семья и дети" государственной программы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45,25089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</w:t>
            </w:r>
            <w:proofErr w:type="gramEnd"/>
            <w:r>
              <w:rPr>
                <w:sz w:val="21"/>
                <w:szCs w:val="21"/>
              </w:rPr>
              <w:t xml:space="preserve"> и обратно к месту обучения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2,78969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2,78969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E643B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42,46120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31,45608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11,00512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КУЛЬТУРА И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0800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75 808,35885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66 648,85173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21,40000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1105144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21,40000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1105144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21,40000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Учреждения культуры и мероприятия в сфере культуры и кинематографии города Димитровграда Ульяновской области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21 503,60367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Субсидии Муниципальным автономным учреждениям культуры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4406097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20 241,55117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108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4406097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16 346,55117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4406097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3 895,00000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Муниципальным бюджетным учреждениям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4406098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1 262,05250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108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4406098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1 262,05250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Музеи и постоянные выставки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4416000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5 514,61681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Муниципальным бюджетным учреждениям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4416098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5 514,61681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108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4416098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5 394,65637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4416098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119,96044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Библиотеки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4426000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19 891,87315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Муниципальным бюджетным учреждениям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4426098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19 891,87315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108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4426098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19 444,40310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4426098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447,47005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Театры, цирки, концертные и другие организации исполнительских искусств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19 717,35810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Муниципальным бюджетным учреждениям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4436098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19 717,35810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108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4436098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18 476,85245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4436098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1 240,50565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0804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9 159,50712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3 531,24627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3 531,24627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3 274,97815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1,05000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219,90513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32,53835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2,77464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Учреждения культуры и мероприятия в сфере культуры и кинематографии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1 345,96073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сфере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1 345,96073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1 345,96073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135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4 282,30012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Обеспечение </w:t>
            </w:r>
            <w:proofErr w:type="gramStart"/>
            <w:r>
              <w:rPr>
                <w:sz w:val="21"/>
                <w:szCs w:val="21"/>
              </w:rPr>
              <w:t>деятельности отдела Централизованной бухгалтерии Управления культуры</w:t>
            </w:r>
            <w:proofErr w:type="gramEnd"/>
            <w:r>
              <w:rPr>
                <w:sz w:val="21"/>
                <w:szCs w:val="21"/>
              </w:rPr>
              <w:t xml:space="preserve"> и искусства Администрации города Димитровграда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4 282,30012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3 916,71119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0,60000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343,21688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21,77205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84 881,08634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6 448,81976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Доплаты к пенсиям, дополнительное пенсионное обеспечение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4916000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6 448,81976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Доплаты к пенсиям муниципальных служащих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4916001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6 448,81976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4916001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28,49210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пенсии, социальные доплаты к пенсиям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4916001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6 420,32766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6 520,49339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Социальная помощь по муниципальным правовым актам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3 844,13297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Оказание других видов социальной помощи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5056600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3 844,13297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Положение о муниципальных наградах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5056601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91,50000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5056601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91,50000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108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Оплата питания детей в дневных оздоровительных лагерях в качестве дополнительной меры социальной поддержки и социальной помощи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5056606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958,30797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5056606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827,02575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5056606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131,28222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Выплаты на организацию </w:t>
            </w:r>
            <w:proofErr w:type="gramStart"/>
            <w:r>
              <w:rPr>
                <w:sz w:val="21"/>
                <w:szCs w:val="21"/>
              </w:rPr>
              <w:t>оздоровления работников бюджетной сферы города Димитровграда Ульяновской области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5056607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94,32500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5056607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94,32500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Выплаты по организации </w:t>
            </w:r>
            <w:proofErr w:type="gramStart"/>
            <w:r>
              <w:rPr>
                <w:sz w:val="21"/>
                <w:szCs w:val="21"/>
              </w:rPr>
              <w:t>питания отдельных категорий учащихся муниципальных образовательных учреждений города Димитровграда Ульяновской области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5056609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2 700,00000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5056609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2 463,12000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5056609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236,88000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Социальная помощь по муниципальным правовым актам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5057000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1,96656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Оказание других видов социальной помощи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5057600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1,96656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Комплекс мер по социальной поддержке отдельных </w:t>
            </w:r>
            <w:proofErr w:type="gramStart"/>
            <w:r>
              <w:rPr>
                <w:sz w:val="21"/>
                <w:szCs w:val="21"/>
              </w:rPr>
              <w:t>категорий граждан города Димитровграда Ульяновской области</w:t>
            </w:r>
            <w:proofErr w:type="gramEnd"/>
            <w:r>
              <w:rPr>
                <w:sz w:val="21"/>
                <w:szCs w:val="21"/>
              </w:rPr>
              <w:t xml:space="preserve"> на 2014 год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5057610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1,96656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5057610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1,96656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программа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1 829,34000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Муниципальные программы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217,55421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"Обеспечение жильем молодых семей на 2014-2018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7956521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217,55421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гражданам на приобретение жилья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7956521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217,55421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135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"Организация отдыха, оздоровления детей и работников бюджетной сферы Ульяновской области" государственной программы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7960000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377,30000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на организацию оздоровления работников бюджетной сферы на территории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7967095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377,30000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7967095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377,30000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E643B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"Обеспечение реализации государственной программы Ульяновской области "Развитие и модернизация образования в Ульяновской области" на 2014-2018 годы" государственной программы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1 452,04000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7977121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480,00000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7977121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480,00000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E643B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реализацией Закона Ульяновской области от 2 мая 2012 года № 49-ЗО "О мерах социальной поддержки отдельных категорий молодых специалистов на территории Ульяновской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7977123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972,04000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7977123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924,04000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7977123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48,00000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Государственная программа Ульяновской области "Развитие молодёжной политики в Ульяновской области" на 2014-2018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435,19965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108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"Обеспечение жильём молодых семей" государственной программы Ульяновской области "Развитие молодёжной политики в Ульяновской области" на 2014-2018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8220000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435,19965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на предоставление социальных выплат молодым семьям на приобретение (строительство) жилых помещений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8227017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435,19965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гражданам на приобретение жилья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8227017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435,19965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программа Ульяновской области "Развитие культуры и сохранение объектов культурного наследия в Ульяновской области" на 2014-2018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151,60000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189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"Обеспечение реализации государственной программы Ульяновской области "Развитие культуры и сохранение объектов культурного наследия в Ульяновской области" на 2014-2018 годы" государственной программы Ульяновской области "Развитие культуры и сохранение объектов культурного наследия в Ульяновской области" на 2014-2018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8710000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151,60000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E643B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реализацией Закона Ульяновской области от 2 мая 2012 года № 49-ЗО "О мерах социальной поддержки отдельных категорий молодых специалистов на территории Ульяновской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8717123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151,60000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8717123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151,60000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программа Ульяновской области "Развитие физической культуры и спорта в Ульяновской области на 2014-2018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40,70000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16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"Обеспечение реализации государственной программы Ульяновской области "Развитие физической культуры и спорта в Ульяновской области на 2014-2018 годы" государственной программы Ульяновской области "Развитие физической культуры и спорта в Ульяновской области на 2014-2018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8910000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40,70000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16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реализацией Закона Ульяновской области от 2 мая 2012 года № 49-ЗО "О мерах социальной поддержки отдельных категорий молодых специалистов на территории Ульяновской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8917123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40,70000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8917123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40,70000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58 793,17319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программа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25 127,87000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189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"Обеспечение реализации государственной программы Ульяновской области "Развитие и модернизация образования в Ульяновской области" на 2014-2018 годы" государственной программы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25 127,87000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16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Субвенции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7977122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25 127,87000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7977122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53,00000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7977122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25 074,87000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E643B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программа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33 665,30319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E643B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"Семья и дети" государственной программы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33 665,30319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</w:t>
            </w:r>
            <w:proofErr w:type="gramEnd"/>
            <w:r>
              <w:rPr>
                <w:sz w:val="21"/>
                <w:szCs w:val="21"/>
              </w:rPr>
              <w:t xml:space="preserve"> и обратно к месту обучения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1 173,96040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1 173,96040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E643B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32 491,34279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6 451,45423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26 039,88856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13 118,60000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государственных функций в области социальной политики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5146000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10 135,00000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5146005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10 135,00000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E643B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5146005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10 135,00000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Муниципальные программы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200,00000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E643B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"Поддержка социально-ориентированных некоммерческих организаций города Димитровграда Ульяновской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7956528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200,00000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7956528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200,00000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Государственная программа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2 783,60000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E643B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"Семья и дети" государственной программы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2 783,60000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опекой и попечительством в отношении несовершеннолетних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2 783,60000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E643B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2 534,09106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E643B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1,80000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246,94486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0,76408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46 548,53125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15 374,34669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Физкультурно-оздоровительная работа и спортивные мероприятия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5126000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15 374,34669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Муниципальным автономным учреждениям физической культуры и спорта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5126097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15 374,34669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108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5126097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14 170,44786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5126097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1 203,89883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Массовый спорт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25 903,80979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E643B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Физкультурно-оздоровительная работа и спортивные мероприятия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5126000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4 492,94879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области спорта и физической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5126096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4 492,94879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5126096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4 492,94879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Муниципальные программы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51,26100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E643B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физической культуры и спорта в городе Димитровграде Ульяновской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9,61100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9,61100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E643B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"Обеспечение правопорядка и безопасности жизнедеятельности на территории города Димитровграда Ульяновской области на 2014-2018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7956526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41,65000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E643B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7956526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41,65000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E643BA">
        <w:trPr>
          <w:trHeight w:val="8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программа Ульяновской области "Развитие физической культуры и спорта в Ульяновской области на 2014-2018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21 359,60000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на строительство и реконструкцию объектов спорта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8907016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21 359,60000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8907016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21 359,60000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5 270,37477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5 270,37477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5 270,37477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5 018,93934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8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1,20000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206,87618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43,35925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36 746,10965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36 746,10965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Процентные платежи по долговым обязательствам города Димитровграда Ульяновской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0656000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36 746,10965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0656003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36 746,10965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0656003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36 746,10965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  <w:tr w:rsidR="00F7275A" w:rsidTr="00F7275A">
        <w:trPr>
          <w:trHeight w:val="27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A" w:rsidRDefault="00F7275A" w:rsidP="00F7275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5A" w:rsidRDefault="00F7275A" w:rsidP="00F7275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1 684 892,88483</w:t>
            </w: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275A" w:rsidRDefault="00F7275A" w:rsidP="00F7275A">
            <w:pPr>
              <w:rPr>
                <w:sz w:val="20"/>
                <w:szCs w:val="20"/>
              </w:rPr>
            </w:pPr>
          </w:p>
        </w:tc>
      </w:tr>
    </w:tbl>
    <w:p w:rsidR="00357F3D" w:rsidRDefault="00357F3D" w:rsidP="00357F3D"/>
    <w:p w:rsidR="00F7275A" w:rsidRDefault="00F7275A" w:rsidP="00357F3D"/>
    <w:p w:rsidR="00F7275A" w:rsidRDefault="00F7275A" w:rsidP="00357F3D"/>
    <w:p w:rsidR="00F7275A" w:rsidRDefault="00F7275A" w:rsidP="00357F3D"/>
    <w:p w:rsidR="00F7275A" w:rsidRDefault="00F7275A" w:rsidP="00357F3D"/>
    <w:p w:rsidR="00F7275A" w:rsidRDefault="00F7275A" w:rsidP="00357F3D"/>
    <w:p w:rsidR="00F7275A" w:rsidRDefault="00F7275A" w:rsidP="00357F3D"/>
    <w:p w:rsidR="00F7275A" w:rsidRDefault="00F7275A" w:rsidP="00357F3D"/>
    <w:p w:rsidR="00F7275A" w:rsidRDefault="00F7275A" w:rsidP="00357F3D"/>
    <w:p w:rsidR="00F7275A" w:rsidRDefault="00F7275A" w:rsidP="00357F3D"/>
    <w:p w:rsidR="00F7275A" w:rsidRDefault="00F7275A" w:rsidP="00357F3D"/>
    <w:p w:rsidR="00F7275A" w:rsidRDefault="00F7275A" w:rsidP="00357F3D"/>
    <w:p w:rsidR="00F7275A" w:rsidRDefault="00F7275A" w:rsidP="00357F3D"/>
    <w:p w:rsidR="00F7275A" w:rsidRDefault="00F7275A" w:rsidP="00357F3D"/>
    <w:p w:rsidR="00F7275A" w:rsidRDefault="00F7275A" w:rsidP="00357F3D"/>
    <w:p w:rsidR="00F7275A" w:rsidRDefault="00F7275A" w:rsidP="00357F3D"/>
    <w:p w:rsidR="00F7275A" w:rsidRDefault="00F7275A" w:rsidP="00357F3D"/>
    <w:p w:rsidR="00F7275A" w:rsidRDefault="00F7275A" w:rsidP="00357F3D"/>
    <w:p w:rsidR="00F7275A" w:rsidRDefault="00F7275A" w:rsidP="00357F3D"/>
    <w:p w:rsidR="00F7275A" w:rsidRDefault="00F7275A" w:rsidP="00357F3D"/>
    <w:p w:rsidR="00F7275A" w:rsidRDefault="00F7275A" w:rsidP="00357F3D"/>
    <w:p w:rsidR="00F7275A" w:rsidRDefault="00F7275A" w:rsidP="00357F3D"/>
    <w:p w:rsidR="00F7275A" w:rsidRDefault="00F7275A" w:rsidP="00357F3D"/>
    <w:p w:rsidR="00F7275A" w:rsidRDefault="00F7275A" w:rsidP="00357F3D"/>
    <w:p w:rsidR="00F7275A" w:rsidRDefault="00F7275A" w:rsidP="00357F3D"/>
    <w:p w:rsidR="00F7275A" w:rsidRDefault="00F7275A" w:rsidP="00357F3D"/>
    <w:p w:rsidR="00F7275A" w:rsidRDefault="00F7275A" w:rsidP="00357F3D"/>
    <w:p w:rsidR="00F7275A" w:rsidRDefault="00F7275A" w:rsidP="00357F3D"/>
    <w:p w:rsidR="00774980" w:rsidRDefault="00774980" w:rsidP="00774980">
      <w:pPr>
        <w:ind w:left="5670"/>
      </w:pPr>
      <w:r>
        <w:lastRenderedPageBreak/>
        <w:t xml:space="preserve">Приложение 4 </w:t>
      </w:r>
    </w:p>
    <w:p w:rsidR="00774980" w:rsidRDefault="00774980" w:rsidP="00774980">
      <w:pPr>
        <w:ind w:left="5670"/>
      </w:pPr>
      <w:r>
        <w:t xml:space="preserve">к решению Городской Думы города Димитровграда Ульяновской области </w:t>
      </w:r>
    </w:p>
    <w:p w:rsidR="00774980" w:rsidRDefault="00774980" w:rsidP="00774980">
      <w:pPr>
        <w:ind w:left="5670"/>
      </w:pPr>
      <w:r>
        <w:t xml:space="preserve">второго созыва </w:t>
      </w:r>
    </w:p>
    <w:p w:rsidR="00774980" w:rsidRDefault="00774980" w:rsidP="00774980">
      <w:pPr>
        <w:ind w:left="5670"/>
      </w:pPr>
      <w:r>
        <w:t>от 25.02.2015 №22/275</w:t>
      </w:r>
    </w:p>
    <w:p w:rsidR="00774980" w:rsidRDefault="00774980" w:rsidP="00E643BA"/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3620"/>
        <w:gridCol w:w="636"/>
        <w:gridCol w:w="951"/>
        <w:gridCol w:w="637"/>
        <w:gridCol w:w="1731"/>
        <w:gridCol w:w="1800"/>
      </w:tblGrid>
      <w:tr w:rsidR="005C4383" w:rsidRPr="004556F8" w:rsidTr="00CB0155">
        <w:trPr>
          <w:trHeight w:val="1230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4383" w:rsidRPr="004556F8" w:rsidRDefault="005C4383" w:rsidP="00CB0155">
            <w:pPr>
              <w:jc w:val="center"/>
              <w:rPr>
                <w:b/>
                <w:bCs/>
              </w:rPr>
            </w:pPr>
            <w:r w:rsidRPr="004556F8">
              <w:rPr>
                <w:b/>
                <w:bCs/>
              </w:rPr>
              <w:t xml:space="preserve">Распределение бюджетных </w:t>
            </w:r>
            <w:proofErr w:type="gramStart"/>
            <w:r w:rsidRPr="004556F8">
              <w:rPr>
                <w:b/>
                <w:bCs/>
              </w:rPr>
              <w:t>ассигнований бюджета города Димитровграда Ульяновской области</w:t>
            </w:r>
            <w:proofErr w:type="gramEnd"/>
            <w:r w:rsidRPr="004556F8">
              <w:rPr>
                <w:b/>
                <w:bCs/>
              </w:rPr>
              <w:t xml:space="preserve"> по разделам, подразделам, целевым статьям, группам (группам и подгруппам) видов расходов классификации расходов бюджетов на плановый период 2016 и 2017 годов</w:t>
            </w:r>
          </w:p>
        </w:tc>
      </w:tr>
      <w:tr w:rsidR="005C4383" w:rsidTr="004556F8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тыс.руб.</w:t>
            </w:r>
          </w:p>
        </w:tc>
      </w:tr>
      <w:tr w:rsidR="005C4383" w:rsidTr="004556F8">
        <w:trPr>
          <w:trHeight w:val="270"/>
        </w:trPr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Наименование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КФ   СР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КЦСР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КВР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Плановый период</w:t>
            </w:r>
          </w:p>
        </w:tc>
      </w:tr>
      <w:tr w:rsidR="005C4383" w:rsidTr="004556F8">
        <w:trPr>
          <w:trHeight w:val="270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83" w:rsidRDefault="005C4383" w:rsidP="00CB015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83" w:rsidRDefault="005C4383" w:rsidP="00CB015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83" w:rsidRDefault="005C4383" w:rsidP="00CB015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83" w:rsidRDefault="005C4383" w:rsidP="00CB015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2017 год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200 037,42086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207 801,82080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1 873,30800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1 873,30800</w:t>
            </w:r>
          </w:p>
        </w:tc>
      </w:tr>
      <w:tr w:rsidR="005C4383" w:rsidTr="004556F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1 873,30800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1 873,30800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Глава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1 873,30800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1 873,30800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1 837,30800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1 837,30800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36,00000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21 747,08574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23 360,98670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21 747,08574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23 360,98670</w:t>
            </w:r>
          </w:p>
        </w:tc>
      </w:tr>
      <w:tr w:rsidR="005C4383" w:rsidTr="004556F8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17 538,24899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18 355,30126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13 189,46995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13 189,46995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165,83625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173,13304</w:t>
            </w:r>
          </w:p>
        </w:tc>
      </w:tr>
      <w:tr w:rsidR="005C4383" w:rsidTr="004556F8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337,26767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352,10747</w:t>
            </w:r>
          </w:p>
        </w:tc>
      </w:tr>
      <w:tr w:rsidR="005C4383" w:rsidTr="00553658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3 829,90188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4 624,81756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Уплата прочих налогов, сборов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15,77324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15,77324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Депутаты Городской Дума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0026012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4 208,83675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5 005,68544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0026012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4 208,83675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5 005,68544</w:t>
            </w:r>
          </w:p>
        </w:tc>
      </w:tr>
      <w:tr w:rsidR="005C4383" w:rsidTr="00553658">
        <w:trPr>
          <w:trHeight w:val="1052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47 028,86097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49 830,60515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47 028,86097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49 830,60515</w:t>
            </w:r>
          </w:p>
        </w:tc>
      </w:tr>
      <w:tr w:rsidR="005C4383" w:rsidTr="004556F8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45 060,52387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47 775,66123</w:t>
            </w:r>
          </w:p>
        </w:tc>
      </w:tr>
      <w:tr w:rsidR="005C4383" w:rsidTr="00553658">
        <w:trPr>
          <w:trHeight w:val="311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44 534,73505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47 242,43982</w:t>
            </w:r>
          </w:p>
        </w:tc>
      </w:tr>
      <w:tr w:rsidR="005C4383" w:rsidTr="00553658">
        <w:trPr>
          <w:trHeight w:val="339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5,41000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3,79000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289,87275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290,48315</w:t>
            </w:r>
          </w:p>
        </w:tc>
      </w:tr>
      <w:tr w:rsidR="005C4383" w:rsidTr="00553658">
        <w:trPr>
          <w:trHeight w:val="126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199,13988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206,20195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31,36619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32,74631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Глава Администрации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1 968,33710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2 054,94392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1 779,87710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1 858,19168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188,46000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196,75224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12 083,66257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12 613,91686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12 083,66257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12 613,91686</w:t>
            </w:r>
          </w:p>
        </w:tc>
      </w:tr>
      <w:tr w:rsidR="005C4383" w:rsidTr="004556F8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12 083,66257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12 613,91686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11 431,95340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11 934,95935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447,57675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433,16666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204,13242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245,79085</w:t>
            </w:r>
          </w:p>
        </w:tc>
      </w:tr>
      <w:tr w:rsidR="005C4383" w:rsidTr="004556F8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Резервные фонды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0111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8 000,00000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8 000,00000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Резервные фонды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8 000,00000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8 000,00000</w:t>
            </w:r>
          </w:p>
        </w:tc>
      </w:tr>
      <w:tr w:rsidR="005C4383" w:rsidTr="004556F8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Резервный фонд Администрации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0706005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8 000,00000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8 000,00000</w:t>
            </w:r>
          </w:p>
        </w:tc>
      </w:tr>
      <w:tr w:rsidR="005C4383" w:rsidTr="004556F8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0706005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8 000,00000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8 000,00000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109 304,50358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112 123,00409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53 987,87926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55 668,08105</w:t>
            </w:r>
          </w:p>
        </w:tc>
      </w:tr>
      <w:tr w:rsidR="005C4383" w:rsidTr="004556F8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22 912,93886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23 728,49008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21 359,00094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22 125,19592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55,57843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55,93755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819,09576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848,39425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674,46651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693,95406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4,79722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5,00830</w:t>
            </w:r>
          </w:p>
        </w:tc>
      </w:tr>
      <w:tr w:rsidR="005C4383" w:rsidTr="004556F8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0026029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182,59700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190,63200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0026029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182,59700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190,63200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казенных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30 892,34340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31 748,95897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26 546,55074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27 191,31606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3,49075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1,30000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1 812,57829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1 892,06773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2 505,41755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2 638,89964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24,30607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25,37554</w:t>
            </w:r>
          </w:p>
        </w:tc>
      </w:tr>
      <w:tr w:rsidR="005C4383" w:rsidTr="00553658">
        <w:trPr>
          <w:trHeight w:val="1262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Реализация государственной политики в области приватизации и управления муниципальной собственностью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895,50900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992,43300</w:t>
            </w:r>
          </w:p>
        </w:tc>
      </w:tr>
      <w:tr w:rsidR="005C4383" w:rsidTr="00553658">
        <w:trPr>
          <w:trHeight w:val="981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Оценка недвижимости, признание прав и регулирование отношений по муниципальной собственности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0906002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895,50900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992,43300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0906002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289,17900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301,90300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0906002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606,33000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690,53000</w:t>
            </w:r>
          </w:p>
        </w:tc>
      </w:tr>
      <w:tr w:rsidR="005C4383" w:rsidTr="004556F8">
        <w:trPr>
          <w:trHeight w:val="135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государственных функций, связанных с общегосударственным управлением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0926000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429,20000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429,20000</w:t>
            </w:r>
          </w:p>
        </w:tc>
      </w:tr>
      <w:tr w:rsidR="005C4383" w:rsidTr="004556F8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других обязательств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0926300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429,20000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429,20000</w:t>
            </w:r>
          </w:p>
        </w:tc>
      </w:tr>
      <w:tr w:rsidR="005C4383" w:rsidTr="004556F8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0926305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429,20000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429,20000</w:t>
            </w:r>
          </w:p>
        </w:tc>
      </w:tr>
      <w:tr w:rsidR="005C4383" w:rsidTr="004556F8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0926305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429,20000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429,20000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Учреждения по обеспечению хозяйственного обслуживания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0936000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48 635,13459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49 772,74922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казенных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0936099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48 635,13459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49 772,74922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0936099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22 369,15557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22 369,15557</w:t>
            </w:r>
          </w:p>
        </w:tc>
      </w:tr>
      <w:tr w:rsidR="005C4383" w:rsidTr="004556F8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0936099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0,72258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0,47419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0936099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2 361,64119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2 465,55341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0936099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23 790,57444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24 822,13143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0936099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113,04081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115,43462</w:t>
            </w:r>
          </w:p>
        </w:tc>
      </w:tr>
      <w:tr w:rsidR="005C4383" w:rsidTr="004556F8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2 056,12000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1 913,52000</w:t>
            </w:r>
          </w:p>
        </w:tc>
      </w:tr>
      <w:tr w:rsidR="005C4383" w:rsidTr="004556F8">
        <w:trPr>
          <w:trHeight w:val="162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отдельных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1105120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142,60000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0,00000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1105120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142,60000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0,00000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1 893,80000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1 893,80000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1 803,39244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1 803,39244</w:t>
            </w:r>
          </w:p>
        </w:tc>
      </w:tr>
      <w:tr w:rsidR="005C4383" w:rsidTr="004556F8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54,90000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54,90000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35,50756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35,50756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1107102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11,52000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11,52000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1107102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10,80000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10,80000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1107102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0,72000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0,72000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проведением на территории Ульяновской области публичных мероприятий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1107103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8,20000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8,20000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1107103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3,60000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3,60000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1107103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4,60000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4,60000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Учреждения культуры и мероприятия в сфере культуры и кинематографии города Димитровграда Ульяновской области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2 971,93807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2 999,29657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Обеспечение деятельности казенных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2 971,93807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2 999,29657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2 351,11873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2 351,11873</w:t>
            </w:r>
          </w:p>
        </w:tc>
      </w:tr>
      <w:tr w:rsidR="005C4383" w:rsidTr="004556F8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2,71131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2,83061</w:t>
            </w:r>
          </w:p>
        </w:tc>
      </w:tr>
      <w:tr w:rsidR="005C4383" w:rsidTr="004556F8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99,42162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103,79619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513,00836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535,62316</w:t>
            </w:r>
          </w:p>
        </w:tc>
      </w:tr>
      <w:tr w:rsidR="005C4383" w:rsidTr="004556F8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5,67805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5,92788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программа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160,92266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179,92425</w:t>
            </w:r>
          </w:p>
        </w:tc>
      </w:tr>
      <w:tr w:rsidR="005C4383" w:rsidTr="004556F8">
        <w:trPr>
          <w:trHeight w:val="162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"Семья и дети" государственной программы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160,92266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179,92425</w:t>
            </w:r>
          </w:p>
        </w:tc>
      </w:tr>
      <w:tr w:rsidR="005C4383" w:rsidTr="00553658">
        <w:trPr>
          <w:trHeight w:val="1566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</w:t>
            </w:r>
            <w:proofErr w:type="gramEnd"/>
            <w:r>
              <w:rPr>
                <w:sz w:val="21"/>
                <w:szCs w:val="21"/>
              </w:rPr>
              <w:t xml:space="preserve"> и обратно к месту обучения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10,84554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12,12574</w:t>
            </w:r>
          </w:p>
        </w:tc>
      </w:tr>
      <w:tr w:rsidR="005C4383" w:rsidTr="004556F8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10,84554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12,12574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150,07712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167,79851</w:t>
            </w:r>
          </w:p>
        </w:tc>
      </w:tr>
      <w:tr w:rsidR="005C4383" w:rsidTr="004556F8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150,07712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167,79851</w:t>
            </w:r>
          </w:p>
        </w:tc>
      </w:tr>
      <w:tr w:rsidR="005C4383" w:rsidTr="004556F8">
        <w:trPr>
          <w:trHeight w:val="162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Государственная программа Ульяновской области "Развитие культуры и сохранение объектов культурного наследия в Ульяновской области" на 2014-2018 годы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167,80000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167,80000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"Обеспечение реализации государственной программы Ульяновской области "Развитие культуры и сохранение объектов культурного наследия в Ульяновской области" на 2014-2018 годы" государственной программы Ульяновской области "Развитие культуры и сохранение объектов культурного наследия в Ульяновской области" на 2014-2018 годы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8710000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167,80000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167,80000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областных государственных архивов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8714405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167,80000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167,80000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8714405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167,80000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167,80000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0300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15 830,53989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15 937,44818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0309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15 830,53989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15 937,44818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Учреждения в сфере гражданской защиты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15 830,53989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15 937,44818</w:t>
            </w:r>
          </w:p>
        </w:tc>
      </w:tr>
      <w:tr w:rsidR="005C4383" w:rsidTr="004556F8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Функционирование органов в сфере гражданской защиты города Димитровграда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2027067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15 830,53989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15 937,44818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2026067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13 366,49090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13 366,49090</w:t>
            </w:r>
          </w:p>
        </w:tc>
      </w:tr>
      <w:tr w:rsidR="005C4383" w:rsidTr="004556F8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2026067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929,59272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970,52411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2026067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1 485,08021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1 548,88456</w:t>
            </w:r>
          </w:p>
        </w:tc>
      </w:tr>
      <w:tr w:rsidR="005C4383" w:rsidTr="004556F8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2026067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49,37606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51,54861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0400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60 833,00811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9 875,59869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0409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59 621,29211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8 613,56569</w:t>
            </w:r>
          </w:p>
        </w:tc>
      </w:tr>
      <w:tr w:rsidR="005C4383" w:rsidTr="004556F8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Благоустройство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59 621,29211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8 613,56569</w:t>
            </w:r>
          </w:p>
        </w:tc>
      </w:tr>
      <w:tr w:rsidR="005C4383" w:rsidTr="004556F8">
        <w:trPr>
          <w:trHeight w:val="135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Строительство и содержание автомобильных дорог и инженерных сооружений на них в границах городских округов в рамках благоустройства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6006200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59 621,29211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8 613,56569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6006200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54 468,08272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8 613,56569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юридическим лицам (кроме муниципальных учреждений) и физическим лицам-производителям товаров, работ, услуг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6006200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5 153,20939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0,00000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0412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1 211,71600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1 262,03300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государственных функций в области национальной экономики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1 211,71600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1 262,03300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по землеустройству и землепользованию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3406300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1 211,71600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1 262,03300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по землеустройству и землепользованию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3406301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1 211,71600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1 262,03300</w:t>
            </w:r>
          </w:p>
        </w:tc>
      </w:tr>
      <w:tr w:rsidR="005C4383" w:rsidTr="004556F8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3406301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614,29900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641,32900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3406301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597,41700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620,70400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175 814,53983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163 524,10031</w:t>
            </w:r>
          </w:p>
        </w:tc>
      </w:tr>
      <w:tr w:rsidR="005C4383" w:rsidTr="004556F8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Жилищное хозяйство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38 637,65797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1 236,00000</w:t>
            </w:r>
          </w:p>
        </w:tc>
      </w:tr>
      <w:tr w:rsidR="005C4383" w:rsidTr="004556F8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Поддержка жилищного хозяйства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3606000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1 227,20000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1 236,00000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области жилищного хозяйства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3606001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1 227,20000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1 236,00000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3606001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1 227,20000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1 236,00000</w:t>
            </w:r>
          </w:p>
        </w:tc>
      </w:tr>
      <w:tr w:rsidR="005C4383" w:rsidTr="004556F8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7000000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13 590,64622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0,00000</w:t>
            </w:r>
          </w:p>
        </w:tc>
      </w:tr>
      <w:tr w:rsidR="005C4383" w:rsidTr="004556F8">
        <w:trPr>
          <w:trHeight w:val="135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Обеспечение мероприятий по переселению граждан из аварийного жилищного фонда за счет </w:t>
            </w:r>
            <w:proofErr w:type="gramStart"/>
            <w:r>
              <w:rPr>
                <w:sz w:val="21"/>
                <w:szCs w:val="21"/>
              </w:rPr>
              <w:t>средств бюджета города Димитровграда Ульяновской области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7039602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13 590,64622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0,00000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7039602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13 590,64622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0,00000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Муниципальные программы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23 819,81175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0,00000</w:t>
            </w:r>
          </w:p>
        </w:tc>
      </w:tr>
      <w:tr w:rsidR="005C4383" w:rsidTr="004556F8">
        <w:trPr>
          <w:trHeight w:val="162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Муниципальная программа «Переселение граждан, проживающих на территории города Димитровграда Ульяновской области, из домов, признанных аварийными до 1 января 2012 года»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7956534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23 819,81175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0,00000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7956534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23 819,81175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0,00000</w:t>
            </w:r>
          </w:p>
        </w:tc>
      </w:tr>
      <w:tr w:rsidR="005C4383" w:rsidTr="004556F8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Коммунальное хозяйство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1 314,30000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0,00000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Поддержка коммунального хозяйства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3706000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1 314,30000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0,00000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области коммунального хозяйства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3706001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1 314,30000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0,00000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3706001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1 314,30000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0,00000</w:t>
            </w:r>
          </w:p>
        </w:tc>
      </w:tr>
      <w:tr w:rsidR="005C4383" w:rsidTr="004556F8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Благоустройство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55 401,60743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66 884,25729</w:t>
            </w:r>
          </w:p>
        </w:tc>
      </w:tr>
      <w:tr w:rsidR="005C4383" w:rsidTr="004556F8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1 336,30000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1 336,30000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организацией отлова безнадзорных домашних животных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1107110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1 336,30000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1 336,30000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1107110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1 336,30000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1 336,30000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Благоустройство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54 065,30743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65 547,95729</w:t>
            </w:r>
          </w:p>
        </w:tc>
      </w:tr>
      <w:tr w:rsidR="005C4383" w:rsidTr="004556F8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Уличное освещение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6006100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46 734,75323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51 642,46843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6006100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46 734,75323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51 642,46843</w:t>
            </w:r>
          </w:p>
        </w:tc>
      </w:tr>
      <w:tr w:rsidR="005C4383" w:rsidTr="004556F8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Озеленение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6006300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2 156,70500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3 295,60002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6006300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2 156,70500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3 295,60002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и содержание мест захоронения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6006400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66,94824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69,89412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6006400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66,94824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69,89412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мероприятия по благоустройству городских округов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6006500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5 106,90096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10 539,99472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6006500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5 106,90096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10 539,99472</w:t>
            </w:r>
          </w:p>
        </w:tc>
      </w:tr>
      <w:tr w:rsidR="005C4383" w:rsidTr="004556F8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вопросы в области жилищно-коммунального хозяйства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80 460,97443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95 403,84302</w:t>
            </w:r>
          </w:p>
        </w:tc>
      </w:tr>
      <w:tr w:rsidR="005C4383" w:rsidTr="004556F8">
        <w:trPr>
          <w:trHeight w:val="135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80 219,58285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95 152,49021</w:t>
            </w:r>
          </w:p>
        </w:tc>
      </w:tr>
      <w:tr w:rsidR="005C4383" w:rsidTr="004556F8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12 692,58638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12 714,53341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12 152,98987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12 152,98987</w:t>
            </w:r>
          </w:p>
        </w:tc>
      </w:tr>
      <w:tr w:rsidR="005C4383" w:rsidTr="004556F8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357,87000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371,82107</w:t>
            </w:r>
          </w:p>
        </w:tc>
      </w:tr>
      <w:tr w:rsidR="005C4383" w:rsidTr="00553658">
        <w:trPr>
          <w:trHeight w:val="404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171,94348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179,50899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9,78303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10,21348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казенных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67 526,99647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82 437,95680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54 095,75656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54 095,75656</w:t>
            </w:r>
          </w:p>
        </w:tc>
      </w:tr>
      <w:tr w:rsidR="005C4383" w:rsidTr="004556F8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513,31224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535,89798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12 459,69397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27 327,90628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458,23370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478,39598</w:t>
            </w:r>
          </w:p>
        </w:tc>
      </w:tr>
      <w:tr w:rsidR="005C4383" w:rsidTr="004556F8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15,00000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расходного обязательства, связанного с установлением нормативов потребления населением твёрдого топлива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1107111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15,00000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1107111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12,00000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1107111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3,00000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области жилищно-коммунального хозяйства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226,39158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236,35281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мероприятия в области жилищно-коммунального хозяйства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3806001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226,39158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236,35281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3806001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226,39158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236,35281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ОХРАНА ОКРУЖАЮЩЕЙ СРЕДЫ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0600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4 399,71851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4 609,76954</w:t>
            </w:r>
          </w:p>
        </w:tc>
      </w:tr>
      <w:tr w:rsidR="005C4383" w:rsidTr="004556F8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4 399,71851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4 609,76954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Состояние окружающей среды и природопользования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1 900,00000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2 000,00000</w:t>
            </w:r>
          </w:p>
        </w:tc>
      </w:tr>
      <w:tr w:rsidR="005C4383" w:rsidTr="004556F8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Природоохранные мероприятия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4106001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1 900,00000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2 000,00000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4106001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1 900,00000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2 000,00000</w:t>
            </w:r>
          </w:p>
        </w:tc>
      </w:tr>
      <w:tr w:rsidR="005C4383" w:rsidTr="004556F8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Природоохранные учреждения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4116000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2 499,71851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2 609,76954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казенных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4116099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2 499,71851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2 609,76954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4116099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2 299,41989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2 400,59436</w:t>
            </w:r>
          </w:p>
        </w:tc>
      </w:tr>
      <w:tr w:rsidR="005C4383" w:rsidTr="004556F8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4116099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88,15930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92,03831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4116099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110,06754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114,97393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4116099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2,07178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2,16294</w:t>
            </w:r>
          </w:p>
        </w:tc>
      </w:tr>
      <w:tr w:rsidR="005C4383" w:rsidTr="004556F8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956 328,67495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942 255,95861</w:t>
            </w:r>
          </w:p>
        </w:tc>
      </w:tr>
      <w:tr w:rsidR="005C4383" w:rsidTr="004556F8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Дошкольное образование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326 222,24864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329 661,43668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Детские дошкольные учреждения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4206000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97 954,40864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101 239,19168</w:t>
            </w:r>
          </w:p>
        </w:tc>
      </w:tr>
      <w:tr w:rsidR="005C4383" w:rsidTr="004556F8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Муниципальным бюджетным детским дошкольным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4206098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97 954,40864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101 239,19168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4206098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97 075,30114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100 349,96052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4206098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879,10750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889,23116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программа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7900000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228 267,84000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228 422,24500</w:t>
            </w:r>
          </w:p>
        </w:tc>
      </w:tr>
      <w:tr w:rsidR="005C4383" w:rsidTr="00553658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"Развитие общего образования и дополнительного образования детей в Ульяновской области" государственной программы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228 267,84000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228 422,24500</w:t>
            </w:r>
          </w:p>
        </w:tc>
      </w:tr>
      <w:tr w:rsidR="005C4383" w:rsidTr="00553658">
        <w:trPr>
          <w:trHeight w:val="412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227 588,50000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227 588,50000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227 588,50000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227 588,50000</w:t>
            </w:r>
          </w:p>
        </w:tc>
      </w:tr>
      <w:tr w:rsidR="005C4383" w:rsidTr="00553658">
        <w:trPr>
          <w:trHeight w:val="1313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7917120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679,34000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833,74500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7917120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679,34000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833,74500</w:t>
            </w:r>
          </w:p>
        </w:tc>
      </w:tr>
      <w:tr w:rsidR="005C4383" w:rsidTr="004556F8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Общее образование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609 248,17995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591 085,05905</w:t>
            </w:r>
          </w:p>
        </w:tc>
      </w:tr>
      <w:tr w:rsidR="005C4383" w:rsidTr="004556F8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40 000,00000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0,00000</w:t>
            </w:r>
          </w:p>
        </w:tc>
      </w:tr>
      <w:tr w:rsidR="005C4383" w:rsidTr="004556F8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мероприятий по развитию инфраструктуры муниципального образования "город Димитровград"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1107301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40 000,00000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0,00000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1107301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10 218,18876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0,00000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1107301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29 781,81124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0,00000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Школы – детские сады, школы начальные, неполные средние и средние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42 992,14514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44 273,68356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Муниципальным автономным образовательным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4216097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6 983,53497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7 060,74513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4216097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3 480,02666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3 557,23682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4216097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3 503,50831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3 503,50831</w:t>
            </w:r>
          </w:p>
        </w:tc>
      </w:tr>
      <w:tr w:rsidR="005C4383" w:rsidTr="004556F8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Субсидии Муниципальным бюджетным образовательным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4216098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36 008,61017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37 212,93843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4216098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35 437,99249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36 642,32075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4216098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570,61768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570,61768</w:t>
            </w:r>
          </w:p>
        </w:tc>
      </w:tr>
      <w:tr w:rsidR="005C4383" w:rsidTr="004556F8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Учреждения по внешкольной работе с детьми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4236000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200 204,78381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220 127,09249</w:t>
            </w:r>
          </w:p>
        </w:tc>
      </w:tr>
      <w:tr w:rsidR="005C4383" w:rsidTr="004556F8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Муниципальным бюджетным учреждениям по внешкольной работе с детьми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4236098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200 204,78381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220 127,09249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4236098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195 880,65352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215 628,76948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4236098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4 324,13029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4 498,32301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программа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7900000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326 051,25100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326 684,28300</w:t>
            </w:r>
          </w:p>
        </w:tc>
      </w:tr>
      <w:tr w:rsidR="005C4383" w:rsidTr="00553658">
        <w:trPr>
          <w:trHeight w:val="97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"Развитие общего образования и дополнительного образования детей в Ульяновской области" государственной программы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318 724,22100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318 919,72300</w:t>
            </w:r>
          </w:p>
        </w:tc>
      </w:tr>
      <w:tr w:rsidR="005C4383" w:rsidTr="00553658">
        <w:trPr>
          <w:trHeight w:val="2263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организациях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315 330,60000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315 382,70000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286 071,79742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286 119,06971</w:t>
            </w:r>
          </w:p>
        </w:tc>
      </w:tr>
      <w:tr w:rsidR="005C4383" w:rsidTr="004556F8">
        <w:trPr>
          <w:trHeight w:val="162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29 258,80258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29 263,63029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Субвенции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</w:t>
            </w:r>
            <w:proofErr w:type="spellStart"/>
            <w:r>
              <w:rPr>
                <w:sz w:val="21"/>
                <w:szCs w:val="21"/>
              </w:rPr>
              <w:t>сурдопереводчиков</w:t>
            </w:r>
            <w:proofErr w:type="spellEnd"/>
            <w:r>
              <w:rPr>
                <w:sz w:val="21"/>
                <w:szCs w:val="21"/>
              </w:rPr>
              <w:t xml:space="preserve"> и </w:t>
            </w:r>
            <w:proofErr w:type="spellStart"/>
            <w:r>
              <w:rPr>
                <w:sz w:val="21"/>
                <w:szCs w:val="21"/>
              </w:rPr>
              <w:t>тифлосурдопереводчиков</w:t>
            </w:r>
            <w:proofErr w:type="spellEnd"/>
            <w:r>
              <w:rPr>
                <w:sz w:val="21"/>
                <w:szCs w:val="21"/>
              </w:rPr>
      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1 345,58000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1 418,71000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1 252,11000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1 320,16000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93,47000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98,55000</w:t>
            </w:r>
          </w:p>
        </w:tc>
      </w:tr>
      <w:tr w:rsidR="005C4383" w:rsidTr="00553658">
        <w:trPr>
          <w:trHeight w:val="636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23,50000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23,50000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23,50000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23,50000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Субвенции на финансовое обеспечение расходных обязательств, связанных с </w:t>
            </w:r>
            <w:proofErr w:type="gramStart"/>
            <w:r>
              <w:rPr>
                <w:sz w:val="21"/>
                <w:szCs w:val="21"/>
              </w:rPr>
              <w:t>осуществлением</w:t>
            </w:r>
            <w:proofErr w:type="gramEnd"/>
            <w:r>
              <w:rPr>
                <w:sz w:val="21"/>
                <w:szCs w:val="21"/>
              </w:rPr>
              <w:t xml:space="preserve">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1 043,98000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1 116,02000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974,38480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1 041,62273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69,59520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74,39727</w:t>
            </w:r>
          </w:p>
        </w:tc>
      </w:tr>
      <w:tr w:rsidR="005C4383" w:rsidTr="004556F8">
        <w:trPr>
          <w:trHeight w:val="35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7917120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980,56100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978,79300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7917120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886,13100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894,45400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7917120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94,43000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84,33900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"Организация отдыха, оздоровления детей и работников бюджетной сферы Ульяновской области" государственной программы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7960000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7 327,03000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7 764,56000</w:t>
            </w:r>
          </w:p>
        </w:tc>
      </w:tr>
      <w:tr w:rsidR="005C4383" w:rsidTr="004556F8">
        <w:trPr>
          <w:trHeight w:val="37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детских оздоровительных лагерях с дневным пребыванием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7967118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7 327,03000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7 764,56000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7967118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6 343,58326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6 722,40149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7967118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983,44674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1 042,15851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Молодежная политика и оздоровление детей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3 505,79124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3 515,83668</w:t>
            </w:r>
          </w:p>
        </w:tc>
      </w:tr>
      <w:tr w:rsidR="005C4383" w:rsidTr="004556F8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Организационно-воспитательная работа с молодежью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4316000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3 505,79124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3 515,83668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казенных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4316099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3 505,79124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3 515,83668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4316099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3 271,28234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3 271,28234</w:t>
            </w:r>
          </w:p>
        </w:tc>
      </w:tr>
      <w:tr w:rsidR="005C4383" w:rsidTr="004556F8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4316099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116,86554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122,00761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4316099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114,00316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118,74636</w:t>
            </w:r>
          </w:p>
        </w:tc>
      </w:tr>
      <w:tr w:rsidR="005C4383" w:rsidTr="004556F8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4316099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3,64020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3,80037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17 352,45512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17 993,62620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4 167,26737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4 349,60077</w:t>
            </w:r>
          </w:p>
        </w:tc>
      </w:tr>
      <w:tr w:rsidR="005C4383" w:rsidTr="004556F8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4 167,26737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4 349,60077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4 156,49970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4 338,38572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0,60000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0,60000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10,16767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10,61505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12 959,38975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13 406,47343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Обеспечение </w:t>
            </w:r>
            <w:proofErr w:type="gramStart"/>
            <w:r>
              <w:rPr>
                <w:sz w:val="21"/>
                <w:szCs w:val="21"/>
              </w:rPr>
              <w:t>деятельности отделов Управления образования Администрации города Димитровграда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9 870,73315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10 304,91342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8 398,73289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8 768,27714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3,00000</w:t>
            </w:r>
          </w:p>
        </w:tc>
      </w:tr>
      <w:tr w:rsidR="005C4383" w:rsidTr="004556F8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517,28239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540,04282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945,32127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986,91541</w:t>
            </w:r>
          </w:p>
        </w:tc>
      </w:tr>
      <w:tr w:rsidR="005C4383" w:rsidTr="004556F8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6,39660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6,67805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Муниципальным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4526098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3 088,65660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3 101,56001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4526098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3 088,65660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3 101,56001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Государственная программа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7900000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225,79800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237,55200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"Развитие общего образования и дополнительного образования детей в Ульяновской области" государственной программы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20,23900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21,73200</w:t>
            </w:r>
          </w:p>
        </w:tc>
      </w:tr>
      <w:tr w:rsidR="005C4383" w:rsidTr="00553658">
        <w:trPr>
          <w:trHeight w:val="796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553658">
            <w:pPr>
              <w:ind w:left="-93" w:right="-47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Субвенции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</w:t>
            </w:r>
            <w:proofErr w:type="spellStart"/>
            <w:r>
              <w:rPr>
                <w:sz w:val="21"/>
                <w:szCs w:val="21"/>
              </w:rPr>
              <w:t>сурдопереводчиков</w:t>
            </w:r>
            <w:proofErr w:type="spellEnd"/>
            <w:r>
              <w:rPr>
                <w:sz w:val="21"/>
                <w:szCs w:val="21"/>
              </w:rPr>
              <w:t xml:space="preserve"> и </w:t>
            </w:r>
            <w:proofErr w:type="spellStart"/>
            <w:r>
              <w:rPr>
                <w:sz w:val="21"/>
                <w:szCs w:val="21"/>
              </w:rPr>
              <w:t>тифлосурдопереводчиков</w:t>
            </w:r>
            <w:proofErr w:type="spellEnd"/>
            <w:r>
              <w:rPr>
                <w:sz w:val="21"/>
                <w:szCs w:val="21"/>
              </w:rPr>
      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6,72000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7,09000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6,72000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7,09000</w:t>
            </w:r>
          </w:p>
        </w:tc>
      </w:tr>
      <w:tr w:rsidR="005C4383" w:rsidTr="00553658">
        <w:trPr>
          <w:trHeight w:val="217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Субвенции на финансовое обеспечение расходных обязательств, связанных с </w:t>
            </w:r>
            <w:proofErr w:type="gramStart"/>
            <w:r>
              <w:rPr>
                <w:sz w:val="21"/>
                <w:szCs w:val="21"/>
              </w:rPr>
              <w:t>осуществлением</w:t>
            </w:r>
            <w:proofErr w:type="gramEnd"/>
            <w:r>
              <w:rPr>
                <w:sz w:val="21"/>
                <w:szCs w:val="21"/>
              </w:rPr>
              <w:t xml:space="preserve">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5,22000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5,58000</w:t>
            </w:r>
          </w:p>
        </w:tc>
      </w:tr>
      <w:tr w:rsidR="005C4383" w:rsidTr="004556F8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7917117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5,22000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5,58000</w:t>
            </w:r>
          </w:p>
        </w:tc>
      </w:tr>
      <w:tr w:rsidR="005C4383" w:rsidTr="00553658">
        <w:trPr>
          <w:trHeight w:val="961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553658">
            <w:pPr>
              <w:ind w:left="-93" w:right="-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7917120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8,29900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9,06200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7917120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8,29900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9,06200</w:t>
            </w:r>
          </w:p>
        </w:tc>
      </w:tr>
      <w:tr w:rsidR="005C4383" w:rsidTr="00553658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"Организация отдыха, оздоровления детей и работников бюджетной сферы Ульяновской области" государственной программы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7960000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73,27000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77,64000</w:t>
            </w:r>
          </w:p>
        </w:tc>
      </w:tr>
      <w:tr w:rsidR="005C4383" w:rsidTr="004556F8">
        <w:trPr>
          <w:trHeight w:val="37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lastRenderedPageBreak/>
              <w:t>Субвенции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детских оздоровительных лагерях с дневным пребыванием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7967118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73,27000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77,64000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7967118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21,75695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22,60425</w:t>
            </w:r>
          </w:p>
        </w:tc>
      </w:tr>
      <w:tr w:rsidR="005C4383" w:rsidTr="004556F8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7967118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45,86605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49,14003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7967118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5,64700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5,89572</w:t>
            </w:r>
          </w:p>
        </w:tc>
      </w:tr>
      <w:tr w:rsidR="005C4383" w:rsidTr="00553658">
        <w:trPr>
          <w:trHeight w:val="411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"Обеспечение реализации государственной программы Ульяновской области "Развитие и модернизация образования в Ульяновской области" на 2014-2018 годы" государственной программы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132,28900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138,18000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7977121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5,40000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9,50000</w:t>
            </w:r>
          </w:p>
        </w:tc>
      </w:tr>
      <w:tr w:rsidR="005C4383" w:rsidTr="004556F8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7977121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5,40000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9,50000</w:t>
            </w:r>
          </w:p>
        </w:tc>
      </w:tr>
      <w:tr w:rsidR="005C4383" w:rsidTr="00553658">
        <w:trPr>
          <w:trHeight w:val="1688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553658">
            <w:pPr>
              <w:ind w:left="-93" w:right="-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Субвенции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7977122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120,95000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121,78000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7977122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120,95000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121,78000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реализацией Закона Ульяновской области от 2 мая 2012 года № 49-ЗО "О мерах социальной поддержки отдельных категорий молодых специалистов на территории Ульяновской области"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7977123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5,93900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6,90000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7977123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5,93900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6,90000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КУЛЬТУРА И КИНЕМАТОГРАФИЯ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0800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81 864,03226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91 281,71018</w:t>
            </w:r>
          </w:p>
        </w:tc>
      </w:tr>
      <w:tr w:rsidR="005C4383" w:rsidTr="004556F8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73 929,24287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83 314,27658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21,40000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21,40000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1105144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21,40000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21,40000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1105144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21,40000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21,40000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Учреждения культуры и мероприятия в сфере культуры и кинематографии города Димитровграда Ульяновской области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22 506,60523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25 230,82826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Субсидии Муниципальным автономным учреждениям культуры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4406097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21 043,53385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23 503,24061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4406097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18 798,53385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21 258,24061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4406097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2 245,00000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2 245,00000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Муниципальным бюджетным учреждениям культуры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4406098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1 463,07138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1 727,58765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4406098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1 463,07138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1 727,58765</w:t>
            </w:r>
          </w:p>
        </w:tc>
      </w:tr>
      <w:tr w:rsidR="005C4383" w:rsidTr="004556F8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Музеи и постоянные выставки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4416000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6 358,89371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7 567,32245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Муниципальным бюджетным учреждениям культуры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4416098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6 358,89371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7 567,32245</w:t>
            </w:r>
          </w:p>
        </w:tc>
      </w:tr>
      <w:tr w:rsidR="005C4383" w:rsidTr="00553658">
        <w:trPr>
          <w:trHeight w:val="331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4416098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6 358,89371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7 567,32245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Библиотеки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4426000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23 024,18182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25 855,51134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Муниципальным бюджетным учреждениям культуры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4426098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23 024,18182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25 855,51134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4426098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23 024,18182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25 855,51134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Театры, цирки, концертные и другие организации исполнительских искусств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22 018,16211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24 639,21453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Муниципальным бюджетным учреждениям культуры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4436098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22 018,16211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24 639,21453</w:t>
            </w:r>
          </w:p>
        </w:tc>
      </w:tr>
      <w:tr w:rsidR="005C4383" w:rsidTr="00553658">
        <w:trPr>
          <w:trHeight w:val="1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4436098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22 018,16211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24 639,21453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0804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7 934,78939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7 967,43360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3 637,07307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3 652,95306</w:t>
            </w:r>
          </w:p>
        </w:tc>
      </w:tr>
      <w:tr w:rsidR="005C4383" w:rsidTr="004556F8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3 637,07307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3 652,95306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3 274,97815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3 274,97815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0,05000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0,00000</w:t>
            </w:r>
          </w:p>
        </w:tc>
      </w:tr>
      <w:tr w:rsidR="005C4383" w:rsidTr="00553658">
        <w:trPr>
          <w:trHeight w:val="1068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325,63186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339,95967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33,50801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34,98237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2,90505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3,03287</w:t>
            </w:r>
          </w:p>
        </w:tc>
      </w:tr>
      <w:tr w:rsidR="005C4383" w:rsidTr="00553658">
        <w:trPr>
          <w:trHeight w:val="69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4 297,71632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4 314,48054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Обеспечение </w:t>
            </w:r>
            <w:proofErr w:type="gramStart"/>
            <w:r>
              <w:rPr>
                <w:sz w:val="21"/>
                <w:szCs w:val="21"/>
              </w:rPr>
              <w:t>деятельности отдела Централизованной бухгалтерии Управления культуры</w:t>
            </w:r>
            <w:proofErr w:type="gramEnd"/>
            <w:r>
              <w:rPr>
                <w:sz w:val="21"/>
                <w:szCs w:val="21"/>
              </w:rPr>
              <w:t xml:space="preserve"> и искусства Администрации города Димитровграда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4 297,71632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4 314,48054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3 916,71119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3 916,71119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0,60000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0,35000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357,58009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373,31361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22,82504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24,10574</w:t>
            </w:r>
          </w:p>
        </w:tc>
      </w:tr>
      <w:tr w:rsidR="005C4383" w:rsidTr="004556F8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68 220,38590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73 324,78136</w:t>
            </w:r>
          </w:p>
        </w:tc>
      </w:tr>
      <w:tr w:rsidR="005C4383" w:rsidTr="004556F8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6 482,74939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6 516,00621</w:t>
            </w:r>
          </w:p>
        </w:tc>
      </w:tr>
      <w:tr w:rsidR="005C4383" w:rsidTr="004556F8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Доплаты к пенсиям, дополнительное пенсионное обеспечение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4916000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6 482,74939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6 516,00621</w:t>
            </w:r>
          </w:p>
        </w:tc>
      </w:tr>
      <w:tr w:rsidR="005C4383" w:rsidTr="004556F8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Доплаты к пенсиям муниципальных служащих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4916001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6 482,74939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6 516,00621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4916001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28,49210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28,49210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пенсии, социальные доплаты к пенсиям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4916001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6 454,25729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6 487,51411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4 027,30917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5 129,37940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Социальная помощь по муниципальным правовым актам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417,34817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437,77940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Оказание других видов социальной помощи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5056600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417,34817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437,77940</w:t>
            </w:r>
          </w:p>
        </w:tc>
      </w:tr>
      <w:tr w:rsidR="005C4383" w:rsidTr="004556F8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Положение о муниципальных наградах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5056601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91,50000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91,50000</w:t>
            </w:r>
          </w:p>
        </w:tc>
      </w:tr>
      <w:tr w:rsidR="005C4383" w:rsidTr="004556F8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5056601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91,50000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91,50000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Выплаты на организацию </w:t>
            </w:r>
            <w:proofErr w:type="gramStart"/>
            <w:r>
              <w:rPr>
                <w:sz w:val="21"/>
                <w:szCs w:val="21"/>
              </w:rPr>
              <w:t>оздоровления работников бюджетной сферы города Димитровграда Ульяновской области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5056607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325,84817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346,27940</w:t>
            </w:r>
          </w:p>
        </w:tc>
      </w:tr>
      <w:tr w:rsidR="005C4383" w:rsidTr="004556F8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5056607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325,84817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346,27940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программа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7900000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3 574,96100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4 665,50000</w:t>
            </w:r>
          </w:p>
        </w:tc>
      </w:tr>
      <w:tr w:rsidR="005C4383" w:rsidTr="00553658">
        <w:trPr>
          <w:trHeight w:val="412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"Организация отдыха, оздоровления детей и работников бюджетной сферы Ульяновской области" государственной программы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7960000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1 307,00000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1 385,50000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на организацию оздоровления работников бюджетной сферы на территории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7967095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1 307,00000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1 385,50000</w:t>
            </w:r>
          </w:p>
        </w:tc>
      </w:tr>
      <w:tr w:rsidR="005C4383" w:rsidTr="004556F8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7967095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1 307,00000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1 385,50000</w:t>
            </w:r>
          </w:p>
        </w:tc>
      </w:tr>
      <w:tr w:rsidR="005C4383" w:rsidTr="00553658">
        <w:trPr>
          <w:trHeight w:val="808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"Обеспечение реализации государственной программы Ульяновской области "Развитие и модернизация образования в Ульяновской области" на 2014-2018 годы" государственной программы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2 267,96100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3 280,00000</w:t>
            </w:r>
          </w:p>
        </w:tc>
      </w:tr>
      <w:tr w:rsidR="005C4383" w:rsidTr="00553658">
        <w:trPr>
          <w:trHeight w:val="503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7977121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1 080,00000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1 900,00000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7977121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1 080,00000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1 900,00000</w:t>
            </w:r>
          </w:p>
        </w:tc>
      </w:tr>
      <w:tr w:rsidR="005C4383" w:rsidTr="004556F8">
        <w:trPr>
          <w:trHeight w:val="216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Субвенции на финансовое обеспечение расходных обязательств, связанных с реализацией Закона Ульяновской области от 2 мая 2012 года № 49-ЗО "О мерах социальной поддержки отдельных категорий молодых специалистов на территории Ульяновской области"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7977123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1 187,96100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1 380,00000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7977123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1 139,96100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1 314,00000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7977123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66,00000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программа Ульяновской области "Развитие культуры и сохранение объектов культурного наследия в Ульяновской области" на 2014-2018 годы"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26,10000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"Обеспечение реализации государственной программы Ульяновской области "Развитие культуры и сохранение объектов культурного наследия в Ульяновской области" на 2014-2018 годы" государственной программы Ульяновской области "Развитие культуры и сохранение объектов культурного наследия в Ульяновской области" на 2014-2018 годы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8710000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26,10000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реализацией Закона Ульяновской области от 2 мая 2012 года № 49-ЗО "О мерах социальной поддержки отдельных категорий молодых специалистов на территории Ульяновской области"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8717123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26,10000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8717123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26,10000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программа Ульяновской области "Развитие физической культуры и спорта в Ульяновской области на 2014-2018 годы"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8900000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0,00000</w:t>
            </w:r>
          </w:p>
        </w:tc>
      </w:tr>
      <w:tr w:rsidR="005C4383" w:rsidTr="004556F8">
        <w:trPr>
          <w:trHeight w:val="270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"Обеспечение реализации государственной программы Ульяновской области "Развитие физической культуры и спорта в Ульяновской области на 2014-2018 годы" государственной программы Ульяновской области "Развитие физической культуры и спорта в Ульяновской области на 2014-2018 годы"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8910000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0,00000</w:t>
            </w:r>
          </w:p>
        </w:tc>
      </w:tr>
      <w:tr w:rsidR="005C4383" w:rsidTr="004556F8">
        <w:trPr>
          <w:trHeight w:val="216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Субвенции на финансовое обеспечение расходных обязательств, связанных с реализацией Закона Ульяновской области от 2 мая 2012 года № 49-ЗО "О мерах социальной поддержки отдельных категорий молодых специалистов на территории Ульяновской области"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8917123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0,00000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8917123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0,00000</w:t>
            </w:r>
          </w:p>
        </w:tc>
      </w:tr>
      <w:tr w:rsidR="005C4383" w:rsidTr="004556F8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55 291,72734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59 128,59575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программа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7900000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24 191,75000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24 356,32000</w:t>
            </w:r>
          </w:p>
        </w:tc>
      </w:tr>
      <w:tr w:rsidR="005C4383" w:rsidTr="00553658">
        <w:trPr>
          <w:trHeight w:val="584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"Обеспечение реализации государственной программы Ульяновской области "Развитие и модернизация образования в Ульяновской области" на 2014-2018 годы" государственной программы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24 191,75000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24 356,32000</w:t>
            </w:r>
          </w:p>
        </w:tc>
      </w:tr>
      <w:tr w:rsidR="005C4383" w:rsidTr="00792EF7">
        <w:trPr>
          <w:trHeight w:val="3412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7977122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24 191,75000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24 356,32000</w:t>
            </w:r>
          </w:p>
        </w:tc>
      </w:tr>
      <w:tr w:rsidR="005C4383" w:rsidTr="004556F8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7977122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53,00000</w:t>
            </w:r>
          </w:p>
        </w:tc>
      </w:tr>
      <w:tr w:rsidR="005C4383" w:rsidTr="00792EF7">
        <w:trPr>
          <w:trHeight w:val="706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7977122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24 138,75000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24 303,32000</w:t>
            </w:r>
          </w:p>
        </w:tc>
      </w:tr>
      <w:tr w:rsidR="005C4383" w:rsidTr="00553658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программа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31 099,97734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34 772,27575</w:t>
            </w:r>
          </w:p>
        </w:tc>
      </w:tr>
      <w:tr w:rsidR="005C4383" w:rsidTr="004556F8">
        <w:trPr>
          <w:trHeight w:val="162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"Семья и дети" государственной программы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31 099,97734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34 772,27575</w:t>
            </w:r>
          </w:p>
        </w:tc>
      </w:tr>
      <w:tr w:rsidR="005C4383" w:rsidTr="00792EF7">
        <w:trPr>
          <w:trHeight w:val="979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lastRenderedPageBreak/>
              <w:t>Субвенции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</w:t>
            </w:r>
            <w:proofErr w:type="gramEnd"/>
            <w:r>
              <w:rPr>
                <w:sz w:val="21"/>
                <w:szCs w:val="21"/>
              </w:rPr>
              <w:t xml:space="preserve"> и обратно к месту обучения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1 084,55446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1 212,57426</w:t>
            </w:r>
          </w:p>
        </w:tc>
      </w:tr>
      <w:tr w:rsidR="005C4383" w:rsidTr="004556F8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1 084,55446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1 212,57426</w:t>
            </w:r>
          </w:p>
        </w:tc>
      </w:tr>
      <w:tr w:rsidR="005C4383" w:rsidTr="00792EF7">
        <w:trPr>
          <w:trHeight w:val="252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30 015,42288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33 559,70149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5 119,22932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7 221,52616</w:t>
            </w:r>
          </w:p>
        </w:tc>
      </w:tr>
      <w:tr w:rsidR="005C4383" w:rsidTr="004556F8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24 896,19356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26 338,17533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2 418,60000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2 550,80000</w:t>
            </w:r>
          </w:p>
        </w:tc>
      </w:tr>
      <w:tr w:rsidR="005C4383" w:rsidTr="00792EF7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программа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2 418,60000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2 550,80000</w:t>
            </w:r>
          </w:p>
        </w:tc>
      </w:tr>
      <w:tr w:rsidR="005C4383" w:rsidTr="004556F8">
        <w:trPr>
          <w:trHeight w:val="162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"Семья и дети" государственной программы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2 418,60000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2 550,80000</w:t>
            </w:r>
          </w:p>
        </w:tc>
      </w:tr>
      <w:tr w:rsidR="005C4383" w:rsidTr="004556F8">
        <w:trPr>
          <w:trHeight w:val="135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опекой и попечительством в отношении несовершеннолетних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2 418,60000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2 550,80000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2 157,86247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2 279,05654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1,80000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1,80000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258,13754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269,10827</w:t>
            </w:r>
          </w:p>
        </w:tc>
      </w:tr>
      <w:tr w:rsidR="005C4383" w:rsidTr="004556F8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0,79999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0,83519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26 397,96097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26 805,38667</w:t>
            </w:r>
          </w:p>
        </w:tc>
      </w:tr>
      <w:tr w:rsidR="005C4383" w:rsidTr="004556F8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Физическая культура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16 750,64368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16 814,69439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Физкультурно-оздоровительная работа и спортивные мероприятия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5126000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16 750,64368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16 814,69439</w:t>
            </w:r>
          </w:p>
        </w:tc>
      </w:tr>
      <w:tr w:rsidR="005C4383" w:rsidTr="004556F8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Муниципальным автономным учреждениям физической культуры и спорта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5126097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16 750,64368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16 814,69439</w:t>
            </w:r>
          </w:p>
        </w:tc>
      </w:tr>
      <w:tr w:rsidR="005C4383" w:rsidTr="00792EF7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5126097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16 750,64368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16 814,69439</w:t>
            </w:r>
          </w:p>
        </w:tc>
      </w:tr>
      <w:tr w:rsidR="005C4383" w:rsidTr="004556F8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Массовый спорт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4 136,00012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4 237,00796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Физкультурно-оздоровительная работа и спортивные мероприятия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5126000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4 136,00012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4 237,00796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области спорта и физической культуры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5126096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4 136,00012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4 237,00796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5126096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4 136,00012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4 237,00796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вопросы в области физической культуры и спорта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5 511,31717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5 753,68432</w:t>
            </w:r>
          </w:p>
        </w:tc>
      </w:tr>
      <w:tr w:rsidR="005C4383" w:rsidTr="00792EF7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5 511,31717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5 753,68432</w:t>
            </w:r>
          </w:p>
        </w:tc>
      </w:tr>
      <w:tr w:rsidR="005C4383" w:rsidTr="004556F8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5 511,31717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5 753,68432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5 254,82949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5 486,04198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0,70000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0,60000</w:t>
            </w:r>
          </w:p>
        </w:tc>
      </w:tr>
      <w:tr w:rsidR="005C4383" w:rsidTr="004556F8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218,36000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227,96784</w:t>
            </w:r>
          </w:p>
        </w:tc>
      </w:tr>
      <w:tr w:rsidR="005C4383" w:rsidTr="004556F8">
        <w:trPr>
          <w:trHeight w:val="10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37,42768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39,07450</w:t>
            </w:r>
          </w:p>
        </w:tc>
      </w:tr>
      <w:tr w:rsidR="005C4383" w:rsidTr="004556F8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40 262,93000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44 978,73166</w:t>
            </w:r>
          </w:p>
        </w:tc>
      </w:tr>
      <w:tr w:rsidR="005C4383" w:rsidTr="004556F8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40 262,93000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44 978,73166</w:t>
            </w:r>
          </w:p>
        </w:tc>
      </w:tr>
      <w:tr w:rsidR="005C4383" w:rsidTr="00792EF7">
        <w:trPr>
          <w:trHeight w:val="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Процентные платежи по долговым обязательствам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0656000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40 262,93000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44 978,73166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0656003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40 262,93000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44 978,73166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0656003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40 262,93000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44 978,73166</w:t>
            </w:r>
          </w:p>
        </w:tc>
      </w:tr>
      <w:tr w:rsidR="005C4383" w:rsidTr="004556F8">
        <w:trPr>
          <w:trHeight w:val="54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УСЛОВНО УТВЕРЖДЕННЫЕ РАСХОДЫ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9900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26 624,83669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50 265,59400</w:t>
            </w:r>
          </w:p>
        </w:tc>
      </w:tr>
      <w:tr w:rsidR="005C4383" w:rsidTr="004556F8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Условно утвержденные расходы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9999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26 624,83669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50 265,59400</w:t>
            </w:r>
          </w:p>
        </w:tc>
      </w:tr>
      <w:tr w:rsidR="005C4383" w:rsidTr="004556F8">
        <w:trPr>
          <w:trHeight w:val="8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Условно утвержденные расходы города Димитровграда Ульяновской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9999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9996000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26 624,83669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50 265,59400</w:t>
            </w:r>
          </w:p>
        </w:tc>
      </w:tr>
      <w:tr w:rsidR="005C4383" w:rsidTr="004556F8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Условно утвержденные расходы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9999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9996000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26 624,83669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50 265,59400</w:t>
            </w:r>
          </w:p>
        </w:tc>
      </w:tr>
      <w:tr w:rsidR="005C4383" w:rsidTr="004556F8">
        <w:trPr>
          <w:trHeight w:val="2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83" w:rsidRDefault="005C4383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1 656 614,04797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83" w:rsidRDefault="005C4383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1 630 660,90000</w:t>
            </w:r>
          </w:p>
        </w:tc>
      </w:tr>
    </w:tbl>
    <w:p w:rsidR="00E643BA" w:rsidRDefault="00E643BA" w:rsidP="00E643BA"/>
    <w:p w:rsidR="00774980" w:rsidRDefault="00774980" w:rsidP="00774980">
      <w:pPr>
        <w:ind w:left="5670"/>
      </w:pPr>
    </w:p>
    <w:p w:rsidR="00E643BA" w:rsidRDefault="00E643BA" w:rsidP="00774980">
      <w:pPr>
        <w:ind w:left="5670"/>
      </w:pPr>
    </w:p>
    <w:p w:rsidR="00E643BA" w:rsidRDefault="00E643BA" w:rsidP="00774980">
      <w:pPr>
        <w:ind w:left="5670"/>
      </w:pPr>
    </w:p>
    <w:p w:rsidR="00E643BA" w:rsidRDefault="00E643BA" w:rsidP="00774980">
      <w:pPr>
        <w:ind w:left="5670"/>
      </w:pPr>
    </w:p>
    <w:p w:rsidR="00E643BA" w:rsidRDefault="00E643BA" w:rsidP="00774980">
      <w:pPr>
        <w:ind w:left="5670"/>
      </w:pPr>
    </w:p>
    <w:p w:rsidR="00E643BA" w:rsidRDefault="00E643BA" w:rsidP="00774980">
      <w:pPr>
        <w:ind w:left="5670"/>
      </w:pPr>
    </w:p>
    <w:p w:rsidR="00E643BA" w:rsidRDefault="00E643BA" w:rsidP="00774980">
      <w:pPr>
        <w:ind w:left="5670"/>
      </w:pPr>
    </w:p>
    <w:p w:rsidR="00E643BA" w:rsidRDefault="00E643BA" w:rsidP="00774980">
      <w:pPr>
        <w:ind w:left="5670"/>
      </w:pPr>
    </w:p>
    <w:p w:rsidR="00E643BA" w:rsidRDefault="00E643BA" w:rsidP="00774980">
      <w:pPr>
        <w:ind w:left="5670"/>
      </w:pPr>
    </w:p>
    <w:p w:rsidR="00E643BA" w:rsidRDefault="00E643BA" w:rsidP="00774980">
      <w:pPr>
        <w:ind w:left="5670"/>
      </w:pPr>
    </w:p>
    <w:p w:rsidR="00E643BA" w:rsidRDefault="00E643BA" w:rsidP="00774980">
      <w:pPr>
        <w:ind w:left="5670"/>
      </w:pPr>
    </w:p>
    <w:p w:rsidR="00E643BA" w:rsidRDefault="00E643BA" w:rsidP="00774980">
      <w:pPr>
        <w:ind w:left="5670"/>
      </w:pPr>
    </w:p>
    <w:p w:rsidR="00E643BA" w:rsidRDefault="00E643BA" w:rsidP="00774980">
      <w:pPr>
        <w:ind w:left="5670"/>
      </w:pPr>
    </w:p>
    <w:p w:rsidR="00E643BA" w:rsidRDefault="00E643BA" w:rsidP="00774980">
      <w:pPr>
        <w:ind w:left="5670"/>
      </w:pPr>
    </w:p>
    <w:p w:rsidR="00792EF7" w:rsidRDefault="00792EF7" w:rsidP="00774980">
      <w:pPr>
        <w:ind w:left="5670"/>
      </w:pPr>
    </w:p>
    <w:p w:rsidR="00792EF7" w:rsidRDefault="00792EF7" w:rsidP="00774980">
      <w:pPr>
        <w:ind w:left="5670"/>
      </w:pPr>
    </w:p>
    <w:p w:rsidR="00792EF7" w:rsidRDefault="00792EF7" w:rsidP="00774980">
      <w:pPr>
        <w:ind w:left="5670"/>
      </w:pPr>
    </w:p>
    <w:p w:rsidR="00792EF7" w:rsidRDefault="00792EF7" w:rsidP="00774980">
      <w:pPr>
        <w:ind w:left="5670"/>
      </w:pPr>
    </w:p>
    <w:p w:rsidR="00792EF7" w:rsidRDefault="00792EF7" w:rsidP="00774980">
      <w:pPr>
        <w:ind w:left="5670"/>
      </w:pPr>
    </w:p>
    <w:p w:rsidR="00792EF7" w:rsidRDefault="00792EF7" w:rsidP="00774980">
      <w:pPr>
        <w:ind w:left="5670"/>
      </w:pPr>
    </w:p>
    <w:p w:rsidR="00792EF7" w:rsidRDefault="00792EF7" w:rsidP="00774980">
      <w:pPr>
        <w:ind w:left="5670"/>
      </w:pPr>
    </w:p>
    <w:p w:rsidR="00792EF7" w:rsidRDefault="00792EF7" w:rsidP="00774980">
      <w:pPr>
        <w:ind w:left="5670"/>
      </w:pPr>
    </w:p>
    <w:p w:rsidR="00792EF7" w:rsidRDefault="00792EF7" w:rsidP="00774980">
      <w:pPr>
        <w:ind w:left="5670"/>
      </w:pPr>
    </w:p>
    <w:p w:rsidR="00792EF7" w:rsidRDefault="00792EF7" w:rsidP="00774980">
      <w:pPr>
        <w:ind w:left="5670"/>
      </w:pPr>
    </w:p>
    <w:p w:rsidR="00792EF7" w:rsidRDefault="00792EF7" w:rsidP="00774980">
      <w:pPr>
        <w:ind w:left="5670"/>
      </w:pPr>
    </w:p>
    <w:p w:rsidR="00E643BA" w:rsidRDefault="00E643BA" w:rsidP="00774980">
      <w:pPr>
        <w:ind w:left="5670"/>
      </w:pPr>
    </w:p>
    <w:p w:rsidR="00E643BA" w:rsidRDefault="00E643BA" w:rsidP="00774980">
      <w:pPr>
        <w:ind w:left="5670"/>
      </w:pPr>
    </w:p>
    <w:p w:rsidR="00E643BA" w:rsidRDefault="00E643BA" w:rsidP="00774980">
      <w:pPr>
        <w:ind w:left="5670"/>
      </w:pPr>
    </w:p>
    <w:p w:rsidR="00E643BA" w:rsidRDefault="00E643BA" w:rsidP="00774980">
      <w:pPr>
        <w:ind w:left="5670"/>
      </w:pPr>
    </w:p>
    <w:p w:rsidR="00E643BA" w:rsidRDefault="00E643BA" w:rsidP="00774980">
      <w:pPr>
        <w:ind w:left="5670"/>
      </w:pPr>
    </w:p>
    <w:p w:rsidR="00774980" w:rsidRDefault="00774980" w:rsidP="00774980">
      <w:pPr>
        <w:ind w:left="5670"/>
      </w:pPr>
      <w:r>
        <w:lastRenderedPageBreak/>
        <w:t xml:space="preserve">Приложение 5 </w:t>
      </w:r>
    </w:p>
    <w:p w:rsidR="00774980" w:rsidRDefault="00774980" w:rsidP="00774980">
      <w:pPr>
        <w:ind w:left="5670"/>
      </w:pPr>
      <w:r>
        <w:t xml:space="preserve">к решению Городской Думы города Димитровграда Ульяновской области </w:t>
      </w:r>
    </w:p>
    <w:p w:rsidR="00774980" w:rsidRDefault="00774980" w:rsidP="00774980">
      <w:pPr>
        <w:ind w:left="5670"/>
      </w:pPr>
      <w:r>
        <w:t xml:space="preserve">второго созыва </w:t>
      </w:r>
    </w:p>
    <w:p w:rsidR="00774980" w:rsidRDefault="00774980" w:rsidP="00774980">
      <w:pPr>
        <w:ind w:left="5670"/>
      </w:pPr>
      <w:r>
        <w:t>от 25.02.2015 №22/275</w:t>
      </w:r>
    </w:p>
    <w:p w:rsidR="00774980" w:rsidRDefault="00774980" w:rsidP="00774980">
      <w:pPr>
        <w:ind w:left="5670"/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635"/>
        <w:gridCol w:w="560"/>
        <w:gridCol w:w="636"/>
        <w:gridCol w:w="951"/>
        <w:gridCol w:w="700"/>
        <w:gridCol w:w="1800"/>
        <w:gridCol w:w="1653"/>
        <w:gridCol w:w="1800"/>
      </w:tblGrid>
      <w:tr w:rsidR="008B59F1" w:rsidTr="00CB0155">
        <w:trPr>
          <w:trHeight w:val="795"/>
        </w:trPr>
        <w:tc>
          <w:tcPr>
            <w:tcW w:w="9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59F1" w:rsidRPr="008B59F1" w:rsidRDefault="008B59F1" w:rsidP="00CB0155">
            <w:pPr>
              <w:jc w:val="center"/>
              <w:rPr>
                <w:b/>
                <w:bCs/>
              </w:rPr>
            </w:pPr>
            <w:r w:rsidRPr="008B59F1">
              <w:rPr>
                <w:b/>
                <w:bCs/>
              </w:rPr>
              <w:t xml:space="preserve">Ведомственная структура </w:t>
            </w:r>
            <w:proofErr w:type="gramStart"/>
            <w:r w:rsidRPr="008B59F1">
              <w:rPr>
                <w:b/>
                <w:bCs/>
              </w:rPr>
              <w:t>расходов бюджета города Димитровграда Ульяновской области</w:t>
            </w:r>
            <w:proofErr w:type="gramEnd"/>
            <w:r w:rsidRPr="008B59F1">
              <w:rPr>
                <w:b/>
                <w:bCs/>
              </w:rPr>
              <w:t xml:space="preserve"> на 2015 год</w:t>
            </w:r>
          </w:p>
        </w:tc>
      </w:tr>
      <w:tr w:rsidR="008B59F1" w:rsidTr="008B59F1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(руб.)</w:t>
            </w:r>
          </w:p>
        </w:tc>
      </w:tr>
      <w:tr w:rsidR="008B59F1" w:rsidTr="00CB0155">
        <w:trPr>
          <w:trHeight w:val="5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КВ  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КФ   СР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КВР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Утвержденный план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Всего изменений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Уточненный план</w:t>
            </w:r>
          </w:p>
        </w:tc>
      </w:tr>
      <w:tr w:rsidR="008B59F1" w:rsidTr="008B59F1">
        <w:trPr>
          <w:trHeight w:val="8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ГОРОДСКАЯ ДУМА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24 286 567,54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24 286 567,54</w:t>
            </w:r>
          </w:p>
        </w:tc>
      </w:tr>
      <w:tr w:rsidR="008B59F1" w:rsidTr="008B59F1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23 564 660,44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23 564 660,44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1 873 308,00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1 973 308,00</w:t>
            </w:r>
          </w:p>
        </w:tc>
      </w:tr>
      <w:tr w:rsidR="008B59F1" w:rsidTr="008B59F1">
        <w:trPr>
          <w:trHeight w:val="13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1 873 308,00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1 973 308,00</w:t>
            </w:r>
          </w:p>
        </w:tc>
      </w:tr>
      <w:tr w:rsidR="008B59F1" w:rsidTr="008B59F1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Глава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1 873 308,00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1 973 308,00</w:t>
            </w:r>
          </w:p>
        </w:tc>
      </w:tr>
      <w:tr w:rsidR="008B59F1" w:rsidTr="008B59F1">
        <w:trPr>
          <w:trHeight w:val="5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136 000,00</w:t>
            </w:r>
          </w:p>
        </w:tc>
      </w:tr>
      <w:tr w:rsidR="008B59F1" w:rsidTr="008B59F1">
        <w:trPr>
          <w:trHeight w:val="16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20 895 167,04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20 795 167,04</w:t>
            </w:r>
          </w:p>
        </w:tc>
      </w:tr>
      <w:tr w:rsidR="008B59F1" w:rsidTr="008B59F1">
        <w:trPr>
          <w:trHeight w:val="13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20 895 167,04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20 795 167,04</w:t>
            </w:r>
          </w:p>
        </w:tc>
      </w:tr>
      <w:tr w:rsidR="008B59F1" w:rsidTr="008B59F1">
        <w:trPr>
          <w:trHeight w:val="2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17 916 805,55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17 816 805,55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158 391,83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58 391,83</w:t>
            </w:r>
          </w:p>
        </w:tc>
      </w:tr>
      <w:tr w:rsidR="008B59F1" w:rsidTr="008B59F1">
        <w:trPr>
          <w:trHeight w:val="2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15 773,24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5 773,24</w:t>
            </w:r>
          </w:p>
        </w:tc>
      </w:tr>
      <w:tr w:rsidR="008B59F1" w:rsidTr="008B59F1">
        <w:trPr>
          <w:trHeight w:val="2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10 000,00</w:t>
            </w:r>
          </w:p>
        </w:tc>
      </w:tr>
      <w:tr w:rsidR="008B59F1" w:rsidTr="008B59F1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796 185,40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796 185,40</w:t>
            </w:r>
          </w:p>
        </w:tc>
      </w:tr>
      <w:tr w:rsidR="008B59F1" w:rsidTr="008B59F1">
        <w:trPr>
          <w:trHeight w:val="8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Муниципальные программы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366 985,40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366 985,40</w:t>
            </w:r>
          </w:p>
        </w:tc>
      </w:tr>
      <w:tr w:rsidR="008B59F1" w:rsidTr="008B59F1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"Здоровый город"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366 985,40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366 985,40</w:t>
            </w:r>
          </w:p>
        </w:tc>
      </w:tr>
      <w:tr w:rsidR="008B59F1" w:rsidTr="008B59F1">
        <w:trPr>
          <w:trHeight w:val="2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11 850,00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-11 850,00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8B59F1" w:rsidTr="008B59F1">
        <w:trPr>
          <w:trHeight w:val="2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11 850,00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11 850,00</w:t>
            </w:r>
          </w:p>
        </w:tc>
      </w:tr>
      <w:tr w:rsidR="008B59F1" w:rsidTr="008B59F1">
        <w:trPr>
          <w:trHeight w:val="8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КОМИТЕТ ПО УПРАВЛЕНИ</w:t>
            </w:r>
            <w:r>
              <w:rPr>
                <w:b/>
                <w:bCs/>
                <w:sz w:val="21"/>
                <w:szCs w:val="21"/>
              </w:rPr>
              <w:lastRenderedPageBreak/>
              <w:t>Ю ИМУЩЕСТВОМ ГОРОДА ДИМИТРОВГРАДА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443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92 141 628,21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42 240,43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92 183 868,64</w:t>
            </w:r>
          </w:p>
        </w:tc>
      </w:tr>
      <w:tr w:rsidR="008B59F1" w:rsidTr="008B59F1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НАЦИОНАЛЬНАЯ ЭКОНОМИКА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0400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1 157 321,00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42 240,43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1 199 561,43</w:t>
            </w:r>
          </w:p>
        </w:tc>
      </w:tr>
      <w:tr w:rsidR="008B59F1" w:rsidTr="008B59F1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0412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1 157 321,00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42 240,43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1 199 561,43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государственных функций в области национальной экономики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1 157 321,00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42 240,43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1 199 561,43</w:t>
            </w:r>
          </w:p>
        </w:tc>
      </w:tr>
      <w:tr w:rsidR="008B59F1" w:rsidTr="008B59F1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по землеустройству и землепользованию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3406300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1 157 321,00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42 240,43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1 199 561,43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по землеустройству и землепользованию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3406301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1 157 321,00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42 240,43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1 199 561,43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3406301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570 598,00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42 240,43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612 838,43</w:t>
            </w:r>
          </w:p>
        </w:tc>
      </w:tr>
      <w:tr w:rsidR="008B59F1" w:rsidTr="008B59F1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45 384 966,47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-301 341,00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45 083 625,47</w:t>
            </w:r>
          </w:p>
        </w:tc>
      </w:tr>
      <w:tr w:rsidR="008B59F1" w:rsidTr="008B59F1">
        <w:trPr>
          <w:trHeight w:val="2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Жилищное хозяйство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45 384 966,47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-301 341,00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45 083 625,47</w:t>
            </w:r>
          </w:p>
        </w:tc>
      </w:tr>
      <w:tr w:rsidR="008B59F1" w:rsidTr="008B59F1">
        <w:trPr>
          <w:trHeight w:val="8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24 463 086,47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24 463 086,47</w:t>
            </w:r>
          </w:p>
        </w:tc>
      </w:tr>
      <w:tr w:rsidR="008B59F1" w:rsidTr="008B59F1">
        <w:trPr>
          <w:trHeight w:val="189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Обеспечение мероприятий по переселению граждан из аварийного жилищного фонда за счёт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7019502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12 114 520,95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12 114 520,95</w:t>
            </w:r>
          </w:p>
        </w:tc>
      </w:tr>
      <w:tr w:rsidR="008B59F1" w:rsidTr="008B59F1">
        <w:trPr>
          <w:trHeight w:val="13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7019502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12 114 520,95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12 114 520,95</w:t>
            </w:r>
          </w:p>
        </w:tc>
      </w:tr>
      <w:tr w:rsidR="008B59F1" w:rsidTr="008B59F1">
        <w:trPr>
          <w:trHeight w:val="16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Обеспечение мероприятий по переселению граждан из аварийного жилищного фонда за счет </w:t>
            </w:r>
            <w:proofErr w:type="gramStart"/>
            <w:r>
              <w:rPr>
                <w:sz w:val="21"/>
                <w:szCs w:val="21"/>
              </w:rPr>
              <w:t>средств бюджета города Димитровграда Ульяновской области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7039602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24 463 086,47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-12 114 520,95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12 348 565,52</w:t>
            </w:r>
          </w:p>
        </w:tc>
      </w:tr>
      <w:tr w:rsidR="008B59F1" w:rsidTr="008B59F1">
        <w:trPr>
          <w:trHeight w:val="13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7039602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24 463 086,47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-12 114 520,95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12 348 565,52</w:t>
            </w:r>
          </w:p>
        </w:tc>
      </w:tr>
      <w:tr w:rsidR="008B59F1" w:rsidTr="008B59F1">
        <w:trPr>
          <w:trHeight w:val="8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АДМИНИСТРАЦИЯ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150 716 983,57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28 677 811,61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179 394 795,18</w:t>
            </w:r>
          </w:p>
        </w:tc>
      </w:tr>
      <w:tr w:rsidR="008B59F1" w:rsidTr="008B59F1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ОБЩЕГОСУДАРСТВЕННЫЕ ВОПРОСЫ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120 082 177,90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575 978,80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120 658 156,70</w:t>
            </w:r>
          </w:p>
        </w:tc>
      </w:tr>
      <w:tr w:rsidR="008B59F1" w:rsidTr="008B59F1">
        <w:trPr>
          <w:trHeight w:val="216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46 161 611,65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-47 760,16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46 113 851,49</w:t>
            </w:r>
          </w:p>
        </w:tc>
      </w:tr>
      <w:tr w:rsidR="008B59F1" w:rsidTr="008B59F1">
        <w:trPr>
          <w:trHeight w:val="13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46 161 611,65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-47 760,16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46 113 851,49</w:t>
            </w:r>
          </w:p>
        </w:tc>
      </w:tr>
      <w:tr w:rsidR="008B59F1" w:rsidTr="008B59F1">
        <w:trPr>
          <w:trHeight w:val="2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44 201 931,57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-47 760,16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44 154 171,41</w:t>
            </w:r>
          </w:p>
        </w:tc>
      </w:tr>
      <w:tr w:rsidR="008B59F1" w:rsidTr="008B59F1">
        <w:trPr>
          <w:trHeight w:val="160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347 158,21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347 158,21</w:t>
            </w:r>
          </w:p>
        </w:tc>
      </w:tr>
      <w:tr w:rsidR="008B59F1" w:rsidTr="008B59F1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Другие общегосударственные вопросы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68 620 566,25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623 738,96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69 244 305,21</w:t>
            </w:r>
          </w:p>
        </w:tc>
      </w:tr>
      <w:tr w:rsidR="008B59F1" w:rsidTr="008B59F1">
        <w:trPr>
          <w:trHeight w:val="13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14 160 997,39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-296 076,58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13 864 920,81</w:t>
            </w:r>
          </w:p>
        </w:tc>
      </w:tr>
      <w:tr w:rsidR="008B59F1" w:rsidTr="008B59F1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казенных учреждений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14 160 997,39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-296 076,58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13 864 920,81</w:t>
            </w:r>
          </w:p>
        </w:tc>
      </w:tr>
      <w:tr w:rsidR="008B59F1" w:rsidTr="008B59F1">
        <w:trPr>
          <w:trHeight w:val="8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1 191 483,36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279 677,50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1 471 160,86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1 064 293,60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-200 754,08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863 539,52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Учреждения по обеспечению хозяйственного обслуживания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0936000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48 747 465,02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920 369,62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49 667 834,64</w:t>
            </w:r>
          </w:p>
        </w:tc>
      </w:tr>
      <w:tr w:rsidR="008B59F1" w:rsidTr="008B59F1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казенных учреждений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0936099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48 747 465,02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920 369,62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49 667 834,64</w:t>
            </w:r>
          </w:p>
        </w:tc>
      </w:tr>
      <w:tr w:rsidR="008B59F1" w:rsidTr="008B59F1">
        <w:trPr>
          <w:trHeight w:val="8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0936099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2 295 013,51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152 858,69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2 447 872,20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</w:t>
            </w:r>
            <w:r>
              <w:rPr>
                <w:sz w:val="21"/>
                <w:szCs w:val="21"/>
              </w:rPr>
              <w:lastRenderedPageBreak/>
              <w:t>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0936099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23 965 443,10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617 510,93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24 582 954,03</w:t>
            </w:r>
          </w:p>
        </w:tc>
      </w:tr>
      <w:tr w:rsidR="008B59F1" w:rsidTr="008B59F1">
        <w:trPr>
          <w:trHeight w:val="29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0936099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150 000,00</w:t>
            </w:r>
          </w:p>
        </w:tc>
      </w:tr>
      <w:tr w:rsidR="008B59F1" w:rsidTr="008B59F1">
        <w:trPr>
          <w:trHeight w:val="8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Муниципальные программы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290 500,00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-129 500,00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161 000,00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"Противодействие коррупции в городе Димитровграде Ульяновской области"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176 500,00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-129 500,00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47 000,00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176 500,00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-129 500,00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47 000,00</w:t>
            </w:r>
          </w:p>
        </w:tc>
      </w:tr>
      <w:tr w:rsidR="008B59F1" w:rsidTr="008B59F1">
        <w:trPr>
          <w:trHeight w:val="13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Государственная программа Ульяновской области "Социальная поддержка и защита </w:t>
            </w:r>
            <w:r>
              <w:rPr>
                <w:sz w:val="21"/>
                <w:szCs w:val="21"/>
              </w:rPr>
              <w:lastRenderedPageBreak/>
              <w:t>населения Ульяновской области" на 2014-2018 годы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128 945,92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128 945,92</w:t>
            </w:r>
          </w:p>
        </w:tc>
      </w:tr>
      <w:tr w:rsidR="008B59F1" w:rsidTr="008B59F1">
        <w:trPr>
          <w:trHeight w:val="16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Подпрограмма "Семья и дети" государственной программы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128 945,92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128 945,92</w:t>
            </w:r>
          </w:p>
        </w:tc>
      </w:tr>
      <w:tr w:rsidR="008B59F1" w:rsidTr="008B59F1">
        <w:trPr>
          <w:trHeight w:val="459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</w:t>
            </w:r>
            <w:proofErr w:type="gramEnd"/>
            <w:r>
              <w:rPr>
                <w:sz w:val="21"/>
                <w:szCs w:val="21"/>
              </w:rPr>
              <w:t xml:space="preserve"> и обратно к месту обучения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8 949,91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8 949,91</w:t>
            </w:r>
          </w:p>
        </w:tc>
      </w:tr>
      <w:tr w:rsidR="008B59F1" w:rsidTr="008B59F1">
        <w:trPr>
          <w:trHeight w:val="8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Закупка товаров, работ, услуг в сфере </w:t>
            </w:r>
            <w:r>
              <w:rPr>
                <w:sz w:val="21"/>
                <w:szCs w:val="21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8 949,91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8 949,91</w:t>
            </w:r>
          </w:p>
        </w:tc>
      </w:tr>
      <w:tr w:rsidR="008B59F1" w:rsidTr="008B59F1">
        <w:trPr>
          <w:trHeight w:val="27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119 996,01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119 996,01</w:t>
            </w:r>
          </w:p>
        </w:tc>
      </w:tr>
      <w:tr w:rsidR="008B59F1" w:rsidTr="008B59F1">
        <w:trPr>
          <w:trHeight w:val="8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119 996,01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119 996,01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0300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16 429 184,91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543 130,00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16 972 314,91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0309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16 429 184,91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43 130,00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16 472 314,91</w:t>
            </w:r>
          </w:p>
        </w:tc>
      </w:tr>
      <w:tr w:rsidR="008B59F1" w:rsidTr="008B59F1">
        <w:trPr>
          <w:trHeight w:val="8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Учреждения в сфере гражданской защиты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16 429 184,91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43 130,00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16 472 314,91</w:t>
            </w:r>
          </w:p>
        </w:tc>
      </w:tr>
      <w:tr w:rsidR="008B59F1" w:rsidTr="008B59F1">
        <w:trPr>
          <w:trHeight w:val="8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Функционирование органов в сфере гражданской защиты города Димитровграда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2026067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16 429 184,91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43 130,00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16 472 314,91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2026067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13 366 490,90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-460,71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13 366 030,19</w:t>
            </w:r>
          </w:p>
        </w:tc>
      </w:tr>
      <w:tr w:rsidR="008B59F1" w:rsidTr="008B59F1">
        <w:trPr>
          <w:trHeight w:val="8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2026067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460,71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510,71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2026067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2 127 634,63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43 130,00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2 170 764,63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0314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500 000,00</w:t>
            </w:r>
          </w:p>
        </w:tc>
      </w:tr>
      <w:tr w:rsidR="008B59F1" w:rsidTr="008B59F1">
        <w:trPr>
          <w:trHeight w:val="8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Муниципальные программы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0314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500 000,00</w:t>
            </w:r>
          </w:p>
        </w:tc>
      </w:tr>
      <w:tr w:rsidR="008B59F1" w:rsidTr="008B59F1">
        <w:trPr>
          <w:trHeight w:val="16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"Обеспечение правопорядка и безопасности жизнедеятельности на территории города Димитровграда Ульяновской области на 2014-2018 годы"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0314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7956526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500 000,00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</w:t>
            </w:r>
            <w:r>
              <w:rPr>
                <w:sz w:val="21"/>
                <w:szCs w:val="21"/>
              </w:rPr>
              <w:lastRenderedPageBreak/>
              <w:t>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0314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7956526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500 000,00</w:t>
            </w:r>
          </w:p>
        </w:tc>
      </w:tr>
      <w:tr w:rsidR="008B59F1" w:rsidTr="008B59F1">
        <w:trPr>
          <w:trHeight w:val="2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ОБРАЗОВАНИЕ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4 795 292,90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91 500,00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4 886 792,90</w:t>
            </w:r>
          </w:p>
        </w:tc>
      </w:tr>
      <w:tr w:rsidR="008B59F1" w:rsidTr="008B59F1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Молодежная политика и оздоровление детей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4 795 292,90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91 500,00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4 886 792,90</w:t>
            </w:r>
          </w:p>
        </w:tc>
      </w:tr>
      <w:tr w:rsidR="008B59F1" w:rsidTr="008B59F1">
        <w:trPr>
          <w:trHeight w:val="8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Муниципальные программы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91 500,00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91 500,00</w:t>
            </w:r>
          </w:p>
        </w:tc>
      </w:tr>
      <w:tr w:rsidR="008B59F1" w:rsidTr="008B59F1">
        <w:trPr>
          <w:trHeight w:val="16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"Обеспечение правопорядка и безопасности жизнедеятельности на территории города Димитровграда Ульяновской области на 2014-2018 годы"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7956526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91 500,00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91 500,00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7956526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91 500,00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91 500,00</w:t>
            </w:r>
          </w:p>
        </w:tc>
      </w:tr>
      <w:tr w:rsidR="008B59F1" w:rsidTr="008B59F1">
        <w:trPr>
          <w:trHeight w:val="2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8 895 327,86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27 467 202,81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36 362 530,67</w:t>
            </w:r>
          </w:p>
        </w:tc>
      </w:tr>
      <w:tr w:rsidR="008B59F1" w:rsidTr="008B59F1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1 628 415,20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-410 569,78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1 217 845,42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Социальная помощь по муниципальным правовым актам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398 815,20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-212 990,20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185 825,00</w:t>
            </w:r>
          </w:p>
        </w:tc>
      </w:tr>
      <w:tr w:rsidR="008B59F1" w:rsidTr="008B59F1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Оказание других видов социальной помощи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5056600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398 815,20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-212 990,20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185 825,00</w:t>
            </w:r>
          </w:p>
        </w:tc>
      </w:tr>
      <w:tr w:rsidR="008B59F1" w:rsidTr="008B59F1">
        <w:trPr>
          <w:trHeight w:val="13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Выплаты на организацию </w:t>
            </w:r>
            <w:proofErr w:type="gramStart"/>
            <w:r>
              <w:rPr>
                <w:sz w:val="21"/>
                <w:szCs w:val="21"/>
              </w:rPr>
              <w:t xml:space="preserve">оздоровления работников бюджетной сферы города Димитровграда </w:t>
            </w:r>
            <w:r>
              <w:rPr>
                <w:sz w:val="21"/>
                <w:szCs w:val="21"/>
              </w:rPr>
              <w:lastRenderedPageBreak/>
              <w:t>Ульяновской области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5056607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307 315,20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-212 990,20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94 325,00</w:t>
            </w:r>
          </w:p>
        </w:tc>
      </w:tr>
      <w:tr w:rsidR="008B59F1" w:rsidTr="008B59F1">
        <w:trPr>
          <w:trHeight w:val="8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5056607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307 315,20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-212 990,20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94 325,00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Социальная помощь по муниципальным правовым актам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5057000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1 966,56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1 966,56</w:t>
            </w:r>
          </w:p>
        </w:tc>
      </w:tr>
      <w:tr w:rsidR="008B59F1" w:rsidTr="008B59F1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Оказание других видов социальной помощи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5057600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1 966,56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1 966,56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Комплекс мер по социальной поддержке отдельных </w:t>
            </w:r>
            <w:proofErr w:type="gramStart"/>
            <w:r>
              <w:rPr>
                <w:sz w:val="21"/>
                <w:szCs w:val="21"/>
              </w:rPr>
              <w:t>категорий граждан города Димитровграда Ульяновской области</w:t>
            </w:r>
            <w:proofErr w:type="gramEnd"/>
            <w:r>
              <w:rPr>
                <w:sz w:val="21"/>
                <w:szCs w:val="21"/>
              </w:rPr>
              <w:t xml:space="preserve"> на 2014 год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5057610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1 966,56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1 966,56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5057610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1 966,56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1 966,56</w:t>
            </w:r>
          </w:p>
        </w:tc>
      </w:tr>
      <w:tr w:rsidR="008B59F1" w:rsidTr="008B59F1">
        <w:trPr>
          <w:trHeight w:val="13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программа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1 229 600,00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-852 300,00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377 300,00</w:t>
            </w:r>
          </w:p>
        </w:tc>
      </w:tr>
      <w:tr w:rsidR="008B59F1" w:rsidTr="008B59F1">
        <w:trPr>
          <w:trHeight w:val="8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Муниципальные программы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217 554,21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217 554,21</w:t>
            </w:r>
          </w:p>
        </w:tc>
      </w:tr>
      <w:tr w:rsidR="008B59F1" w:rsidTr="008B59F1">
        <w:trPr>
          <w:trHeight w:val="8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Муниципальная программа "Обеспечение жильем молодых семей </w:t>
            </w:r>
            <w:r>
              <w:rPr>
                <w:sz w:val="21"/>
                <w:szCs w:val="21"/>
              </w:rPr>
              <w:lastRenderedPageBreak/>
              <w:t>на 2014-2018 годы"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217 554,21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217 554,21</w:t>
            </w:r>
          </w:p>
        </w:tc>
      </w:tr>
      <w:tr w:rsidR="008B59F1" w:rsidTr="008B59F1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217 554,21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217 554,21</w:t>
            </w:r>
          </w:p>
        </w:tc>
      </w:tr>
      <w:tr w:rsidR="008B59F1" w:rsidTr="008B59F1">
        <w:trPr>
          <w:trHeight w:val="24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"Организация отдыха, оздоровления детей и работников бюджетной сферы Ульяновской области" государственной программы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7960000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1 229 600,00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-852 300,00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377 300,00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на организацию оздоровления работников бюджетной сферы на территории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7967095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1 229 600,00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-852 300,00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377 300,00</w:t>
            </w:r>
          </w:p>
        </w:tc>
      </w:tr>
      <w:tr w:rsidR="008B59F1" w:rsidTr="008B59F1">
        <w:trPr>
          <w:trHeight w:val="8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7967095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1 229 600,00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-852 300,00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377 300,00</w:t>
            </w:r>
          </w:p>
        </w:tc>
      </w:tr>
      <w:tr w:rsidR="008B59F1" w:rsidTr="008B59F1">
        <w:trPr>
          <w:trHeight w:val="13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программа Ульяновской области "Развитие молодёжной политики в Ульяновской области" на 2014-2018 годы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435 199,65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435 199,65</w:t>
            </w:r>
          </w:p>
        </w:tc>
      </w:tr>
      <w:tr w:rsidR="008B59F1" w:rsidTr="008B59F1">
        <w:trPr>
          <w:trHeight w:val="189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Подпрограмма "Обеспечение жильём молодых семей" государственной программы Ульяновской области "Развитие </w:t>
            </w:r>
            <w:r>
              <w:rPr>
                <w:sz w:val="21"/>
                <w:szCs w:val="21"/>
              </w:rPr>
              <w:lastRenderedPageBreak/>
              <w:t>молодёжной политики в Ульяновской области" на 2014-2018 годы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8220000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435 199,65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435 199,65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Субсидии на предоставление социальных выплат молодым семьям на приобретение (строительство) жилых помещений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8227017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435 199,65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435 199,65</w:t>
            </w:r>
          </w:p>
        </w:tc>
      </w:tr>
      <w:tr w:rsidR="008B59F1" w:rsidTr="008B59F1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гражданам на приобретение жилья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8227017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435 199,65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435 199,65</w:t>
            </w:r>
          </w:p>
        </w:tc>
      </w:tr>
      <w:tr w:rsidR="008B59F1" w:rsidTr="008B59F1">
        <w:trPr>
          <w:trHeight w:val="2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24 848 843,09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24 848 843,09</w:t>
            </w:r>
          </w:p>
        </w:tc>
      </w:tr>
      <w:tr w:rsidR="008B59F1" w:rsidTr="008B59F1">
        <w:trPr>
          <w:trHeight w:val="13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программа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24 848 843,09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24 848 843,09</w:t>
            </w:r>
          </w:p>
        </w:tc>
      </w:tr>
      <w:tr w:rsidR="008B59F1" w:rsidTr="008B59F1">
        <w:trPr>
          <w:trHeight w:val="16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"Семья и дети" государственной программы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24 848 843,09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24 848 843,09</w:t>
            </w:r>
          </w:p>
        </w:tc>
      </w:tr>
      <w:tr w:rsidR="008B59F1" w:rsidTr="008B59F1">
        <w:trPr>
          <w:trHeight w:val="459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lastRenderedPageBreak/>
              <w:t>Субвенции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</w:t>
            </w:r>
            <w:proofErr w:type="gramEnd"/>
            <w:r>
              <w:rPr>
                <w:sz w:val="21"/>
                <w:szCs w:val="21"/>
              </w:rPr>
              <w:t xml:space="preserve"> и обратно к месту обучения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892 201,40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892 201,40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892 201,40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892 201,40</w:t>
            </w:r>
          </w:p>
        </w:tc>
      </w:tr>
      <w:tr w:rsidR="008B59F1" w:rsidTr="008B59F1">
        <w:trPr>
          <w:trHeight w:val="27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</w:t>
            </w:r>
            <w:r>
              <w:rPr>
                <w:sz w:val="21"/>
                <w:szCs w:val="21"/>
              </w:rPr>
              <w:lastRenderedPageBreak/>
              <w:t>семье, а также по осуществлению выплаты вознаграждения, причитающегося приёмному родителю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23 956 641,69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23 956 641,69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4 239 425,23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4 239 425,23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19 717 216,46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19 717 216,46</w:t>
            </w:r>
          </w:p>
        </w:tc>
      </w:tr>
      <w:tr w:rsidR="008B59F1" w:rsidTr="008B59F1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1 540 000,00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3 028 929,50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4 568 929,50</w:t>
            </w:r>
          </w:p>
        </w:tc>
      </w:tr>
      <w:tr w:rsidR="008B59F1" w:rsidTr="008B59F1">
        <w:trPr>
          <w:trHeight w:val="13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программа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2 233 929,50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2 233 929,50</w:t>
            </w:r>
          </w:p>
        </w:tc>
      </w:tr>
      <w:tr w:rsidR="008B59F1" w:rsidTr="008B59F1">
        <w:trPr>
          <w:trHeight w:val="16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"Семья и дети" государственной программы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2 233 929,50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2 233 929,50</w:t>
            </w:r>
          </w:p>
        </w:tc>
      </w:tr>
      <w:tr w:rsidR="008B59F1" w:rsidTr="008B59F1">
        <w:trPr>
          <w:trHeight w:val="13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Субвенции на финансовое обеспечение расходных обязательств, связанных с опекой и </w:t>
            </w:r>
            <w:r>
              <w:rPr>
                <w:sz w:val="21"/>
                <w:szCs w:val="21"/>
              </w:rPr>
              <w:lastRenderedPageBreak/>
              <w:t>попечительством в отношении несовершеннолетних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2 233 929,50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2 233 929,50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2 018 420,56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2 018 420,56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1 600,00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1 600,00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213 144,86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213 144,86</w:t>
            </w:r>
          </w:p>
        </w:tc>
      </w:tr>
      <w:tr w:rsidR="008B59F1" w:rsidTr="008B59F1">
        <w:trPr>
          <w:trHeight w:val="2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764,08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764,08</w:t>
            </w:r>
          </w:p>
        </w:tc>
      </w:tr>
      <w:tr w:rsidR="008B59F1" w:rsidTr="008B59F1">
        <w:trPr>
          <w:trHeight w:val="16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КОМИТЕТ ПО ЖИЛИЩНО-КОММУНАЛЬНОМУ КОМПЛЕКСУ АДМИНИСТРАЦИИ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225 411 629,56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6 279 703,09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231 691 332,65</w:t>
            </w:r>
          </w:p>
        </w:tc>
      </w:tr>
      <w:tr w:rsidR="008B59F1" w:rsidTr="008B59F1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0400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64 700 367,70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-1 866 095,37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62 834 272,33</w:t>
            </w:r>
          </w:p>
        </w:tc>
      </w:tr>
      <w:tr w:rsidR="008B59F1" w:rsidTr="008B59F1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0409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64 700 367,70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-1 866 095,37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62 834 272,33</w:t>
            </w:r>
          </w:p>
        </w:tc>
      </w:tr>
      <w:tr w:rsidR="008B59F1" w:rsidTr="008B59F1">
        <w:trPr>
          <w:trHeight w:val="8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Благоустройство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14 969 733,36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-2 000 000,00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12 969 733,36</w:t>
            </w:r>
          </w:p>
        </w:tc>
      </w:tr>
      <w:tr w:rsidR="008B59F1" w:rsidTr="008B59F1">
        <w:trPr>
          <w:trHeight w:val="13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Строительство и содержание автомобильных дорог и инженерных сооружений на них в границах городских округов в рамках благоустройства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14 969 733,36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-2 000 000,00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12 969 733,36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14 969 733,36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-2 000 000,00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12 969 733,36</w:t>
            </w:r>
          </w:p>
        </w:tc>
      </w:tr>
      <w:tr w:rsidR="008B59F1" w:rsidTr="008B59F1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133 904,63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133 904,63</w:t>
            </w:r>
          </w:p>
        </w:tc>
      </w:tr>
      <w:tr w:rsidR="008B59F1" w:rsidTr="008B59F1">
        <w:trPr>
          <w:trHeight w:val="13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Городская целевая программа "Развитие системы дорожного хозяйства в городе Димитровграде Ульяновской области в 2013-2015 годах"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133 904,63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133 904,63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133 904,63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133 904,63</w:t>
            </w:r>
          </w:p>
        </w:tc>
      </w:tr>
      <w:tr w:rsidR="008B59F1" w:rsidTr="008B59F1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160 711 261,86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8 145 798,46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168 857 060,32</w:t>
            </w:r>
          </w:p>
        </w:tc>
      </w:tr>
      <w:tr w:rsidR="008B59F1" w:rsidTr="008B59F1">
        <w:trPr>
          <w:trHeight w:val="2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3 028 500,00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5 000 000,00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8 028 500,00</w:t>
            </w:r>
          </w:p>
        </w:tc>
      </w:tr>
      <w:tr w:rsidR="008B59F1" w:rsidTr="008B59F1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Поддержка коммунального хозяйства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3706000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3 028 500,00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5 000 000,00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8 028 500,00</w:t>
            </w:r>
          </w:p>
        </w:tc>
      </w:tr>
      <w:tr w:rsidR="008B59F1" w:rsidTr="008B59F1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области коммунального хозяйства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3706001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3 028 500,00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5 000 000,00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8 028 500,00</w:t>
            </w:r>
          </w:p>
        </w:tc>
      </w:tr>
      <w:tr w:rsidR="008B59F1" w:rsidTr="008B59F1">
        <w:trPr>
          <w:trHeight w:val="13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Субсидии юридическим лицам (кроме муниципальных учреждений) и физическим </w:t>
            </w:r>
            <w:r>
              <w:rPr>
                <w:sz w:val="21"/>
                <w:szCs w:val="21"/>
              </w:rPr>
              <w:lastRenderedPageBreak/>
              <w:t>лицам-производителям товаров, работ, услуг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3706001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5 000 000,00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5 400 000,00</w:t>
            </w:r>
          </w:p>
        </w:tc>
      </w:tr>
      <w:tr w:rsidR="008B59F1" w:rsidTr="008B59F1">
        <w:trPr>
          <w:trHeight w:val="2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Благоустройство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63 138 126,60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686 395,25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63 824 521,85</w:t>
            </w:r>
          </w:p>
        </w:tc>
      </w:tr>
      <w:tr w:rsidR="008B59F1" w:rsidTr="008B59F1">
        <w:trPr>
          <w:trHeight w:val="8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Благоустройство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61 801 826,60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-275 636,75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61 526 189,85</w:t>
            </w:r>
          </w:p>
        </w:tc>
      </w:tr>
      <w:tr w:rsidR="008B59F1" w:rsidTr="008B59F1">
        <w:trPr>
          <w:trHeight w:val="2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Уличное освещение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42 767 913,35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143 683,98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42 911 597,33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42 767 913,35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143 683,98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42 911 597,33</w:t>
            </w:r>
          </w:p>
        </w:tc>
      </w:tr>
      <w:tr w:rsidR="008B59F1" w:rsidTr="008B59F1">
        <w:trPr>
          <w:trHeight w:val="8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мероприятия по благоустройству городских округов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6006500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15 954 970,33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-419 320,73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15 535 649,60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6006500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15 954 970,33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-419 320,73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15 535 649,60</w:t>
            </w:r>
          </w:p>
        </w:tc>
      </w:tr>
      <w:tr w:rsidR="008B59F1" w:rsidTr="008B59F1">
        <w:trPr>
          <w:trHeight w:val="8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Муниципальные программы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962 032,00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962 032,00</w:t>
            </w:r>
          </w:p>
        </w:tc>
      </w:tr>
      <w:tr w:rsidR="008B59F1" w:rsidTr="008B59F1">
        <w:trPr>
          <w:trHeight w:val="13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"Создание комфортной среды и улучшение архитектурного облика города Димитровграда Ульяновской области"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962 032,00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962 032,00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962 032,00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962 032,00</w:t>
            </w:r>
          </w:p>
        </w:tc>
      </w:tr>
      <w:tr w:rsidR="008B59F1" w:rsidTr="008B59F1">
        <w:trPr>
          <w:trHeight w:val="8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93 224 635,26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2 459 403,21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95 684 038,47</w:t>
            </w:r>
          </w:p>
        </w:tc>
      </w:tr>
      <w:tr w:rsidR="008B59F1" w:rsidTr="008B59F1">
        <w:trPr>
          <w:trHeight w:val="13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93 008 406,43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2 459 403,21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95 467 809,64</w:t>
            </w:r>
          </w:p>
        </w:tc>
      </w:tr>
      <w:tr w:rsidR="008B59F1" w:rsidTr="008B59F1">
        <w:trPr>
          <w:trHeight w:val="2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12 395 089,34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251 234,39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12 646 323,73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284 010,43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-143 683,98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140 326,45</w:t>
            </w:r>
          </w:p>
        </w:tc>
      </w:tr>
      <w:tr w:rsidR="008B59F1" w:rsidTr="008B59F1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казенных учреждений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80 613 317,09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2 208 168,82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82 821 485,91</w:t>
            </w:r>
          </w:p>
        </w:tc>
      </w:tr>
      <w:tr w:rsidR="008B59F1" w:rsidTr="008B59F1">
        <w:trPr>
          <w:trHeight w:val="8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490 269,57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12 270,00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502 539,57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25 589 627,44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2 195 898,82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27 785 526,26</w:t>
            </w:r>
          </w:p>
        </w:tc>
      </w:tr>
      <w:tr w:rsidR="008B59F1" w:rsidTr="008B59F1">
        <w:trPr>
          <w:trHeight w:val="13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УПРАВЛЕНИЕ ПО ДЕЛАМ КУЛЬТУРЫ И ИСКУССТВА АДМИНИСТРАЦИИ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123 812 336,09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266 695,50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124 079 031,59</w:t>
            </w:r>
          </w:p>
        </w:tc>
      </w:tr>
      <w:tr w:rsidR="008B59F1" w:rsidTr="008B59F1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КУЛЬТУРА И КИНЕМАТОГ</w:t>
            </w:r>
            <w:r>
              <w:rPr>
                <w:b/>
                <w:bCs/>
                <w:sz w:val="21"/>
                <w:szCs w:val="21"/>
              </w:rPr>
              <w:lastRenderedPageBreak/>
              <w:t>РАФИЯ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0800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75 808 358,85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75 808 358,85</w:t>
            </w:r>
          </w:p>
        </w:tc>
      </w:tr>
      <w:tr w:rsidR="008B59F1" w:rsidTr="008B59F1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0804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9 159 507,12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9 159 507,12</w:t>
            </w:r>
          </w:p>
        </w:tc>
      </w:tr>
      <w:tr w:rsidR="008B59F1" w:rsidTr="008B59F1">
        <w:trPr>
          <w:trHeight w:val="13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3 623 967,27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-92 721,00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3 531 246,27</w:t>
            </w:r>
          </w:p>
        </w:tc>
      </w:tr>
      <w:tr w:rsidR="008B59F1" w:rsidTr="008B59F1">
        <w:trPr>
          <w:trHeight w:val="2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3 623 967,27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-92 721,00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3 531 246,27</w:t>
            </w:r>
          </w:p>
        </w:tc>
      </w:tr>
      <w:tr w:rsidR="008B59F1" w:rsidTr="008B59F1">
        <w:trPr>
          <w:trHeight w:val="8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312 702,83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-92 797,70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219 905,13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32 461,65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76,70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32 538,35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УПРАВЛЕНИЕ </w:t>
            </w:r>
            <w:proofErr w:type="gramStart"/>
            <w:r>
              <w:rPr>
                <w:b/>
                <w:bCs/>
                <w:sz w:val="21"/>
                <w:szCs w:val="21"/>
              </w:rPr>
              <w:t>ОБРАЗОВАНИЯ АДМИНИСТРАЦИИ ГОРОДА ДИМИТРОВГРАДА УЛЬЯНОВСКОЙ ОБЛАСТИ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846 020 590,75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-12 593 226,86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833 427 363,89</w:t>
            </w:r>
          </w:p>
        </w:tc>
      </w:tr>
      <w:tr w:rsidR="008B59F1" w:rsidTr="008B59F1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23 500,00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-23 500,00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8B59F1" w:rsidTr="008B59F1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23 500,00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-23 500,00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8B59F1" w:rsidTr="008B59F1">
        <w:trPr>
          <w:trHeight w:val="8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Муниципальные программы города Димитровграда Ульяновской </w:t>
            </w:r>
            <w:r>
              <w:rPr>
                <w:sz w:val="21"/>
                <w:szCs w:val="21"/>
              </w:rPr>
              <w:lastRenderedPageBreak/>
              <w:t>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23 500,00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-23 500,00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Муниципальная программа "Противодействие коррупции в городе Димитровграде Ульяновской области"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23 500,00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-23 500,00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23 500,00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-23 500,00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8B59F1" w:rsidTr="008B59F1">
        <w:trPr>
          <w:trHeight w:val="2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779 309 969,59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14 513 045,73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793 823 015,32</w:t>
            </w:r>
          </w:p>
        </w:tc>
      </w:tr>
      <w:tr w:rsidR="008B59F1" w:rsidTr="008B59F1">
        <w:trPr>
          <w:trHeight w:val="2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Дошкольное образование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332 837 600,79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7 933 071,66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340 770 672,45</w:t>
            </w:r>
          </w:p>
        </w:tc>
      </w:tr>
      <w:tr w:rsidR="008B59F1" w:rsidTr="008B59F1">
        <w:trPr>
          <w:trHeight w:val="8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Детские дошкольные учреждения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4206000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91 571 453,79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8 482 880,66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100 054 334,45</w:t>
            </w:r>
          </w:p>
        </w:tc>
      </w:tr>
      <w:tr w:rsidR="008B59F1" w:rsidTr="008B59F1">
        <w:trPr>
          <w:trHeight w:val="8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Муниципальным бюджетным детским дошкольным учреждениям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4206098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91 571 453,79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8 482 880,66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100 054 334,45</w:t>
            </w:r>
          </w:p>
        </w:tc>
      </w:tr>
      <w:tr w:rsidR="008B59F1" w:rsidTr="008B59F1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4206098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863 199,35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8 482 880,66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9 346 080,01</w:t>
            </w:r>
          </w:p>
        </w:tc>
      </w:tr>
      <w:tr w:rsidR="008B59F1" w:rsidTr="008B59F1">
        <w:trPr>
          <w:trHeight w:val="13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программа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234 766 147,00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-549 809,00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234 216 338,00</w:t>
            </w:r>
          </w:p>
        </w:tc>
      </w:tr>
      <w:tr w:rsidR="008B59F1" w:rsidTr="008B59F1">
        <w:trPr>
          <w:trHeight w:val="216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Подпрограмма "Развитие общего образования и дополнительного образования детей в Ульяновской области" государственной программы Ульяновской области </w:t>
            </w:r>
            <w:r>
              <w:rPr>
                <w:sz w:val="21"/>
                <w:szCs w:val="21"/>
              </w:rPr>
              <w:lastRenderedPageBreak/>
              <w:t>"Развитие и модернизация образования в Ульяновской области" на 2014-2018 годы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234 766 147,00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-549 809,00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234 216 338,00</w:t>
            </w:r>
          </w:p>
        </w:tc>
      </w:tr>
      <w:tr w:rsidR="008B59F1" w:rsidTr="008B59F1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Субсидии на развитие системы дошкольного образования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7917093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6 535 700,00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-535 700,00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6 000 000,00</w:t>
            </w:r>
          </w:p>
        </w:tc>
      </w:tr>
      <w:tr w:rsidR="008B59F1" w:rsidTr="008B59F1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7917093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6 535 700,00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-535 700,00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6 000 000,00</w:t>
            </w:r>
          </w:p>
        </w:tc>
      </w:tr>
      <w:tr w:rsidR="008B59F1" w:rsidTr="008B59F1">
        <w:trPr>
          <w:trHeight w:val="37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642 047,00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-14 109,00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627 938,00</w:t>
            </w:r>
          </w:p>
        </w:tc>
      </w:tr>
      <w:tr w:rsidR="008B59F1" w:rsidTr="008B59F1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642 047,00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-14 109,00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627 938,00</w:t>
            </w:r>
          </w:p>
        </w:tc>
      </w:tr>
      <w:tr w:rsidR="008B59F1" w:rsidTr="008B59F1">
        <w:trPr>
          <w:trHeight w:val="2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Общее образование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428 642 052,79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6 579 787,03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435 221 839,82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Школы – детские сады, школы начальные, неполные средние и </w:t>
            </w:r>
            <w:r>
              <w:rPr>
                <w:sz w:val="21"/>
                <w:szCs w:val="21"/>
              </w:rPr>
              <w:lastRenderedPageBreak/>
              <w:t>средние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40 906 265,30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5 652 150,94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46 558 416,24</w:t>
            </w:r>
          </w:p>
        </w:tc>
      </w:tr>
      <w:tr w:rsidR="008B59F1" w:rsidTr="008B59F1">
        <w:trPr>
          <w:trHeight w:val="8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Субсидии Муниципальным автономным образовательным учреждениям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4216097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6 791 053,36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484 394,46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7 275 447,82</w:t>
            </w:r>
          </w:p>
        </w:tc>
      </w:tr>
      <w:tr w:rsidR="008B59F1" w:rsidTr="008B59F1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4216097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3 503 508,31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484 394,46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3 987 902,77</w:t>
            </w:r>
          </w:p>
        </w:tc>
      </w:tr>
      <w:tr w:rsidR="008B59F1" w:rsidTr="008B59F1">
        <w:trPr>
          <w:trHeight w:val="8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Муниципальным бюджетным образовательным учреждениям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4216098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34 115 211,94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5 167 756,48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39 282 968,42</w:t>
            </w:r>
          </w:p>
        </w:tc>
      </w:tr>
      <w:tr w:rsidR="008B59F1" w:rsidTr="008B59F1">
        <w:trPr>
          <w:trHeight w:val="189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4216098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33 544 594,26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19 053,41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33 563 647,67</w:t>
            </w:r>
          </w:p>
        </w:tc>
      </w:tr>
      <w:tr w:rsidR="008B59F1" w:rsidTr="008B59F1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4216098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570 617,68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5 148 703,07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5 719 320,75</w:t>
            </w:r>
          </w:p>
        </w:tc>
      </w:tr>
      <w:tr w:rsidR="008B59F1" w:rsidTr="008B59F1">
        <w:trPr>
          <w:trHeight w:val="8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Учреждения по внешкольной работе с детьми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4236000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62 603 294,49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913 527,09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63 516 821,58</w:t>
            </w:r>
          </w:p>
        </w:tc>
      </w:tr>
      <w:tr w:rsidR="008B59F1" w:rsidTr="008B59F1">
        <w:trPr>
          <w:trHeight w:val="8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Муниципальным бюджетным учреждениям по внешкольной работе с детьми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4236098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62 603 294,49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913 527,09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63 516 821,58</w:t>
            </w:r>
          </w:p>
        </w:tc>
      </w:tr>
      <w:tr w:rsidR="008B59F1" w:rsidTr="008B59F1">
        <w:trPr>
          <w:trHeight w:val="189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</w:t>
            </w:r>
            <w:r>
              <w:rPr>
                <w:sz w:val="21"/>
                <w:szCs w:val="21"/>
              </w:rPr>
              <w:lastRenderedPageBreak/>
              <w:t>го) задания на оказание государственных (муниципальных) услуг (выполнение работ)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4236098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62 238 089,49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412 946,59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62 651 036,08</w:t>
            </w:r>
          </w:p>
        </w:tc>
      </w:tr>
      <w:tr w:rsidR="008B59F1" w:rsidTr="008B59F1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4236098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365 205,00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500 580,50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865 785,50</w:t>
            </w:r>
          </w:p>
        </w:tc>
      </w:tr>
      <w:tr w:rsidR="008B59F1" w:rsidTr="008B59F1">
        <w:trPr>
          <w:trHeight w:val="13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программа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325 132 493,00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14 109,00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325 146 602,00</w:t>
            </w:r>
          </w:p>
        </w:tc>
      </w:tr>
      <w:tr w:rsidR="008B59F1" w:rsidTr="008B59F1">
        <w:trPr>
          <w:trHeight w:val="216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"Развитие общего образования и дополнительного образования детей в Ульяновской области" государственной программы Ульяновской области "Развитие и модернизация образования в Ульяновской области" на 2014-2018 годы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318 242 983,00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14 109,00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318 257 092,00</w:t>
            </w:r>
          </w:p>
        </w:tc>
      </w:tr>
      <w:tr w:rsidR="008B59F1" w:rsidTr="008B59F1">
        <w:trPr>
          <w:trHeight w:val="37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</w:t>
            </w:r>
            <w:r>
              <w:rPr>
                <w:sz w:val="21"/>
                <w:szCs w:val="21"/>
              </w:rPr>
              <w:lastRenderedPageBreak/>
              <w:t>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828 303,00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14 109,00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842 412,00</w:t>
            </w:r>
          </w:p>
        </w:tc>
      </w:tr>
      <w:tr w:rsidR="008B59F1" w:rsidTr="008B59F1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758 143,00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14 105,00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772 248,00</w:t>
            </w:r>
          </w:p>
        </w:tc>
      </w:tr>
      <w:tr w:rsidR="008B59F1" w:rsidTr="008B59F1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7917120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70 160,00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70 164,00</w:t>
            </w:r>
          </w:p>
        </w:tc>
      </w:tr>
      <w:tr w:rsidR="008B59F1" w:rsidTr="008B59F1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17 830 316,01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187,04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17 830 503,05</w:t>
            </w:r>
          </w:p>
        </w:tc>
      </w:tr>
      <w:tr w:rsidR="008B59F1" w:rsidTr="008B59F1">
        <w:trPr>
          <w:trHeight w:val="8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области образования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4366000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912 500,00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19 540,70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932 040,70</w:t>
            </w:r>
          </w:p>
        </w:tc>
      </w:tr>
      <w:tr w:rsidR="008B59F1" w:rsidTr="008B59F1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мероприятий для детей и молодежи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4366009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912 500,00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19 540,70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932 040,70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4366009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912 500,00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19 540,70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932 040,70</w:t>
            </w:r>
          </w:p>
        </w:tc>
      </w:tr>
      <w:tr w:rsidR="008B59F1" w:rsidTr="008B59F1">
        <w:trPr>
          <w:trHeight w:val="24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</w:t>
            </w:r>
            <w:r>
              <w:rPr>
                <w:sz w:val="21"/>
                <w:szCs w:val="21"/>
              </w:rPr>
              <w:lastRenderedPageBreak/>
              <w:t>е пункты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12 543 002,56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72 143,26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12 615 145,82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Обеспечение </w:t>
            </w:r>
            <w:proofErr w:type="gramStart"/>
            <w:r>
              <w:rPr>
                <w:sz w:val="21"/>
                <w:szCs w:val="21"/>
              </w:rPr>
              <w:t>деятельности отделов Управления образования Администрации города Димитровграда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9 427 769,03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42 699,86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9 470 468,89</w:t>
            </w:r>
          </w:p>
        </w:tc>
      </w:tr>
      <w:tr w:rsidR="008B59F1" w:rsidTr="008B59F1">
        <w:trPr>
          <w:trHeight w:val="8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494 061,51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12 962,00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507 023,51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902 885,65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15 937,86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918 823,51</w:t>
            </w:r>
          </w:p>
        </w:tc>
      </w:tr>
      <w:tr w:rsidR="008B59F1" w:rsidTr="008B59F1">
        <w:trPr>
          <w:trHeight w:val="2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6 109,46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13 800,00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19 909,46</w:t>
            </w:r>
          </w:p>
        </w:tc>
      </w:tr>
      <w:tr w:rsidR="008B59F1" w:rsidTr="008B59F1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Муниципальным бюджетным учреждениям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3 115 233,53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29 443,40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3 144 676,93</w:t>
            </w:r>
          </w:p>
        </w:tc>
      </w:tr>
      <w:tr w:rsidR="008B59F1" w:rsidTr="008B59F1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4526098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29 443,40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29 443,40</w:t>
            </w:r>
          </w:p>
        </w:tc>
      </w:tr>
      <w:tr w:rsidR="008B59F1" w:rsidTr="008B59F1">
        <w:trPr>
          <w:trHeight w:val="8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Муниципальные программы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37 449,00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37 449,00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"Противодействие коррупции в городе Димитровграде Ульяновской области"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17 599,00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17 599,00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Прочая закупка товаров, работ и услуг для обеспечения </w:t>
            </w:r>
            <w:r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17 599,00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17 599,00</w:t>
            </w:r>
          </w:p>
        </w:tc>
      </w:tr>
      <w:tr w:rsidR="008B59F1" w:rsidTr="008B59F1">
        <w:trPr>
          <w:trHeight w:val="16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Муниципальная программа "Обеспечение правопорядка и безопасности жизнедеятельности на территории города Димитровграда Ульяновской области на 2014-2018 годы"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7956526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19 850,00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19 850,00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7956526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19 850,00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19 850,00</w:t>
            </w:r>
          </w:p>
        </w:tc>
      </w:tr>
      <w:tr w:rsidR="008B59F1" w:rsidTr="008B59F1">
        <w:trPr>
          <w:trHeight w:val="13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программа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174 196,81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-128 945,92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45 250,89</w:t>
            </w:r>
          </w:p>
        </w:tc>
      </w:tr>
      <w:tr w:rsidR="008B59F1" w:rsidTr="008B59F1">
        <w:trPr>
          <w:trHeight w:val="16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"Семья и дети" государственной программы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174 196,81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-128 945,92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45 250,89</w:t>
            </w:r>
          </w:p>
        </w:tc>
      </w:tr>
      <w:tr w:rsidR="008B59F1" w:rsidTr="008B59F1">
        <w:trPr>
          <w:trHeight w:val="459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lastRenderedPageBreak/>
              <w:t>Субвенции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</w:t>
            </w:r>
            <w:proofErr w:type="gramEnd"/>
            <w:r>
              <w:rPr>
                <w:sz w:val="21"/>
                <w:szCs w:val="21"/>
              </w:rPr>
              <w:t xml:space="preserve"> и обратно к месту обучения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11 739,60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-8 949,91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2 789,69</w:t>
            </w:r>
          </w:p>
        </w:tc>
      </w:tr>
      <w:tr w:rsidR="008B59F1" w:rsidTr="008B59F1">
        <w:trPr>
          <w:trHeight w:val="8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11 739,60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-8 949,91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2 789,69</w:t>
            </w:r>
          </w:p>
        </w:tc>
      </w:tr>
      <w:tr w:rsidR="008B59F1" w:rsidTr="008B59F1">
        <w:trPr>
          <w:trHeight w:val="27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</w:t>
            </w:r>
            <w:r>
              <w:rPr>
                <w:sz w:val="21"/>
                <w:szCs w:val="21"/>
              </w:rPr>
              <w:lastRenderedPageBreak/>
              <w:t>семье, а также по осуществлению выплаты вознаграждения, причитающегося приёмному родителю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162 457,21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-119 996,01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42 461,20</w:t>
            </w:r>
          </w:p>
        </w:tc>
      </w:tr>
      <w:tr w:rsidR="008B59F1" w:rsidTr="008B59F1">
        <w:trPr>
          <w:trHeight w:val="8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130 199,44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-98 743,36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31 456,08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32 257,77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-21 252,65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11 005,12</w:t>
            </w:r>
          </w:p>
        </w:tc>
      </w:tr>
      <w:tr w:rsidR="008B59F1" w:rsidTr="008B59F1">
        <w:trPr>
          <w:trHeight w:val="2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66 687 121,16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-27 082 772,59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39 604 348,57</w:t>
            </w:r>
          </w:p>
        </w:tc>
      </w:tr>
      <w:tr w:rsidR="008B59F1" w:rsidTr="008B59F1">
        <w:trPr>
          <w:trHeight w:val="2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58 793 173,19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-24 848 843,09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33 944 330,10</w:t>
            </w:r>
          </w:p>
        </w:tc>
      </w:tr>
      <w:tr w:rsidR="008B59F1" w:rsidTr="008B59F1">
        <w:trPr>
          <w:trHeight w:val="13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программа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33 665 303,19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-24 848 843,09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8 816 460,10</w:t>
            </w:r>
          </w:p>
        </w:tc>
      </w:tr>
      <w:tr w:rsidR="008B59F1" w:rsidTr="008B59F1">
        <w:trPr>
          <w:trHeight w:val="16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"Семья и дети" государственной программы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33 665 303,19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-24 848 843,09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8 816 460,10</w:t>
            </w:r>
          </w:p>
        </w:tc>
      </w:tr>
      <w:tr w:rsidR="008B59F1" w:rsidTr="008B59F1">
        <w:trPr>
          <w:trHeight w:val="459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lastRenderedPageBreak/>
              <w:t>Субвенции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</w:t>
            </w:r>
            <w:proofErr w:type="gramEnd"/>
            <w:r>
              <w:rPr>
                <w:sz w:val="21"/>
                <w:szCs w:val="21"/>
              </w:rPr>
              <w:t xml:space="preserve"> и обратно к месту обучения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1 173 960,40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-892 201,40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281 759,00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1 173 960,40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-892 201,40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281 759,00</w:t>
            </w:r>
          </w:p>
        </w:tc>
      </w:tr>
      <w:tr w:rsidR="008B59F1" w:rsidTr="008B59F1">
        <w:trPr>
          <w:trHeight w:val="27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</w:t>
            </w:r>
            <w:r>
              <w:rPr>
                <w:sz w:val="21"/>
                <w:szCs w:val="21"/>
              </w:rPr>
              <w:lastRenderedPageBreak/>
              <w:t>семье, а также по осуществлению выплаты вознаграждения, причитающегося приёмному родителю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32 491 342,79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-23 956 641,69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8 534 701,10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6 451 454,23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-4 239 425,23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2 212 029,00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26 039 888,56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-19 717 216,46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6 322 672,10</w:t>
            </w:r>
          </w:p>
        </w:tc>
      </w:tr>
      <w:tr w:rsidR="008B59F1" w:rsidTr="008B59F1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2 783 600,00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-2 233 929,50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549 670,50</w:t>
            </w:r>
          </w:p>
        </w:tc>
      </w:tr>
      <w:tr w:rsidR="008B59F1" w:rsidTr="008B59F1">
        <w:trPr>
          <w:trHeight w:val="13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программа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2 783 600,00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-2 233 929,50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549 670,50</w:t>
            </w:r>
          </w:p>
        </w:tc>
      </w:tr>
      <w:tr w:rsidR="008B59F1" w:rsidTr="008B59F1">
        <w:trPr>
          <w:trHeight w:val="16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"Семья и дети" государственной программы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2 783 600,00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-2 233 929,50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549 670,50</w:t>
            </w:r>
          </w:p>
        </w:tc>
      </w:tr>
      <w:tr w:rsidR="008B59F1" w:rsidTr="008B59F1">
        <w:trPr>
          <w:trHeight w:val="13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Субвенции на финансовое обеспечение расходных обязательств, связанных с опекой и </w:t>
            </w:r>
            <w:r>
              <w:rPr>
                <w:sz w:val="21"/>
                <w:szCs w:val="21"/>
              </w:rPr>
              <w:lastRenderedPageBreak/>
              <w:t>попечительством в отношении несовершеннолетних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2 783 600,00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-2 233 929,50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549 670,50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2 534 091,06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-2 018 420,56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515 670,50</w:t>
            </w:r>
          </w:p>
        </w:tc>
      </w:tr>
      <w:tr w:rsidR="008B59F1" w:rsidTr="008B59F1">
        <w:trPr>
          <w:trHeight w:val="34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-1 600,00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200,00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246 944,86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-213 144,86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33 800,00</w:t>
            </w:r>
          </w:p>
        </w:tc>
      </w:tr>
      <w:tr w:rsidR="008B59F1" w:rsidTr="008B59F1">
        <w:trPr>
          <w:trHeight w:val="2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8027106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764,08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-764,08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8B59F1" w:rsidTr="008B59F1">
        <w:trPr>
          <w:trHeight w:val="13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КОМИТЕТ ПО ФИЗИЧЕСКОЙ КУЛЬТУРЕ И СПОРТУ  АДМИНИСТРАЦИИ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89 526 197,51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5 308 515,37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94 834 712,88</w:t>
            </w:r>
          </w:p>
        </w:tc>
      </w:tr>
      <w:tr w:rsidR="008B59F1" w:rsidTr="008B59F1">
        <w:trPr>
          <w:trHeight w:val="2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56 347 827,26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5 266 865,37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61 614 692,63</w:t>
            </w:r>
          </w:p>
        </w:tc>
      </w:tr>
      <w:tr w:rsidR="008B59F1" w:rsidTr="008B59F1">
        <w:trPr>
          <w:trHeight w:val="2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Общее образование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56 347 827,26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5 266 865,37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61 614 692,63</w:t>
            </w:r>
          </w:p>
        </w:tc>
      </w:tr>
      <w:tr w:rsidR="008B59F1" w:rsidTr="008B59F1">
        <w:trPr>
          <w:trHeight w:val="8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Учреждения по внешкольной работе с детьми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4236000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56 347 827,26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5 266 865,37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61 614 692,63</w:t>
            </w:r>
          </w:p>
        </w:tc>
      </w:tr>
      <w:tr w:rsidR="008B59F1" w:rsidTr="008B59F1">
        <w:trPr>
          <w:trHeight w:val="8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Субсидии Муниципальным бюджетным учреждениям </w:t>
            </w:r>
            <w:r>
              <w:rPr>
                <w:sz w:val="21"/>
                <w:szCs w:val="21"/>
              </w:rPr>
              <w:lastRenderedPageBreak/>
              <w:t>по внешкольной работе с детьми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4236098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56 347 827,26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5 266 865,37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61 614 692,63</w:t>
            </w:r>
          </w:p>
        </w:tc>
      </w:tr>
      <w:tr w:rsidR="008B59F1" w:rsidTr="008B59F1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4236098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8 573 449,10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5 451 279,80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14 024 728,90</w:t>
            </w:r>
          </w:p>
        </w:tc>
      </w:tr>
      <w:tr w:rsidR="008B59F1" w:rsidTr="008B59F1">
        <w:trPr>
          <w:trHeight w:val="2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8 040 700,00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8 040 700,00</w:t>
            </w:r>
          </w:p>
        </w:tc>
      </w:tr>
      <w:tr w:rsidR="008B59F1" w:rsidTr="008B59F1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40 700,00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40 700,00</w:t>
            </w:r>
          </w:p>
        </w:tc>
      </w:tr>
      <w:tr w:rsidR="008B59F1" w:rsidTr="008B59F1">
        <w:trPr>
          <w:trHeight w:val="13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программа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40 700,00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-40 700,00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8B59F1" w:rsidTr="008B59F1">
        <w:trPr>
          <w:trHeight w:val="216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"Развитие мер социальной поддержки отдельных категорий граждан" государственной программы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8010000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40 700,00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-40 700,00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8B59F1" w:rsidTr="008B59F1">
        <w:trPr>
          <w:trHeight w:val="16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Закона Ульяновской области от 2 мая 2012 года № 49-ЗО "О мерах социальной поддержки отдельных категорий молодых специалистов на территории Ульяновской области"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8018005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40 700,00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-40 700,00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8B59F1" w:rsidTr="008B59F1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8018005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40 700,00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-40 700,00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8B59F1" w:rsidTr="008B59F1">
        <w:trPr>
          <w:trHeight w:val="13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Государственная программа Ульяновской области "Развитие физической культуры и спорта в Ульяновской области на 2014-2018 годы"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40 700,00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40 700,00</w:t>
            </w:r>
          </w:p>
        </w:tc>
      </w:tr>
      <w:tr w:rsidR="008B59F1" w:rsidTr="008B59F1">
        <w:trPr>
          <w:trHeight w:val="27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"Обеспечение реализации государственной программы Ульяновской области "Развитие физической культуры и спорта в Ульяновской области на 2014-2018 годы" государственной программы Ульяновской области "Развитие физической культуры и спорта в Ульяновской области на 2014-2018 годы"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8910000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40 700,00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40 700,00</w:t>
            </w:r>
          </w:p>
        </w:tc>
      </w:tr>
      <w:tr w:rsidR="008B59F1" w:rsidTr="008B59F1">
        <w:trPr>
          <w:trHeight w:val="24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финансовое обеспечение расходных обязательств, связанных с реализацией Закона Ульяновской области от 2 мая 2012 года № 49-ЗО "О мерах социальной поддержки отдельных категорий молодых специалистов на территории Ульяновской области"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8917123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40 700,00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40 700,00</w:t>
            </w:r>
          </w:p>
        </w:tc>
      </w:tr>
      <w:tr w:rsidR="008B59F1" w:rsidTr="008B59F1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Субсидии бюджетным учреждениям </w:t>
            </w:r>
            <w:r>
              <w:rPr>
                <w:sz w:val="21"/>
                <w:szCs w:val="21"/>
              </w:rPr>
              <w:lastRenderedPageBreak/>
              <w:t>на иные цели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8917123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40 700,00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40 700,00</w:t>
            </w:r>
          </w:p>
        </w:tc>
      </w:tr>
      <w:tr w:rsidR="008B59F1" w:rsidTr="008B59F1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ФИЗИЧЕСКАЯ КУЛЬТУРА И СПОРТ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25 137 670,25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41 650,00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25 179 320,25</w:t>
            </w:r>
          </w:p>
        </w:tc>
      </w:tr>
      <w:tr w:rsidR="008B59F1" w:rsidTr="008B59F1">
        <w:trPr>
          <w:trHeight w:val="2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Массовый спорт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4 492 948,79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41 650,00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4 534 598,79</w:t>
            </w:r>
          </w:p>
        </w:tc>
      </w:tr>
      <w:tr w:rsidR="008B59F1" w:rsidTr="008B59F1">
        <w:trPr>
          <w:trHeight w:val="8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Муниципальные программы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41 650,00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41 650,00</w:t>
            </w:r>
          </w:p>
        </w:tc>
      </w:tr>
      <w:tr w:rsidR="008B59F1" w:rsidTr="008B59F1">
        <w:trPr>
          <w:trHeight w:val="16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"Обеспечение правопорядка и безопасности жизнедеятельности на территории города Димитровграда Ульяновской области на 2014-2018 годы"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7956526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41 650,00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41 650,00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7956526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41 650,00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41 650,00</w:t>
            </w:r>
          </w:p>
        </w:tc>
      </w:tr>
      <w:tr w:rsidR="008B59F1" w:rsidTr="008B59F1">
        <w:trPr>
          <w:trHeight w:val="16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КОМИТЕТ ПО ГРАДОСТРОИТЕЛЬНОЙ ДЕЯТЕЛЬНОСТИ АДМИНИСТРАЦИИ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57 759 034,38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-9 147 190,78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48 611 843,60</w:t>
            </w:r>
          </w:p>
        </w:tc>
      </w:tr>
      <w:tr w:rsidR="008B59F1" w:rsidTr="008B59F1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19 471 100,87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111 308,00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19 582 408,87</w:t>
            </w:r>
          </w:p>
        </w:tc>
      </w:tr>
      <w:tr w:rsidR="008B59F1" w:rsidTr="008B59F1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19 471 100,87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111 308,00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19 582 408,87</w:t>
            </w:r>
          </w:p>
        </w:tc>
      </w:tr>
      <w:tr w:rsidR="008B59F1" w:rsidTr="008B59F1">
        <w:trPr>
          <w:trHeight w:val="13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1"/>
                <w:szCs w:val="21"/>
              </w:rPr>
              <w:t xml:space="preserve">функций органов </w:t>
            </w:r>
            <w:r>
              <w:rPr>
                <w:sz w:val="21"/>
                <w:szCs w:val="21"/>
              </w:rPr>
              <w:lastRenderedPageBreak/>
              <w:t>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19 471 100,87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111 308,00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19 582 408,87</w:t>
            </w:r>
          </w:p>
        </w:tc>
      </w:tr>
      <w:tr w:rsidR="008B59F1" w:rsidTr="008B59F1">
        <w:trPr>
          <w:trHeight w:val="2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Центральный аппарат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3 700 695,47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3 700 695,47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3 335 160,44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51 302,71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3 386 463,15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51 302,71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-51 302,71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8B59F1" w:rsidTr="008B59F1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казенных учреждений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15 770 405,40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111 308,00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15 881 713,40</w:t>
            </w:r>
          </w:p>
        </w:tc>
      </w:tr>
      <w:tr w:rsidR="008B59F1" w:rsidTr="008B59F1">
        <w:trPr>
          <w:trHeight w:val="8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0026099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539 997,32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111 308,00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651 305,32</w:t>
            </w:r>
          </w:p>
        </w:tc>
      </w:tr>
      <w:tr w:rsidR="008B59F1" w:rsidTr="008B59F1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0400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6 101 532,04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-3 772 586,08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2 328 945,96</w:t>
            </w:r>
          </w:p>
        </w:tc>
      </w:tr>
      <w:tr w:rsidR="008B59F1" w:rsidTr="008B59F1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0409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5 193 600,00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-3 772 586,08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1 421 013,92</w:t>
            </w:r>
          </w:p>
        </w:tc>
      </w:tr>
      <w:tr w:rsidR="008B59F1" w:rsidTr="008B59F1">
        <w:trPr>
          <w:trHeight w:val="8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Муниципальные программы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5 193 600,00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-3 772 586,08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1 421 013,92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"Строительство улиц и автодорог в городе Димитровграде Ульяновской области"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4 843 600,00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-4 171 944,20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671 655,80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4 843 600,00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-4 171 944,20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671 655,80</w:t>
            </w:r>
          </w:p>
        </w:tc>
      </w:tr>
      <w:tr w:rsidR="008B59F1" w:rsidTr="008B59F1">
        <w:trPr>
          <w:trHeight w:val="13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инженерной инфраструктуры города Димитровграда Ульяновской области на 2014-2018 годы"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399 358,12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399 358,12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399 358,12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399 358,12</w:t>
            </w:r>
          </w:p>
        </w:tc>
      </w:tr>
      <w:tr w:rsidR="008B59F1" w:rsidTr="008B59F1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6 650 000,00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-5 000 000,00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1 650 000,00</w:t>
            </w:r>
          </w:p>
        </w:tc>
      </w:tr>
      <w:tr w:rsidR="008B59F1" w:rsidTr="008B59F1">
        <w:trPr>
          <w:trHeight w:val="2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6 650 000,00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-5 000 000,00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1 650 000,00</w:t>
            </w:r>
          </w:p>
        </w:tc>
      </w:tr>
      <w:tr w:rsidR="008B59F1" w:rsidTr="008B59F1">
        <w:trPr>
          <w:trHeight w:val="8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Муниципальные программы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6 650 000,00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-5 000 000,00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1 650 000,00</w:t>
            </w:r>
          </w:p>
        </w:tc>
      </w:tr>
      <w:tr w:rsidR="008B59F1" w:rsidTr="008B59F1">
        <w:trPr>
          <w:trHeight w:val="24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"Обеспечение инженерной инфраструктурой земельных участков, предоставляемых многодетным семьям для индивидуального жилищного строительства в городе Димитровграде Ульяновской области на 2014-2018 годы"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6 650 000,00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-5 000 000,00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1 650 000,00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6 650 000,00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-5 000 000,00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1 650 000,00</w:t>
            </w:r>
          </w:p>
        </w:tc>
      </w:tr>
      <w:tr w:rsidR="008B59F1" w:rsidTr="008B59F1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ОХРАНА ОКРУЖАЮЩЕЙ СРЕДЫ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0600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4 176 801,47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-500 000,00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3 676 801,47</w:t>
            </w:r>
          </w:p>
        </w:tc>
      </w:tr>
      <w:tr w:rsidR="008B59F1" w:rsidTr="008B59F1">
        <w:trPr>
          <w:trHeight w:val="8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4 176 801,47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-500 000,00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3 676 801,47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Состояние окружающей среды и природопользования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1 800 000,00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-570 070,00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1 229 930,00</w:t>
            </w:r>
          </w:p>
        </w:tc>
      </w:tr>
      <w:tr w:rsidR="008B59F1" w:rsidTr="008B59F1">
        <w:trPr>
          <w:trHeight w:val="2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Природоохранные мероприятия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4106001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1 800 000,00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-570 070,00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1 229 930,00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4106001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1 800 000,00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-570 070,00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1 229 930,00</w:t>
            </w:r>
          </w:p>
        </w:tc>
      </w:tr>
      <w:tr w:rsidR="008B59F1" w:rsidTr="008B59F1">
        <w:trPr>
          <w:trHeight w:val="8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Природоохранные учреждения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4116000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2 376 801,47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70 070,00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2 446 871,47</w:t>
            </w:r>
          </w:p>
        </w:tc>
      </w:tr>
      <w:tr w:rsidR="008B59F1" w:rsidTr="008B59F1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деятельности казенных учреждений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4116099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2 376 801,47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70 070,00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2 446 871,47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4116099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94 422,32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70 070,00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164 492,32</w:t>
            </w:r>
          </w:p>
        </w:tc>
      </w:tr>
      <w:tr w:rsidR="008B59F1" w:rsidTr="008B59F1">
        <w:trPr>
          <w:trHeight w:val="2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4 476,30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4 476,30</w:t>
            </w:r>
          </w:p>
        </w:tc>
      </w:tr>
      <w:tr w:rsidR="008B59F1" w:rsidTr="008B59F1">
        <w:trPr>
          <w:trHeight w:val="2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Дошкольное образование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4 476,30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4 476,30</w:t>
            </w:r>
          </w:p>
        </w:tc>
      </w:tr>
      <w:tr w:rsidR="008B59F1" w:rsidTr="008B59F1">
        <w:trPr>
          <w:trHeight w:val="8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Муниципальные программы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4 476,30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4 476,30</w:t>
            </w:r>
          </w:p>
        </w:tc>
      </w:tr>
      <w:tr w:rsidR="008B59F1" w:rsidTr="008B59F1">
        <w:trPr>
          <w:trHeight w:val="13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"Развитие и модернизация образования в городе Димитровграде Ульяновской области"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7956516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4 476,30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4 476,30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7956516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4 476,30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4 476,30</w:t>
            </w:r>
          </w:p>
        </w:tc>
      </w:tr>
      <w:tr w:rsidR="008B59F1" w:rsidTr="008B59F1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21 359 600,00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9 611,00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21 369 211,00</w:t>
            </w:r>
          </w:p>
        </w:tc>
      </w:tr>
      <w:tr w:rsidR="008B59F1" w:rsidTr="008B59F1">
        <w:trPr>
          <w:trHeight w:val="2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Массовый спорт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21 359 600,00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9 611,00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21 369 211,00</w:t>
            </w:r>
          </w:p>
        </w:tc>
      </w:tr>
      <w:tr w:rsidR="008B59F1" w:rsidTr="008B59F1">
        <w:trPr>
          <w:trHeight w:val="8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в рамках непрограммных направлений деятельности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18 863 200,00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-18 863 200,00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мероприятий по развитию инфраструктуры муниципального образования "город Димитровград"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1107301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18 863 200,00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-18 863 200,00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1107301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18 863 200,00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-18 863 200,00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8B59F1" w:rsidTr="008B59F1">
        <w:trPr>
          <w:trHeight w:val="8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Муниципальные программы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9 611,00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9 611,00</w:t>
            </w:r>
          </w:p>
        </w:tc>
      </w:tr>
      <w:tr w:rsidR="008B59F1" w:rsidTr="008B59F1">
        <w:trPr>
          <w:trHeight w:val="34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Муниципальная программа "Развитие </w:t>
            </w:r>
            <w:r>
              <w:rPr>
                <w:sz w:val="21"/>
                <w:szCs w:val="21"/>
              </w:rPr>
              <w:lastRenderedPageBreak/>
              <w:t>физической культуры и спорта в городе Димитровграде Ульяновской области"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9 611,00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9 611,00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7956508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9 611,00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9 611,00</w:t>
            </w:r>
          </w:p>
        </w:tc>
      </w:tr>
      <w:tr w:rsidR="008B59F1" w:rsidTr="008B59F1">
        <w:trPr>
          <w:trHeight w:val="13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программа Ульяновской области "Развитие физической культуры и спорта в Ульяновской области на 2014-2018 годы"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2 496 400,00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18 863 200,00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21 359 600,00</w:t>
            </w:r>
          </w:p>
        </w:tc>
      </w:tr>
      <w:tr w:rsidR="008B59F1" w:rsidTr="008B59F1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на строительство и реконструкцию объектов спорта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8907016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2 496 400,00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18 863 200,00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21 359 600,00</w:t>
            </w:r>
          </w:p>
        </w:tc>
      </w:tr>
      <w:tr w:rsidR="008B59F1" w:rsidTr="008B59F1">
        <w:trPr>
          <w:trHeight w:val="108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8907016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2 496 400,00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18 863 200,00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21 359 600,00</w:t>
            </w:r>
          </w:p>
        </w:tc>
      </w:tr>
      <w:tr w:rsidR="008B59F1" w:rsidTr="008B59F1">
        <w:trPr>
          <w:trHeight w:val="2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F1" w:rsidRDefault="008B59F1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1 666 058 336,47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18 834 548,36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F1" w:rsidRDefault="008B59F1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1 684 892 884,83</w:t>
            </w:r>
          </w:p>
        </w:tc>
      </w:tr>
    </w:tbl>
    <w:p w:rsidR="00774980" w:rsidRDefault="00774980" w:rsidP="00792EF7"/>
    <w:p w:rsidR="00792EF7" w:rsidRDefault="00792EF7" w:rsidP="00792EF7"/>
    <w:p w:rsidR="00792EF7" w:rsidRDefault="00792EF7" w:rsidP="00792EF7"/>
    <w:p w:rsidR="00792EF7" w:rsidRDefault="00792EF7" w:rsidP="00792EF7"/>
    <w:p w:rsidR="00792EF7" w:rsidRDefault="00792EF7" w:rsidP="00792EF7"/>
    <w:p w:rsidR="00792EF7" w:rsidRDefault="00792EF7" w:rsidP="00792EF7"/>
    <w:p w:rsidR="008B59F1" w:rsidRDefault="008B59F1" w:rsidP="00792EF7"/>
    <w:p w:rsidR="008B59F1" w:rsidRDefault="008B59F1" w:rsidP="00792EF7"/>
    <w:p w:rsidR="008B59F1" w:rsidRDefault="008B59F1" w:rsidP="00792EF7"/>
    <w:p w:rsidR="008B59F1" w:rsidRDefault="008B59F1" w:rsidP="00792EF7"/>
    <w:p w:rsidR="008B59F1" w:rsidRDefault="008B59F1" w:rsidP="00792EF7"/>
    <w:p w:rsidR="008B59F1" w:rsidRDefault="008B59F1" w:rsidP="00792EF7"/>
    <w:p w:rsidR="008B59F1" w:rsidRDefault="008B59F1" w:rsidP="00792EF7"/>
    <w:p w:rsidR="008B59F1" w:rsidRDefault="008B59F1" w:rsidP="00792EF7"/>
    <w:p w:rsidR="008B59F1" w:rsidRDefault="008B59F1" w:rsidP="00792EF7"/>
    <w:p w:rsidR="002D3FBC" w:rsidRDefault="002D3FBC" w:rsidP="00792EF7">
      <w:pPr>
        <w:sectPr w:rsidR="002D3FBC" w:rsidSect="004E3CF3">
          <w:headerReference w:type="even" r:id="rId11"/>
          <w:headerReference w:type="default" r:id="rId12"/>
          <w:footnotePr>
            <w:pos w:val="beneathText"/>
          </w:footnotePr>
          <w:pgSz w:w="11905" w:h="16837"/>
          <w:pgMar w:top="899" w:right="919" w:bottom="391" w:left="1701" w:header="255" w:footer="720" w:gutter="0"/>
          <w:cols w:space="720"/>
          <w:titlePg/>
          <w:docGrid w:linePitch="360"/>
        </w:sectPr>
      </w:pPr>
    </w:p>
    <w:p w:rsidR="00774980" w:rsidRDefault="00774980" w:rsidP="002D3FBC">
      <w:pPr>
        <w:ind w:left="11199"/>
      </w:pPr>
      <w:r>
        <w:lastRenderedPageBreak/>
        <w:t xml:space="preserve">Приложение 6 </w:t>
      </w:r>
    </w:p>
    <w:p w:rsidR="002D3FBC" w:rsidRDefault="00774980" w:rsidP="002D3FBC">
      <w:pPr>
        <w:ind w:left="11199"/>
      </w:pPr>
      <w:r>
        <w:t xml:space="preserve">к решению Городской Думы </w:t>
      </w:r>
    </w:p>
    <w:p w:rsidR="002D3FBC" w:rsidRDefault="00774980" w:rsidP="002D3FBC">
      <w:pPr>
        <w:ind w:left="11199"/>
      </w:pPr>
      <w:r>
        <w:t xml:space="preserve">города Димитровграда </w:t>
      </w:r>
    </w:p>
    <w:p w:rsidR="00774980" w:rsidRDefault="00774980" w:rsidP="002D3FBC">
      <w:pPr>
        <w:ind w:left="11199"/>
      </w:pPr>
      <w:r>
        <w:t xml:space="preserve">Ульяновской области </w:t>
      </w:r>
    </w:p>
    <w:p w:rsidR="00774980" w:rsidRDefault="00774980" w:rsidP="002D3FBC">
      <w:pPr>
        <w:ind w:left="11199"/>
      </w:pPr>
      <w:r>
        <w:t xml:space="preserve">второго созыва </w:t>
      </w:r>
    </w:p>
    <w:p w:rsidR="00774980" w:rsidRDefault="00774980" w:rsidP="002D3FBC">
      <w:pPr>
        <w:ind w:left="11199"/>
      </w:pPr>
      <w:r>
        <w:t>от 25.02.2015 №22/275</w:t>
      </w:r>
    </w:p>
    <w:p w:rsidR="00774980" w:rsidRDefault="00774980" w:rsidP="002D3FBC"/>
    <w:tbl>
      <w:tblPr>
        <w:tblW w:w="154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355"/>
        <w:gridCol w:w="560"/>
        <w:gridCol w:w="636"/>
        <w:gridCol w:w="951"/>
        <w:gridCol w:w="637"/>
        <w:gridCol w:w="1716"/>
        <w:gridCol w:w="1800"/>
        <w:gridCol w:w="1600"/>
        <w:gridCol w:w="1600"/>
        <w:gridCol w:w="1840"/>
        <w:gridCol w:w="1800"/>
      </w:tblGrid>
      <w:tr w:rsidR="009F3BF8" w:rsidTr="00CB0155">
        <w:trPr>
          <w:trHeight w:val="375"/>
        </w:trPr>
        <w:tc>
          <w:tcPr>
            <w:tcW w:w="15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3BF8" w:rsidRDefault="009F3BF8" w:rsidP="00CB01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Ведомственная структура </w:t>
            </w:r>
            <w:proofErr w:type="gramStart"/>
            <w:r>
              <w:rPr>
                <w:b/>
                <w:bCs/>
                <w:sz w:val="28"/>
                <w:szCs w:val="28"/>
              </w:rPr>
              <w:t>расходов бюджета города Димитровграда Ульяновской области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на плановый период 2016 и 2017 годов</w:t>
            </w:r>
          </w:p>
        </w:tc>
      </w:tr>
      <w:tr w:rsidR="009F3BF8" w:rsidTr="009F3BF8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3BF8" w:rsidRDefault="009F3BF8" w:rsidP="00CB015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3BF8" w:rsidRDefault="009F3BF8" w:rsidP="00CB015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3BF8" w:rsidRDefault="009F3BF8" w:rsidP="00CB015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3BF8" w:rsidRDefault="009F3BF8" w:rsidP="00CB015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3BF8" w:rsidRDefault="009F3BF8" w:rsidP="00CB015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3BF8" w:rsidRDefault="009F3BF8" w:rsidP="00CB015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3BF8" w:rsidRDefault="009F3BF8" w:rsidP="00CB015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3BF8" w:rsidRDefault="009F3BF8" w:rsidP="00CB015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3BF8" w:rsidRDefault="009F3BF8" w:rsidP="00CB015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3BF8" w:rsidRDefault="009F3BF8" w:rsidP="00CB015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3BF8" w:rsidRDefault="009F3BF8" w:rsidP="00CB015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(руб.)</w:t>
            </w:r>
          </w:p>
        </w:tc>
      </w:tr>
      <w:tr w:rsidR="009F3BF8" w:rsidRPr="00717F54" w:rsidTr="009F3BF8">
        <w:trPr>
          <w:trHeight w:val="270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КВ  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КФ   СР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КЦСР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КВР</w:t>
            </w:r>
          </w:p>
        </w:tc>
        <w:tc>
          <w:tcPr>
            <w:tcW w:w="10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Плановый период</w:t>
            </w:r>
          </w:p>
        </w:tc>
      </w:tr>
      <w:tr w:rsidR="009F3BF8" w:rsidRPr="00717F54" w:rsidTr="00CB0155">
        <w:trPr>
          <w:trHeight w:val="270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F8" w:rsidRPr="00432CED" w:rsidRDefault="009F3BF8" w:rsidP="00CB015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F8" w:rsidRPr="00432CED" w:rsidRDefault="009F3BF8" w:rsidP="00CB015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F8" w:rsidRPr="00432CED" w:rsidRDefault="009F3BF8" w:rsidP="00CB015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F8" w:rsidRPr="00432CED" w:rsidRDefault="009F3BF8" w:rsidP="00CB015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F8" w:rsidRPr="00432CED" w:rsidRDefault="009F3BF8" w:rsidP="00CB015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Утвержденный план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Всего изменений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Уточненный план</w:t>
            </w:r>
          </w:p>
        </w:tc>
      </w:tr>
      <w:tr w:rsidR="009F3BF8" w:rsidRPr="00717F54" w:rsidTr="009F3BF8">
        <w:trPr>
          <w:trHeight w:val="270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F8" w:rsidRPr="00432CED" w:rsidRDefault="009F3BF8" w:rsidP="00CB015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F8" w:rsidRPr="00432CED" w:rsidRDefault="009F3BF8" w:rsidP="00CB015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F8" w:rsidRPr="00432CED" w:rsidRDefault="009F3BF8" w:rsidP="00CB015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F8" w:rsidRPr="00432CED" w:rsidRDefault="009F3BF8" w:rsidP="00CB015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F8" w:rsidRPr="00432CED" w:rsidRDefault="009F3BF8" w:rsidP="00CB015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2017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2016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2017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2017 год</w:t>
            </w:r>
          </w:p>
        </w:tc>
      </w:tr>
      <w:tr w:rsidR="009F3BF8" w:rsidRPr="00717F54" w:rsidTr="009F3BF8">
        <w:trPr>
          <w:trHeight w:val="8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КОМИТЕТ ПО УПРАВЛЕНИЮ ИМУЩЕСТВОМ ГОРОДА ДИМИТРОВГРАДА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443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15 982 338,00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16 700 552,00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37 410 457,97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53 392 795,97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16 700 552,00</w:t>
            </w:r>
          </w:p>
        </w:tc>
      </w:tr>
      <w:tr w:rsidR="009F3BF8" w:rsidRPr="00717F54" w:rsidTr="009F3BF8">
        <w:trPr>
          <w:trHeight w:val="54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443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0500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37 410 457,97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37 410 457,97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9F3BF8" w:rsidRPr="00717F54" w:rsidTr="009F3BF8">
        <w:trPr>
          <w:trHeight w:val="27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Жилищное хозяйство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443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0501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37 410 457,97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37 410 457,97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9F3BF8" w:rsidRPr="00717F54" w:rsidTr="009F3BF8">
        <w:trPr>
          <w:trHeight w:val="54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443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0501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7000000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13 590 646,22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13 590 646,22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</w:tr>
      <w:tr w:rsidR="009F3BF8" w:rsidRPr="00717F54" w:rsidTr="009F3BF8">
        <w:trPr>
          <w:trHeight w:val="108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 xml:space="preserve">Обеспечение мероприятий по переселению граждан из аварийного жилищного фонда за счет </w:t>
            </w:r>
            <w:proofErr w:type="gramStart"/>
            <w:r w:rsidRPr="00432CED">
              <w:rPr>
                <w:sz w:val="21"/>
                <w:szCs w:val="21"/>
              </w:rPr>
              <w:t>средств бюджета города Димитровграда Ульяновской области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443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0501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7039602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13 590 646,22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13 590 646,22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</w:tr>
      <w:tr w:rsidR="009F3BF8" w:rsidRPr="00717F54" w:rsidTr="009F3BF8">
        <w:trPr>
          <w:trHeight w:val="108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443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0501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7039602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412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13 590 646,22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13 590 646,22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</w:tr>
      <w:tr w:rsidR="009F3BF8" w:rsidRPr="00717F54" w:rsidTr="009F3BF8">
        <w:trPr>
          <w:trHeight w:val="54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Муниципальные программы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443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0501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7956000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23 819 811,75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23 819 811,75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</w:tr>
      <w:tr w:rsidR="009F3BF8" w:rsidRPr="00717F54" w:rsidTr="009F3BF8">
        <w:trPr>
          <w:trHeight w:val="135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Муниципальная программа "Переселение граждан, проживающих на территории города Димитровграда Ульяновской области, из домов, признанных аварийными до 1 января 2012 года"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443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0501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7956534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23 819 811,75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23 819 811,75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</w:tr>
      <w:tr w:rsidR="009F3BF8" w:rsidRPr="00717F54" w:rsidTr="009F3BF8">
        <w:trPr>
          <w:trHeight w:val="108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443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0501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7956534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412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23 819 811,75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23 819 811,75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</w:tr>
      <w:tr w:rsidR="009F3BF8" w:rsidRPr="00717F54" w:rsidTr="009F3BF8">
        <w:trPr>
          <w:trHeight w:val="8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АДМИНИСТРАЦИЯ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150 368 752,07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154 512 801,95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33 284 581,63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37 108 081,63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183 653 333,70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191 620 883,58</w:t>
            </w:r>
          </w:p>
        </w:tc>
      </w:tr>
      <w:tr w:rsidR="009F3BF8" w:rsidRPr="00717F54" w:rsidTr="009F3BF8">
        <w:trPr>
          <w:trHeight w:val="27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0100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123 566 160,11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127 494 325,03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-233 995,71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-214 994,12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123 332 164,40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127 279 330,91</w:t>
            </w:r>
          </w:p>
        </w:tc>
      </w:tr>
      <w:tr w:rsidR="009F3BF8" w:rsidRPr="00717F54" w:rsidTr="009F3BF8">
        <w:trPr>
          <w:trHeight w:val="135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0104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47 423 779,34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50 225 523,52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-394 918,37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-394 918,37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47 028 860,97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49 830 605,15</w:t>
            </w:r>
          </w:p>
        </w:tc>
      </w:tr>
      <w:tr w:rsidR="009F3BF8" w:rsidRPr="00717F54" w:rsidTr="009F3BF8">
        <w:trPr>
          <w:trHeight w:val="108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 w:rsidRPr="00432CED"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0104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0026000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47 423 779,34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50 225 523,52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-394 918,37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-394 918,37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47 028 860,97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49 830 605,15</w:t>
            </w:r>
          </w:p>
        </w:tc>
      </w:tr>
      <w:tr w:rsidR="009F3BF8" w:rsidRPr="00717F54" w:rsidTr="009F3BF8">
        <w:trPr>
          <w:trHeight w:val="27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0104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45 455 442,24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48 170 579,60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-394 918,37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-394 918,37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45 060 523,87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47 775 661,23</w:t>
            </w:r>
          </w:p>
        </w:tc>
      </w:tr>
      <w:tr w:rsidR="009F3BF8" w:rsidRPr="00717F54" w:rsidTr="009F3BF8">
        <w:trPr>
          <w:trHeight w:val="8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0104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121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44 929 653,42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47 637 358,19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-394 918,37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-394 918,37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44 534 735,05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47 242 439,82</w:t>
            </w:r>
          </w:p>
        </w:tc>
      </w:tr>
      <w:tr w:rsidR="009F3BF8" w:rsidRPr="00717F54" w:rsidTr="009F3BF8">
        <w:trPr>
          <w:trHeight w:val="27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68 142 380,77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69 268 801,51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160 922,66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179 924,25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68 303 303,43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69 448 725,76</w:t>
            </w:r>
          </w:p>
        </w:tc>
      </w:tr>
      <w:tr w:rsidR="009F3BF8" w:rsidRPr="00717F54" w:rsidTr="009F3BF8">
        <w:trPr>
          <w:trHeight w:val="108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Государственная программа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8000000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160 922,66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179 924,25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160 922,66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179 924,25</w:t>
            </w:r>
          </w:p>
        </w:tc>
      </w:tr>
      <w:tr w:rsidR="009F3BF8" w:rsidRPr="00717F54" w:rsidTr="009F3BF8">
        <w:trPr>
          <w:trHeight w:val="135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lastRenderedPageBreak/>
              <w:t>Подпрограмма "Семья и дети" государственной программы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8020000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160 922,66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179 924,25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160 922,66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179 924,25</w:t>
            </w:r>
          </w:p>
        </w:tc>
      </w:tr>
      <w:tr w:rsidR="009F3BF8" w:rsidRPr="00717F54" w:rsidTr="009F3BF8">
        <w:trPr>
          <w:trHeight w:val="35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9F3BF8">
            <w:pPr>
              <w:ind w:left="-93" w:right="-36"/>
              <w:rPr>
                <w:sz w:val="21"/>
                <w:szCs w:val="21"/>
              </w:rPr>
            </w:pPr>
            <w:proofErr w:type="gramStart"/>
            <w:r w:rsidRPr="00432CED">
              <w:rPr>
                <w:sz w:val="21"/>
                <w:szCs w:val="21"/>
              </w:rPr>
              <w:t>Субвенции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</w:t>
            </w:r>
            <w:proofErr w:type="gramEnd"/>
            <w:r w:rsidRPr="00432CED">
              <w:rPr>
                <w:sz w:val="21"/>
                <w:szCs w:val="21"/>
              </w:rPr>
              <w:t xml:space="preserve"> и обратно к месту обучения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8027104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10 845,54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12 125,74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10 845,54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12 125,74</w:t>
            </w:r>
          </w:p>
        </w:tc>
      </w:tr>
      <w:tr w:rsidR="009F3BF8" w:rsidRPr="00717F54" w:rsidTr="009F3BF8">
        <w:trPr>
          <w:trHeight w:val="8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8027104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242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10 845,54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12 125,74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10 845,54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12 125,74</w:t>
            </w:r>
          </w:p>
        </w:tc>
      </w:tr>
      <w:tr w:rsidR="009F3BF8" w:rsidRPr="00717F54" w:rsidTr="009F3BF8">
        <w:trPr>
          <w:trHeight w:val="189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9F3BF8">
            <w:pPr>
              <w:ind w:right="-178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8027105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150 077,12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167 798,51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150 077,12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167 798,51</w:t>
            </w:r>
          </w:p>
        </w:tc>
      </w:tr>
      <w:tr w:rsidR="009F3BF8" w:rsidRPr="00717F54" w:rsidTr="009F3BF8">
        <w:trPr>
          <w:trHeight w:val="8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0113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8027105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242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150 077,12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167 798,51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150 077,12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167 798,51</w:t>
            </w:r>
          </w:p>
        </w:tc>
      </w:tr>
      <w:tr w:rsidR="009F3BF8" w:rsidRPr="00717F54" w:rsidTr="009F3BF8">
        <w:trPr>
          <w:trHeight w:val="27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1000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7 451 260,83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7 550 192,06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33 518 577,34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37 323 075,75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40 969 838,17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44 873 267,81</w:t>
            </w:r>
          </w:p>
        </w:tc>
      </w:tr>
      <w:tr w:rsidR="009F3BF8" w:rsidRPr="00717F54" w:rsidTr="009F3BF8">
        <w:trPr>
          <w:trHeight w:val="27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1004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31 099 977,34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34 772 275,75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31 099 977,34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34 772 275,75</w:t>
            </w:r>
          </w:p>
        </w:tc>
      </w:tr>
      <w:tr w:rsidR="009F3BF8" w:rsidRPr="00717F54" w:rsidTr="009F3BF8">
        <w:trPr>
          <w:trHeight w:val="53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Государственная программа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8000000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31 099 977,34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34 772 275,75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31 099 977,34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34 772 275,75</w:t>
            </w:r>
          </w:p>
        </w:tc>
      </w:tr>
      <w:tr w:rsidR="009F3BF8" w:rsidRPr="00717F54" w:rsidTr="009F3BF8">
        <w:trPr>
          <w:trHeight w:val="135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lastRenderedPageBreak/>
              <w:t>Подпрограмма "Семья и дети" государственной программы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8020000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31 099 977,34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34 772 275,75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31 099 977,34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34 772 275,75</w:t>
            </w:r>
          </w:p>
        </w:tc>
      </w:tr>
      <w:tr w:rsidR="009F3BF8" w:rsidRPr="00717F54" w:rsidTr="009F3BF8">
        <w:trPr>
          <w:trHeight w:val="709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9F3BF8">
            <w:pPr>
              <w:ind w:right="-178"/>
              <w:rPr>
                <w:sz w:val="21"/>
                <w:szCs w:val="21"/>
              </w:rPr>
            </w:pPr>
            <w:proofErr w:type="gramStart"/>
            <w:r w:rsidRPr="00432CED">
              <w:rPr>
                <w:sz w:val="21"/>
                <w:szCs w:val="21"/>
              </w:rPr>
              <w:t>Субвенции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</w:t>
            </w:r>
            <w:proofErr w:type="gramEnd"/>
            <w:r w:rsidRPr="00432CED">
              <w:rPr>
                <w:sz w:val="21"/>
                <w:szCs w:val="21"/>
              </w:rPr>
              <w:t xml:space="preserve"> и обратно к месту обучения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8027104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1 084 554,46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1 212 574,26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1 084 554,46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1 212 574,26</w:t>
            </w:r>
          </w:p>
        </w:tc>
      </w:tr>
      <w:tr w:rsidR="009F3BF8" w:rsidRPr="00717F54" w:rsidTr="009F3BF8">
        <w:trPr>
          <w:trHeight w:val="8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8027104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313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1 084 554,46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1 212 574,26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1 084 554,46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1 212 574,26</w:t>
            </w:r>
          </w:p>
        </w:tc>
      </w:tr>
      <w:tr w:rsidR="009F3BF8" w:rsidRPr="00717F54" w:rsidTr="009F3BF8">
        <w:trPr>
          <w:trHeight w:val="189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8027105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30 015 422,88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33 559 701,49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30 015 422,88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33 559 701,49</w:t>
            </w:r>
          </w:p>
        </w:tc>
      </w:tr>
      <w:tr w:rsidR="009F3BF8" w:rsidRPr="00717F54" w:rsidTr="009F3BF8">
        <w:trPr>
          <w:trHeight w:val="8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8027105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244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5 119 229,32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7 221 526,16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5 119 229,32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7 221 526,16</w:t>
            </w:r>
          </w:p>
        </w:tc>
      </w:tr>
      <w:tr w:rsidR="009F3BF8" w:rsidRPr="00717F54" w:rsidTr="009F3BF8">
        <w:trPr>
          <w:trHeight w:val="8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8027105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313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24 896 193,56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26 338 175,33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24 896 193,56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26 338 175,33</w:t>
            </w:r>
          </w:p>
        </w:tc>
      </w:tr>
      <w:tr w:rsidR="009F3BF8" w:rsidRPr="00717F54" w:rsidTr="009F3BF8">
        <w:trPr>
          <w:trHeight w:val="54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1006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2 418 600,00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2 550 800,00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2 418 600,00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2 550 800,00</w:t>
            </w:r>
          </w:p>
        </w:tc>
      </w:tr>
      <w:tr w:rsidR="009F3BF8" w:rsidRPr="00717F54" w:rsidTr="009F3BF8">
        <w:trPr>
          <w:trHeight w:val="108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9F3BF8">
            <w:pPr>
              <w:ind w:right="-36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lastRenderedPageBreak/>
              <w:t>Государственная программа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1006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8000000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2 418 600,00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2 550 800,00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2 418 600,00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2 550 800,00</w:t>
            </w:r>
          </w:p>
        </w:tc>
      </w:tr>
      <w:tr w:rsidR="009F3BF8" w:rsidRPr="00717F54" w:rsidTr="009F3BF8">
        <w:trPr>
          <w:trHeight w:val="135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9F3BF8">
            <w:pPr>
              <w:ind w:right="-36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Подпрограмма "Семья и дети" государственной программы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1006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8020000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2 418 600,00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2 550 800,00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2 418 600,00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2 550 800,00</w:t>
            </w:r>
          </w:p>
        </w:tc>
      </w:tr>
      <w:tr w:rsidR="009F3BF8" w:rsidRPr="00717F54" w:rsidTr="009F3BF8">
        <w:trPr>
          <w:trHeight w:val="108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9F3BF8">
            <w:pPr>
              <w:ind w:right="-36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Субвенции на финансовое обеспечение расходных обязательств, связанных с опекой и попечительством в отношении несовершеннолетних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1006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8027106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2 418 600,00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2 550 800,00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2 418 600,00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2 550 800,00</w:t>
            </w:r>
          </w:p>
        </w:tc>
      </w:tr>
      <w:tr w:rsidR="009F3BF8" w:rsidRPr="00717F54" w:rsidTr="009F3BF8">
        <w:trPr>
          <w:trHeight w:val="8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9F3BF8">
            <w:pPr>
              <w:ind w:right="-36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1006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8027106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121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2 157 862,47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2 279 056,54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2 157 862,47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2 279 056,54</w:t>
            </w:r>
          </w:p>
        </w:tc>
      </w:tr>
      <w:tr w:rsidR="009F3BF8" w:rsidRPr="00717F54" w:rsidTr="009F3BF8">
        <w:trPr>
          <w:trHeight w:val="8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9F3BF8">
            <w:pPr>
              <w:ind w:right="-36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1006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8027106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122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1 800,00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1 800,00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1 800,00</w:t>
            </w:r>
          </w:p>
        </w:tc>
      </w:tr>
      <w:tr w:rsidR="009F3BF8" w:rsidRPr="00717F54" w:rsidTr="009F3BF8">
        <w:trPr>
          <w:trHeight w:val="8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9F3BF8">
            <w:pPr>
              <w:ind w:left="-93" w:right="-178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1006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8027106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244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258 137,54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269 108,27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258 137,54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269 108,27</w:t>
            </w:r>
          </w:p>
        </w:tc>
      </w:tr>
      <w:tr w:rsidR="009F3BF8" w:rsidRPr="00717F54" w:rsidTr="009F3BF8">
        <w:trPr>
          <w:trHeight w:val="27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9F3BF8">
            <w:pPr>
              <w:ind w:left="-93" w:right="-178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1006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8027106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852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799,99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835,19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799,99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835,19</w:t>
            </w:r>
          </w:p>
        </w:tc>
      </w:tr>
      <w:tr w:rsidR="009F3BF8" w:rsidRPr="00717F54" w:rsidTr="009F3BF8">
        <w:trPr>
          <w:trHeight w:val="135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9F3BF8">
            <w:pPr>
              <w:ind w:left="-93" w:right="-178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КОМИТЕТ ПО ЖИЛИЩНО-КОММУНАЛЬНОМУ КОМПЛЕКСУ АДМИНИСТРАЦИИ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197 615 455,60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171 727 747,63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394 918,37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394 918,37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198 010 373,97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172 122 666,00</w:t>
            </w:r>
          </w:p>
        </w:tc>
      </w:tr>
      <w:tr w:rsidR="009F3BF8" w:rsidRPr="00717F54" w:rsidTr="009F3BF8">
        <w:trPr>
          <w:trHeight w:val="54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9F3BF8">
            <w:pPr>
              <w:ind w:left="-93" w:right="-178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0500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137 994 163,49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163 114 181,94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394 918,37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394 918,37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138 389 081,86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163 509 100,31</w:t>
            </w:r>
          </w:p>
        </w:tc>
      </w:tr>
      <w:tr w:rsidR="009F3BF8" w:rsidRPr="00717F54" w:rsidTr="009F3BF8">
        <w:trPr>
          <w:trHeight w:val="54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9F3BF8">
            <w:pPr>
              <w:ind w:left="-93" w:right="-178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Другие вопросы в области жилищно-коммунального хозяйства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80 051 056,06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94 993 924,65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394 918,37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394 918,37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80 445 974,43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95 388 843,02</w:t>
            </w:r>
          </w:p>
        </w:tc>
      </w:tr>
      <w:tr w:rsidR="009F3BF8" w:rsidRPr="00717F54" w:rsidTr="009F3BF8">
        <w:trPr>
          <w:trHeight w:val="108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9F3BF8">
            <w:pPr>
              <w:ind w:left="-93" w:right="-178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 w:rsidRPr="00432CED">
              <w:rPr>
                <w:sz w:val="21"/>
                <w:szCs w:val="21"/>
              </w:rPr>
              <w:t>функций органов местного самоуправления города Димитровграда Ульяновской области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0026000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79 824 664,48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94 757 571,84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394 918,37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394 918,37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80 219 582,85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95 152 490,21</w:t>
            </w:r>
          </w:p>
        </w:tc>
      </w:tr>
      <w:tr w:rsidR="009F3BF8" w:rsidRPr="00717F54" w:rsidTr="009F3BF8">
        <w:trPr>
          <w:trHeight w:val="27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9F3BF8">
            <w:pPr>
              <w:ind w:left="-93" w:right="-178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12 297 668,01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12 319 615,04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394 918,37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394 918,37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12 692 586,38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12 714 533,41</w:t>
            </w:r>
          </w:p>
        </w:tc>
      </w:tr>
      <w:tr w:rsidR="009F3BF8" w:rsidRPr="00717F54" w:rsidTr="009F3BF8">
        <w:trPr>
          <w:trHeight w:val="8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9F3BF8">
            <w:pPr>
              <w:ind w:left="-93" w:right="-178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0505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0026004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121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11 758 071,50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11 758 071,50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394 918,37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394 918,37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12 152 989,87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12 152 989,87</w:t>
            </w:r>
          </w:p>
        </w:tc>
      </w:tr>
      <w:tr w:rsidR="009F3BF8" w:rsidRPr="00717F54" w:rsidTr="009F3BF8">
        <w:trPr>
          <w:trHeight w:val="108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lastRenderedPageBreak/>
              <w:t xml:space="preserve">УПРАВЛЕНИЕ </w:t>
            </w:r>
            <w:proofErr w:type="gramStart"/>
            <w:r w:rsidRPr="00432CED">
              <w:rPr>
                <w:b/>
                <w:bCs/>
                <w:sz w:val="21"/>
                <w:szCs w:val="21"/>
              </w:rPr>
              <w:t>ОБРАЗОВАНИЯ АДМИНИСТРАЦИИ ГОРОДА ДИМИТРОВГРАДА УЛЬЯНОВСКОЙ ОБЛАСТИ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856 960 588,06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878 998 296,74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-33 679 500,00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-37 503 000,00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823 281 088,06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841 495 296,74</w:t>
            </w:r>
          </w:p>
        </w:tc>
      </w:tr>
      <w:tr w:rsidR="009F3BF8" w:rsidRPr="00717F54" w:rsidTr="009F3BF8">
        <w:trPr>
          <w:trHeight w:val="27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0700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796 982 299,72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814 038 900,99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-160 922,66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-179 924,25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796 821 377,06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813 858 976,74</w:t>
            </w:r>
          </w:p>
        </w:tc>
      </w:tr>
      <w:tr w:rsidR="009F3BF8" w:rsidRPr="00717F54" w:rsidTr="009F3BF8">
        <w:trPr>
          <w:trHeight w:val="27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17 513 377,78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18 173 550,45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-160 922,66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-179 924,25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17 352 455,12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17 993 626,20</w:t>
            </w:r>
          </w:p>
        </w:tc>
      </w:tr>
      <w:tr w:rsidR="009F3BF8" w:rsidRPr="00717F54" w:rsidTr="009F3BF8">
        <w:trPr>
          <w:trHeight w:val="108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Государственная программа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8000000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160 922,66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179 924,25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-160 922,66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-179 924,25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</w:tr>
      <w:tr w:rsidR="009F3BF8" w:rsidRPr="00717F54" w:rsidTr="009F3BF8">
        <w:trPr>
          <w:trHeight w:val="135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Подпрограмма "Семья и дети" государственной программы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8020000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160 922,66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179 924,25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-160 922,66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-179 924,25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</w:tr>
      <w:tr w:rsidR="009F3BF8" w:rsidRPr="00717F54" w:rsidTr="009F3BF8">
        <w:trPr>
          <w:trHeight w:val="378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sz w:val="21"/>
                <w:szCs w:val="21"/>
              </w:rPr>
            </w:pPr>
            <w:proofErr w:type="gramStart"/>
            <w:r w:rsidRPr="00432CED">
              <w:rPr>
                <w:sz w:val="21"/>
                <w:szCs w:val="21"/>
              </w:rPr>
              <w:lastRenderedPageBreak/>
              <w:t>Субвенции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</w:t>
            </w:r>
            <w:proofErr w:type="gramEnd"/>
            <w:r w:rsidRPr="00432CED">
              <w:rPr>
                <w:sz w:val="21"/>
                <w:szCs w:val="21"/>
              </w:rPr>
              <w:t xml:space="preserve"> и обратно к месту обучения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8027104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10 845,54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12 125,74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-10 845,54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-12 125,74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</w:tr>
      <w:tr w:rsidR="009F3BF8" w:rsidRPr="00717F54" w:rsidTr="009F3BF8">
        <w:trPr>
          <w:trHeight w:val="8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8027104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242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10 845,54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12 125,74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-10 845,54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-12 125,74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</w:tr>
      <w:tr w:rsidR="009F3BF8" w:rsidRPr="00717F54" w:rsidTr="009F3BF8">
        <w:trPr>
          <w:trHeight w:val="189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9F3BF8">
            <w:pPr>
              <w:ind w:right="-36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lastRenderedPageBreak/>
      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8027105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150 077,12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167 798,51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-150 077,12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-167 798,51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</w:tr>
      <w:tr w:rsidR="009F3BF8" w:rsidRPr="00717F54" w:rsidTr="009F3BF8">
        <w:trPr>
          <w:trHeight w:val="8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9F3BF8">
            <w:pPr>
              <w:ind w:right="-36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8027105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242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124 480,97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131 690,88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-124 480,97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-131 690,88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</w:tr>
      <w:tr w:rsidR="009F3BF8" w:rsidRPr="00717F54" w:rsidTr="009F3BF8">
        <w:trPr>
          <w:trHeight w:val="8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9F3BF8">
            <w:pPr>
              <w:ind w:right="-36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0709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8027105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244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25 596,15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36 107,63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-25 596,15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-36 107,63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</w:tr>
      <w:tr w:rsidR="009F3BF8" w:rsidRPr="00717F54" w:rsidTr="009F3BF8">
        <w:trPr>
          <w:trHeight w:val="27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9F3BF8">
            <w:pPr>
              <w:ind w:right="-36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1000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59 978 288,34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64 959 395,75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-33 518 577,34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-37 323 075,75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26 459 711,00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27 636 320,00</w:t>
            </w:r>
          </w:p>
        </w:tc>
      </w:tr>
      <w:tr w:rsidR="009F3BF8" w:rsidRPr="00717F54" w:rsidTr="009F3BF8">
        <w:trPr>
          <w:trHeight w:val="27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9F3BF8">
            <w:pPr>
              <w:ind w:right="-36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1004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55 291 727,34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59 128 595,75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-31 099 977,34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-34 772 275,75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24 191 750,00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24 356 320,00</w:t>
            </w:r>
          </w:p>
        </w:tc>
      </w:tr>
      <w:tr w:rsidR="009F3BF8" w:rsidRPr="00717F54" w:rsidTr="009F3BF8">
        <w:trPr>
          <w:trHeight w:val="17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9F3BF8">
            <w:pPr>
              <w:ind w:right="-36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Государственная программа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8000000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31 099 977,34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34 772 275,75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-31 099 977,34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-34 772 275,75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</w:tr>
      <w:tr w:rsidR="009F3BF8" w:rsidRPr="00717F54" w:rsidTr="009F3BF8">
        <w:trPr>
          <w:trHeight w:val="135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9F3BF8">
            <w:pPr>
              <w:ind w:right="-36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lastRenderedPageBreak/>
              <w:t>Подпрограмма "Семья и дети" государственной программы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8020000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31 099 977,34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34 772 275,75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-31 099 977,34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-34 772 275,75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</w:tr>
      <w:tr w:rsidR="009F3BF8" w:rsidRPr="00717F54" w:rsidTr="009F3BF8">
        <w:trPr>
          <w:trHeight w:val="53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9F3BF8">
            <w:pPr>
              <w:ind w:right="-36"/>
              <w:rPr>
                <w:sz w:val="21"/>
                <w:szCs w:val="21"/>
              </w:rPr>
            </w:pPr>
            <w:proofErr w:type="gramStart"/>
            <w:r w:rsidRPr="00432CED">
              <w:rPr>
                <w:sz w:val="21"/>
                <w:szCs w:val="21"/>
              </w:rPr>
              <w:t>Субвенции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</w:t>
            </w:r>
            <w:proofErr w:type="gramEnd"/>
            <w:r w:rsidRPr="00432CED">
              <w:rPr>
                <w:sz w:val="21"/>
                <w:szCs w:val="21"/>
              </w:rPr>
              <w:t xml:space="preserve"> и обратно к месту обучения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8027104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1 084 554,46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1 212 574,26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-1 084 554,46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-1 212 574,26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</w:tr>
      <w:tr w:rsidR="009F3BF8" w:rsidRPr="00717F54" w:rsidTr="009F3BF8">
        <w:trPr>
          <w:trHeight w:val="8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8027104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313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1 084 554,46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1 212 574,26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-1 084 554,46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-1 212 574,26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</w:tr>
      <w:tr w:rsidR="009F3BF8" w:rsidRPr="00717F54" w:rsidTr="009F3BF8">
        <w:trPr>
          <w:trHeight w:val="189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8027105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30 015 422,88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33 559 701,49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-30 015 422,88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-33 559 701,49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</w:tr>
      <w:tr w:rsidR="009F3BF8" w:rsidRPr="00717F54" w:rsidTr="009F3BF8">
        <w:trPr>
          <w:trHeight w:val="8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8027105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244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5 119 229,32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7 221 526,16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-5 119 229,32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-7 221 526,16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</w:tr>
      <w:tr w:rsidR="009F3BF8" w:rsidRPr="00717F54" w:rsidTr="009F3BF8">
        <w:trPr>
          <w:trHeight w:val="8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8027105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313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24 896 193,56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26 338 175,33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-24 896 193,56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-26 338 175,33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</w:tr>
      <w:tr w:rsidR="009F3BF8" w:rsidRPr="00717F54" w:rsidTr="009F3BF8">
        <w:trPr>
          <w:trHeight w:val="54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1006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2 418 600,00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2 550 800,00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-2 418 600,00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-2 550 800,00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9F3BF8" w:rsidRPr="00717F54" w:rsidTr="009F3BF8">
        <w:trPr>
          <w:trHeight w:val="108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27266E">
            <w:pPr>
              <w:ind w:right="-36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lastRenderedPageBreak/>
              <w:t>Государственная программа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1006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8000000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2 418 600,00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2 550 800,00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-2 418 600,00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-2 550 800,00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</w:tr>
      <w:tr w:rsidR="009F3BF8" w:rsidRPr="00717F54" w:rsidTr="009F3BF8">
        <w:trPr>
          <w:trHeight w:val="135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27266E">
            <w:pPr>
              <w:ind w:right="-36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Подпрограмма "Семья и дети" государственной программы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1006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8020000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2 418 600,00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2 550 800,00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-2 418 600,00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-2 550 800,00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</w:tr>
      <w:tr w:rsidR="009F3BF8" w:rsidRPr="00717F54" w:rsidTr="009F3BF8">
        <w:trPr>
          <w:trHeight w:val="53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27266E">
            <w:pPr>
              <w:ind w:right="-36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Субвенции на финансовое обеспечение расходных обязательств, связанных с опекой и попечительством в отношении несовершеннолетних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1006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8027106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2 418 600,00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2 550 800,00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-2 418 600,00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-2 550 800,00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</w:tr>
      <w:tr w:rsidR="009F3BF8" w:rsidRPr="00717F54" w:rsidTr="009F3BF8">
        <w:trPr>
          <w:trHeight w:val="8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27266E">
            <w:pPr>
              <w:ind w:right="-36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1006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8027106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121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2 157 862,47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2 279 056,54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-2 157 862,47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-2 279 056,54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</w:tr>
      <w:tr w:rsidR="009F3BF8" w:rsidRPr="00717F54" w:rsidTr="009F3BF8">
        <w:trPr>
          <w:trHeight w:val="8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27266E">
            <w:pPr>
              <w:ind w:right="-36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1006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8027106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122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1 800,00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-1 800,00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-1 800,00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</w:tr>
      <w:tr w:rsidR="009F3BF8" w:rsidRPr="00717F54" w:rsidTr="009F3BF8">
        <w:trPr>
          <w:trHeight w:val="8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1006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8027106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244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258 137,54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269 108,27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-258 137,54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-269 108,27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</w:tr>
      <w:tr w:rsidR="009F3BF8" w:rsidRPr="00717F54" w:rsidTr="009F3BF8">
        <w:trPr>
          <w:trHeight w:val="27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1006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8027106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852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799,99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835,19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-799,99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-835,19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</w:tr>
      <w:tr w:rsidR="009F3BF8" w:rsidRPr="00717F54" w:rsidTr="009F3BF8">
        <w:trPr>
          <w:trHeight w:val="108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КОМИТЕТ ПО ФИЗИЧЕСКОЙ КУЛЬТУРЕ И СПОРТУ  АДМИНИСТРАЦИИ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82 878 834,86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85 272 046,68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29 781 811,24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112 660 646,10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85 272 046,68</w:t>
            </w:r>
          </w:p>
        </w:tc>
      </w:tr>
      <w:tr w:rsidR="009F3BF8" w:rsidRPr="00717F54" w:rsidTr="009F3BF8">
        <w:trPr>
          <w:trHeight w:val="27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0700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56 461 873,89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58 466 660,01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29 781 811,24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86 243 685,13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58 466 660,01</w:t>
            </w:r>
          </w:p>
        </w:tc>
      </w:tr>
      <w:tr w:rsidR="009F3BF8" w:rsidRPr="00717F54" w:rsidTr="009F3BF8">
        <w:trPr>
          <w:trHeight w:val="27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Общее образование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56 461 873,89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58 466 660,01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29 781 811,24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86 243 685,13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58 466 660,01</w:t>
            </w:r>
          </w:p>
        </w:tc>
      </w:tr>
      <w:tr w:rsidR="009F3BF8" w:rsidRPr="00717F54" w:rsidTr="009F3BF8">
        <w:trPr>
          <w:trHeight w:val="54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Мероприятия в рамках непрограммных направлений деятельности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45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1100000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29 781 811,24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29 781 811,24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</w:tr>
      <w:tr w:rsidR="009F3BF8" w:rsidRPr="00717F54" w:rsidTr="009F3BF8">
        <w:trPr>
          <w:trHeight w:val="8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Реализация мероприятий по развитию инфраструктуры муниципального образования "город Димитровград"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45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1107301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29 781 811,24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29 781 811,24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</w:tr>
      <w:tr w:rsidR="009F3BF8" w:rsidRPr="00717F54" w:rsidTr="009F3BF8">
        <w:trPr>
          <w:trHeight w:val="54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45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1107301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612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29 781 811,24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29 781 811,24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</w:tr>
      <w:tr w:rsidR="009F3BF8" w:rsidRPr="00717F54" w:rsidTr="009F3BF8">
        <w:trPr>
          <w:trHeight w:val="27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1000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19 000,00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19 000,00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9F3BF8" w:rsidRPr="00717F54" w:rsidTr="009F3BF8">
        <w:trPr>
          <w:trHeight w:val="27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19 000,00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19 000,00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9F3BF8" w:rsidRPr="00717F54" w:rsidTr="009F3BF8">
        <w:trPr>
          <w:trHeight w:val="108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27266E">
            <w:pPr>
              <w:ind w:right="-36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lastRenderedPageBreak/>
              <w:t>Государственная программа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8000000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19 000,00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-19 000,00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</w:tr>
      <w:tr w:rsidR="009F3BF8" w:rsidRPr="00717F54" w:rsidTr="009F3BF8">
        <w:trPr>
          <w:trHeight w:val="162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27266E">
            <w:pPr>
              <w:ind w:right="-36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Подпрограмма "Развитие мер социальной поддержки отдельных категорий граждан" государственной программы Ульяновской области "Социальная поддержка и защита населения Ульяновской области" на 2014-2018 годы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8010000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19 000,00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-19 000,00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</w:tr>
      <w:tr w:rsidR="009F3BF8" w:rsidRPr="00717F54" w:rsidTr="009F3BF8">
        <w:trPr>
          <w:trHeight w:val="135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27266E">
            <w:pPr>
              <w:ind w:right="-36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Реализация Закона Ульяновской области от 2 мая 2012 года № 49-ЗО "О мерах социальной поддержки отдельных категорий молодых специалистов на территории Ульяновской области"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8018005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19 000,00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-19 000,00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</w:tr>
      <w:tr w:rsidR="009F3BF8" w:rsidRPr="00717F54" w:rsidTr="009F3BF8">
        <w:trPr>
          <w:trHeight w:val="54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27266E">
            <w:pPr>
              <w:ind w:right="-36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8018005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612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19 000,00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-19 000,00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</w:tr>
      <w:tr w:rsidR="009F3BF8" w:rsidRPr="00717F54" w:rsidTr="009F3BF8">
        <w:trPr>
          <w:trHeight w:val="108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27266E">
            <w:pPr>
              <w:ind w:right="-36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Государственная программа Ульяновской области "Развитие физической культуры и спорта в Ульяновской области на 2014-2018 годы"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8900000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19 000,00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19 000,00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</w:tr>
      <w:tr w:rsidR="009F3BF8" w:rsidRPr="00717F54" w:rsidTr="009F3BF8">
        <w:trPr>
          <w:trHeight w:val="21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lastRenderedPageBreak/>
              <w:t>Подпрограмма "Обеспечение реализации государственной программы Ульяновской области "Развитие физической культуры и спорта в Ульяновской области на 2014-2018 годы" государственной программы Ульяновской области "Развитие физической культуры и спорта в Ульяновской области на 2014-2018 годы"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8910000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19 000,00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19 000,00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</w:tr>
      <w:tr w:rsidR="009F3BF8" w:rsidRPr="00717F54" w:rsidTr="009F3BF8">
        <w:trPr>
          <w:trHeight w:val="189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Субвенции на финансовое обеспечение расходных обязательств, связанных с реализацией Закона Ульяновской области от 2 мая 2012 года № 49-ЗО "О мерах социальной поддержки отдельных категорий молодых специалистов на территории Ульяновской области"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8917123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19 000,00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19 000,00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</w:tr>
      <w:tr w:rsidR="009F3BF8" w:rsidRPr="00717F54" w:rsidTr="009F3BF8">
        <w:trPr>
          <w:trHeight w:val="54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1003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8917123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612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19 000,00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19 000,00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</w:tr>
      <w:tr w:rsidR="009F3BF8" w:rsidRPr="00717F54" w:rsidTr="009F3BF8">
        <w:trPr>
          <w:trHeight w:val="108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lastRenderedPageBreak/>
              <w:t>КОМИТЕТ ПО ГРАДОСТРОИТЕЛЬНОЙ ДЕЯТЕЛЬНОСТИ АДМИНИСТРАЦИИ ГОРОДА ДИМИТРОВГРАДА УЛЬЯНОВСКОЙ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24 684 936,82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25 657 577,30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10 218 188,76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34 903 125,58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25 657 577,30</w:t>
            </w:r>
          </w:p>
        </w:tc>
      </w:tr>
      <w:tr w:rsidR="009F3BF8" w:rsidRPr="00717F54" w:rsidTr="009F3BF8">
        <w:trPr>
          <w:trHeight w:val="27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0700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10 218 188,76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10 218 188,76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9F3BF8" w:rsidRPr="00717F54" w:rsidTr="009F3BF8">
        <w:trPr>
          <w:trHeight w:val="27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Общее образование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10 218 188,76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10 218 188,76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9F3BF8" w:rsidRPr="00717F54" w:rsidTr="009F3BF8">
        <w:trPr>
          <w:trHeight w:val="54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Мероприятия в рамках непрограммных направлений деятельности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1100000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10 218 188,76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10 218 188,76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</w:tr>
      <w:tr w:rsidR="009F3BF8" w:rsidRPr="00717F54" w:rsidTr="009F3BF8">
        <w:trPr>
          <w:trHeight w:val="35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Реализация мероприятий по развитию инфраструктуры муниципального образования "город Димитровград"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1107301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10 218 188,76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10 218 188,76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</w:tr>
      <w:tr w:rsidR="009F3BF8" w:rsidRPr="00717F54" w:rsidTr="009F3BF8">
        <w:trPr>
          <w:trHeight w:val="8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0702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1107301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414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10 218 188,76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10 218 188,76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sz w:val="21"/>
                <w:szCs w:val="21"/>
              </w:rPr>
            </w:pPr>
            <w:r w:rsidRPr="00432CED">
              <w:rPr>
                <w:sz w:val="21"/>
                <w:szCs w:val="21"/>
              </w:rPr>
              <w:t>0,00</w:t>
            </w:r>
          </w:p>
        </w:tc>
      </w:tr>
      <w:tr w:rsidR="009F3BF8" w:rsidRPr="00717F54" w:rsidTr="009F3BF8">
        <w:trPr>
          <w:trHeight w:val="27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F8" w:rsidRPr="00432CED" w:rsidRDefault="009F3BF8" w:rsidP="00CB0155">
            <w:pPr>
              <w:jc w:val="center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1 579 203 590,00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1 630 660 900,00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77 410 457,97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1 656 614 047,97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F8" w:rsidRPr="00432CED" w:rsidRDefault="009F3BF8" w:rsidP="00CB0155">
            <w:pPr>
              <w:jc w:val="right"/>
              <w:rPr>
                <w:b/>
                <w:bCs/>
                <w:sz w:val="21"/>
                <w:szCs w:val="21"/>
              </w:rPr>
            </w:pPr>
            <w:r w:rsidRPr="00432CED">
              <w:rPr>
                <w:b/>
                <w:bCs/>
                <w:sz w:val="21"/>
                <w:szCs w:val="21"/>
              </w:rPr>
              <w:t>1 630 660 900,00</w:t>
            </w:r>
          </w:p>
        </w:tc>
      </w:tr>
    </w:tbl>
    <w:p w:rsidR="008C1852" w:rsidRDefault="008C1852" w:rsidP="002D3FBC"/>
    <w:p w:rsidR="008C1852" w:rsidRDefault="008C1852" w:rsidP="002D3FBC"/>
    <w:p w:rsidR="008C1852" w:rsidRDefault="008C1852" w:rsidP="002D3FBC"/>
    <w:p w:rsidR="008C1852" w:rsidRDefault="008C1852" w:rsidP="002D3FBC"/>
    <w:p w:rsidR="008C1852" w:rsidRDefault="008C1852" w:rsidP="002D3FBC"/>
    <w:p w:rsidR="0070718D" w:rsidRDefault="0070718D" w:rsidP="002D3FBC">
      <w:pPr>
        <w:sectPr w:rsidR="0070718D" w:rsidSect="002D3FBC">
          <w:footnotePr>
            <w:pos w:val="beneathText"/>
          </w:footnotePr>
          <w:pgSz w:w="16837" w:h="11905" w:orient="landscape"/>
          <w:pgMar w:top="1701" w:right="899" w:bottom="919" w:left="391" w:header="255" w:footer="720" w:gutter="0"/>
          <w:cols w:space="720"/>
          <w:titlePg/>
          <w:docGrid w:linePitch="360"/>
        </w:sectPr>
      </w:pPr>
    </w:p>
    <w:p w:rsidR="008B59F1" w:rsidRDefault="008B59F1" w:rsidP="00774980">
      <w:pPr>
        <w:ind w:left="5670"/>
      </w:pPr>
    </w:p>
    <w:p w:rsidR="00774980" w:rsidRDefault="00774980" w:rsidP="00823E5B">
      <w:pPr>
        <w:ind w:left="6237"/>
      </w:pPr>
      <w:r>
        <w:t xml:space="preserve">Приложение 7 </w:t>
      </w:r>
    </w:p>
    <w:p w:rsidR="00774980" w:rsidRDefault="00774980" w:rsidP="00823E5B">
      <w:pPr>
        <w:ind w:left="6237"/>
      </w:pPr>
      <w:r>
        <w:t xml:space="preserve">к решению Городской Думы города Димитровграда Ульяновской области </w:t>
      </w:r>
    </w:p>
    <w:p w:rsidR="00774980" w:rsidRDefault="00774980" w:rsidP="00823E5B">
      <w:pPr>
        <w:ind w:left="6237"/>
      </w:pPr>
      <w:r>
        <w:t xml:space="preserve">второго созыва </w:t>
      </w:r>
    </w:p>
    <w:p w:rsidR="00774980" w:rsidRDefault="00774980" w:rsidP="00823E5B">
      <w:pPr>
        <w:ind w:left="6237"/>
      </w:pPr>
      <w:r>
        <w:t>от 25.02.2015 №22/275</w:t>
      </w:r>
    </w:p>
    <w:p w:rsidR="00774980" w:rsidRDefault="00774980" w:rsidP="00823E5B">
      <w:pPr>
        <w:ind w:left="6237"/>
      </w:pPr>
    </w:p>
    <w:tbl>
      <w:tblPr>
        <w:tblW w:w="93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755"/>
        <w:gridCol w:w="1620"/>
      </w:tblGrid>
      <w:tr w:rsidR="00823E5B" w:rsidTr="00CB0155">
        <w:trPr>
          <w:trHeight w:val="815"/>
        </w:trPr>
        <w:tc>
          <w:tcPr>
            <w:tcW w:w="9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E5B" w:rsidRPr="009E745B" w:rsidRDefault="00823E5B" w:rsidP="00CB0155">
            <w:pPr>
              <w:jc w:val="center"/>
              <w:rPr>
                <w:b/>
                <w:bCs/>
              </w:rPr>
            </w:pPr>
            <w:r w:rsidRPr="009E745B">
              <w:rPr>
                <w:b/>
                <w:bCs/>
              </w:rPr>
              <w:t>Объем межбюджетных трансфертов,  получаемый бюджетом города Димитровграда Ульяновской области,  из областного бюджета Ульяновской  области в 2015 году</w:t>
            </w:r>
          </w:p>
        </w:tc>
      </w:tr>
      <w:tr w:rsidR="00823E5B" w:rsidTr="00CB0155">
        <w:trPr>
          <w:trHeight w:val="405"/>
        </w:trPr>
        <w:tc>
          <w:tcPr>
            <w:tcW w:w="9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5B" w:rsidRPr="009E745B" w:rsidRDefault="00823E5B" w:rsidP="00CB0155">
            <w:pPr>
              <w:jc w:val="right"/>
            </w:pPr>
            <w:r w:rsidRPr="009E745B">
              <w:t>тыс.руб.</w:t>
            </w:r>
          </w:p>
        </w:tc>
      </w:tr>
      <w:tr w:rsidR="00823E5B" w:rsidTr="00CB0155">
        <w:trPr>
          <w:trHeight w:val="675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5B" w:rsidRPr="009E745B" w:rsidRDefault="00823E5B" w:rsidP="00CB0155">
            <w:pPr>
              <w:jc w:val="center"/>
              <w:rPr>
                <w:b/>
                <w:bCs/>
              </w:rPr>
            </w:pPr>
            <w:r w:rsidRPr="009E745B">
              <w:rPr>
                <w:b/>
                <w:bCs/>
              </w:rPr>
              <w:t>Наименование финансовой помощи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5B" w:rsidRPr="009E745B" w:rsidRDefault="00823E5B" w:rsidP="00CB0155">
            <w:pPr>
              <w:jc w:val="center"/>
              <w:rPr>
                <w:b/>
                <w:bCs/>
              </w:rPr>
            </w:pPr>
            <w:r w:rsidRPr="009E745B">
              <w:rPr>
                <w:b/>
                <w:bCs/>
              </w:rPr>
              <w:t>сумма</w:t>
            </w:r>
          </w:p>
        </w:tc>
      </w:tr>
      <w:tr w:rsidR="00823E5B" w:rsidTr="00CB0155">
        <w:trPr>
          <w:trHeight w:val="63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5B" w:rsidRPr="009E745B" w:rsidRDefault="00823E5B" w:rsidP="00CB0155">
            <w:pPr>
              <w:jc w:val="both"/>
              <w:rPr>
                <w:b/>
                <w:bCs/>
              </w:rPr>
            </w:pPr>
            <w:r w:rsidRPr="009E745B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5B" w:rsidRPr="009E745B" w:rsidRDefault="00823E5B" w:rsidP="00CB0155">
            <w:pPr>
              <w:jc w:val="center"/>
              <w:rPr>
                <w:b/>
                <w:bCs/>
              </w:rPr>
            </w:pPr>
            <w:r w:rsidRPr="009E745B">
              <w:rPr>
                <w:b/>
                <w:bCs/>
              </w:rPr>
              <w:t>38618,20000</w:t>
            </w:r>
          </w:p>
        </w:tc>
      </w:tr>
      <w:tr w:rsidR="00823E5B" w:rsidTr="00CB0155">
        <w:trPr>
          <w:trHeight w:val="31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5B" w:rsidRPr="009E745B" w:rsidRDefault="00823E5B" w:rsidP="00CB0155">
            <w:pPr>
              <w:jc w:val="both"/>
            </w:pPr>
            <w:r w:rsidRPr="009E745B"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5B" w:rsidRPr="009E745B" w:rsidRDefault="00823E5B" w:rsidP="00CB0155">
            <w:pPr>
              <w:jc w:val="center"/>
            </w:pPr>
            <w:r w:rsidRPr="009E745B">
              <w:t> </w:t>
            </w:r>
          </w:p>
        </w:tc>
      </w:tr>
      <w:tr w:rsidR="00823E5B" w:rsidTr="009E745B">
        <w:trPr>
          <w:trHeight w:val="8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5B" w:rsidRPr="009E745B" w:rsidRDefault="00823E5B" w:rsidP="00CB0155">
            <w:pPr>
              <w:jc w:val="both"/>
            </w:pPr>
            <w:r w:rsidRPr="009E745B">
              <w:t>Дотации на выравнивание  бюджетной обеспеченности городских округов из областного фонда финансовой поддержки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5B" w:rsidRPr="009E745B" w:rsidRDefault="00823E5B" w:rsidP="00CB0155">
            <w:pPr>
              <w:jc w:val="center"/>
            </w:pPr>
            <w:r w:rsidRPr="009E745B">
              <w:t>31300,50000</w:t>
            </w:r>
          </w:p>
        </w:tc>
      </w:tr>
      <w:tr w:rsidR="00823E5B" w:rsidTr="00CB0155">
        <w:trPr>
          <w:trHeight w:val="94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5B" w:rsidRPr="009E745B" w:rsidRDefault="00823E5B" w:rsidP="00CB0155">
            <w:pPr>
              <w:jc w:val="both"/>
            </w:pPr>
            <w:r w:rsidRPr="009E745B">
              <w:t>Дотации на выравнивание  бюджетной обеспеченности муниципальных районов и городских округов из областного фонда финансовой поддержки муниципальных районов (городских округов)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5B" w:rsidRPr="009E745B" w:rsidRDefault="00823E5B" w:rsidP="00CB0155">
            <w:pPr>
              <w:jc w:val="center"/>
            </w:pPr>
            <w:r w:rsidRPr="009E745B">
              <w:t>7317,70000</w:t>
            </w:r>
          </w:p>
        </w:tc>
      </w:tr>
      <w:tr w:rsidR="00823E5B" w:rsidTr="009E745B">
        <w:trPr>
          <w:trHeight w:val="8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5B" w:rsidRPr="009E745B" w:rsidRDefault="00823E5B" w:rsidP="00CB0155">
            <w:pPr>
              <w:jc w:val="both"/>
              <w:rPr>
                <w:b/>
                <w:bCs/>
              </w:rPr>
            </w:pPr>
            <w:r w:rsidRPr="009E745B">
              <w:rPr>
                <w:b/>
                <w:bCs/>
              </w:rPr>
              <w:t>Субсидии бюджетам бюджетной системы РФ (межбюджетные 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5B" w:rsidRPr="009E745B" w:rsidRDefault="00823E5B" w:rsidP="00CB0155">
            <w:pPr>
              <w:jc w:val="center"/>
              <w:rPr>
                <w:b/>
                <w:bCs/>
              </w:rPr>
            </w:pPr>
            <w:r w:rsidRPr="009E745B">
              <w:rPr>
                <w:b/>
                <w:bCs/>
              </w:rPr>
              <w:t>40286,62060</w:t>
            </w:r>
          </w:p>
        </w:tc>
      </w:tr>
      <w:tr w:rsidR="00823E5B" w:rsidTr="00CB0155">
        <w:trPr>
          <w:trHeight w:val="31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5B" w:rsidRPr="009E745B" w:rsidRDefault="00823E5B" w:rsidP="00CB0155">
            <w:pPr>
              <w:jc w:val="both"/>
            </w:pPr>
            <w:r w:rsidRPr="009E745B">
              <w:t xml:space="preserve"> 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5B" w:rsidRPr="009E745B" w:rsidRDefault="00823E5B" w:rsidP="00CB0155">
            <w:pPr>
              <w:jc w:val="center"/>
            </w:pPr>
            <w:r w:rsidRPr="009E745B">
              <w:t> </w:t>
            </w:r>
          </w:p>
        </w:tc>
      </w:tr>
      <w:tr w:rsidR="00823E5B" w:rsidTr="009E745B">
        <w:trPr>
          <w:trHeight w:val="709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5B" w:rsidRPr="009E745B" w:rsidRDefault="00823E5B" w:rsidP="00CB0155">
            <w:pPr>
              <w:jc w:val="both"/>
            </w:pPr>
            <w:r w:rsidRPr="009E745B">
              <w:t xml:space="preserve">Субсидии бюджетам муниципальных районов и городских округов на </w:t>
            </w:r>
            <w:proofErr w:type="spellStart"/>
            <w:r w:rsidRPr="009E745B">
              <w:t>софинансирование</w:t>
            </w:r>
            <w:proofErr w:type="spellEnd"/>
            <w:r w:rsidRPr="009E745B">
              <w:t xml:space="preserve"> расходных обязательств, возникающих в связи с организацией деятельности по оздоровлению работников органов местного самоуправления, муниципальных органов и муниципальных  учреждений муниципальных  образований Ульяновской области, замещающих в них должности, не являющиеся муниципальными должностями или должностями муниципальной службы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5B" w:rsidRPr="009E745B" w:rsidRDefault="00823E5B" w:rsidP="00CB0155">
            <w:pPr>
              <w:jc w:val="center"/>
            </w:pPr>
            <w:r w:rsidRPr="009E745B">
              <w:t>377,30000</w:t>
            </w:r>
          </w:p>
        </w:tc>
      </w:tr>
      <w:tr w:rsidR="00823E5B" w:rsidTr="009E745B">
        <w:trPr>
          <w:trHeight w:val="621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5B" w:rsidRPr="009E745B" w:rsidRDefault="00823E5B" w:rsidP="00CB0155">
            <w:pPr>
              <w:jc w:val="both"/>
            </w:pPr>
            <w:r w:rsidRPr="009E745B">
              <w:t>Субсидии бюджетам муниципальных  районов и городских округов на реализацию государственной программы Ульяновской области "Развитие и модернизация образования Ульяновской области" на 2014-2018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5B" w:rsidRPr="009E745B" w:rsidRDefault="00823E5B" w:rsidP="00CB0155">
            <w:pPr>
              <w:jc w:val="center"/>
            </w:pPr>
            <w:r w:rsidRPr="009E745B">
              <w:t>6000,00000</w:t>
            </w:r>
          </w:p>
        </w:tc>
      </w:tr>
      <w:tr w:rsidR="00823E5B" w:rsidTr="00CB0155">
        <w:trPr>
          <w:trHeight w:val="31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5B" w:rsidRPr="009E745B" w:rsidRDefault="00823E5B" w:rsidP="00CB0155">
            <w:pPr>
              <w:jc w:val="both"/>
            </w:pPr>
            <w:r w:rsidRPr="009E745B"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5B" w:rsidRPr="009E745B" w:rsidRDefault="00823E5B" w:rsidP="00CB0155">
            <w:pPr>
              <w:jc w:val="center"/>
            </w:pPr>
            <w:r w:rsidRPr="009E745B">
              <w:t> </w:t>
            </w:r>
          </w:p>
        </w:tc>
      </w:tr>
      <w:tr w:rsidR="00823E5B" w:rsidTr="00CB0155">
        <w:trPr>
          <w:trHeight w:val="31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5B" w:rsidRPr="009E745B" w:rsidRDefault="00823E5B" w:rsidP="00CB0155">
            <w:pPr>
              <w:jc w:val="both"/>
            </w:pPr>
            <w:r w:rsidRPr="009E745B">
              <w:t>развитие системы дошкольного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5B" w:rsidRPr="009E745B" w:rsidRDefault="00823E5B" w:rsidP="00CB0155">
            <w:pPr>
              <w:jc w:val="center"/>
            </w:pPr>
            <w:r w:rsidRPr="009E745B">
              <w:t>6000,00000</w:t>
            </w:r>
          </w:p>
        </w:tc>
      </w:tr>
      <w:tr w:rsidR="00823E5B" w:rsidTr="009E745B">
        <w:trPr>
          <w:trHeight w:val="122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5B" w:rsidRPr="009E745B" w:rsidRDefault="00823E5B" w:rsidP="00CB0155">
            <w:pPr>
              <w:jc w:val="both"/>
            </w:pPr>
            <w:r w:rsidRPr="009E745B">
              <w:t xml:space="preserve">Субсидии </w:t>
            </w:r>
            <w:proofErr w:type="gramStart"/>
            <w:r w:rsidRPr="009E745B">
              <w:t>муниципальным</w:t>
            </w:r>
            <w:proofErr w:type="gramEnd"/>
            <w:r w:rsidRPr="009E745B">
              <w:t xml:space="preserve"> районов и городских округов на строительство и реконструкцию объектов спорта в рамках реализации мероприятий государственной  программы Ульяновской области "Развитие физической культуры и спорта в Ульяновской области на 2014-2018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5B" w:rsidRPr="009E745B" w:rsidRDefault="00823E5B" w:rsidP="00CB0155">
            <w:pPr>
              <w:jc w:val="center"/>
            </w:pPr>
            <w:r w:rsidRPr="009E745B">
              <w:t>21359,60000</w:t>
            </w:r>
          </w:p>
        </w:tc>
      </w:tr>
      <w:tr w:rsidR="00823E5B" w:rsidTr="00CB0155">
        <w:trPr>
          <w:trHeight w:val="63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5B" w:rsidRPr="009E745B" w:rsidRDefault="00823E5B" w:rsidP="00CB0155">
            <w:r w:rsidRPr="009E745B">
              <w:t>Субсидии бюджетам городских округов на реализацию  мероприятий по  переселению  граждан из аварийного жилищного фонда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5B" w:rsidRPr="009E745B" w:rsidRDefault="00823E5B" w:rsidP="00CB0155">
            <w:pPr>
              <w:jc w:val="center"/>
            </w:pPr>
            <w:r w:rsidRPr="009E745B">
              <w:t>12114,52095</w:t>
            </w:r>
          </w:p>
        </w:tc>
      </w:tr>
      <w:tr w:rsidR="00823E5B" w:rsidTr="00CB0155">
        <w:trPr>
          <w:trHeight w:val="31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5B" w:rsidRPr="009E745B" w:rsidRDefault="00823E5B" w:rsidP="00CB0155">
            <w:pPr>
              <w:jc w:val="both"/>
            </w:pPr>
            <w:r w:rsidRPr="009E745B"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5B" w:rsidRPr="009E745B" w:rsidRDefault="00823E5B" w:rsidP="00CB0155">
            <w:pPr>
              <w:jc w:val="center"/>
            </w:pPr>
            <w:r w:rsidRPr="009E745B">
              <w:t> </w:t>
            </w:r>
          </w:p>
        </w:tc>
      </w:tr>
      <w:tr w:rsidR="00823E5B" w:rsidTr="009E745B">
        <w:trPr>
          <w:trHeight w:val="63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5B" w:rsidRPr="009E745B" w:rsidRDefault="00823E5B" w:rsidP="00CB0155">
            <w:r w:rsidRPr="009E745B">
              <w:t>Средства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5B" w:rsidRPr="009E745B" w:rsidRDefault="00823E5B" w:rsidP="00CB0155">
            <w:pPr>
              <w:jc w:val="center"/>
            </w:pPr>
            <w:r w:rsidRPr="009E745B">
              <w:t>12114,52095</w:t>
            </w:r>
          </w:p>
        </w:tc>
      </w:tr>
      <w:tr w:rsidR="00823E5B" w:rsidTr="009E745B">
        <w:trPr>
          <w:trHeight w:val="1305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5B" w:rsidRPr="009E745B" w:rsidRDefault="00823E5B" w:rsidP="00CB0155">
            <w:r w:rsidRPr="009E745B">
              <w:t>Субсидии бюджетам муниципальных районов и городских  округов на реализацию мероприятий подпрограммы "Обеспечение жильем молодых семей" государственной программы Ульяновской области "Развитие молодежной политики в Ульяновской области" на 2014-2015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5B" w:rsidRPr="009E745B" w:rsidRDefault="00823E5B" w:rsidP="00CB0155">
            <w:pPr>
              <w:jc w:val="center"/>
            </w:pPr>
            <w:r w:rsidRPr="009E745B">
              <w:t>435,19965</w:t>
            </w:r>
          </w:p>
        </w:tc>
      </w:tr>
      <w:tr w:rsidR="00823E5B" w:rsidTr="009E745B">
        <w:trPr>
          <w:trHeight w:val="630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5B" w:rsidRPr="009E745B" w:rsidRDefault="00823E5B" w:rsidP="00CB0155">
            <w:pPr>
              <w:jc w:val="both"/>
              <w:rPr>
                <w:b/>
                <w:bCs/>
              </w:rPr>
            </w:pPr>
            <w:r w:rsidRPr="009E745B">
              <w:rPr>
                <w:b/>
                <w:bCs/>
              </w:rPr>
              <w:lastRenderedPageBreak/>
              <w:t>Субвенции бюджетам субъектов Российской Федерации  и  муниципальных  образований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5B" w:rsidRPr="009E745B" w:rsidRDefault="00823E5B" w:rsidP="00CB0155">
            <w:pPr>
              <w:jc w:val="center"/>
              <w:rPr>
                <w:b/>
                <w:bCs/>
              </w:rPr>
            </w:pPr>
            <w:r w:rsidRPr="009E745B">
              <w:rPr>
                <w:b/>
                <w:bCs/>
              </w:rPr>
              <w:t>620411,22000</w:t>
            </w:r>
          </w:p>
        </w:tc>
      </w:tr>
      <w:tr w:rsidR="00823E5B" w:rsidTr="009E745B">
        <w:trPr>
          <w:trHeight w:val="315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5B" w:rsidRPr="009E745B" w:rsidRDefault="00823E5B" w:rsidP="00CB0155">
            <w:pPr>
              <w:jc w:val="both"/>
            </w:pPr>
            <w:r w:rsidRPr="009E745B"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5B" w:rsidRPr="009E745B" w:rsidRDefault="00823E5B" w:rsidP="00CB0155">
            <w:pPr>
              <w:jc w:val="center"/>
            </w:pPr>
            <w:r w:rsidRPr="009E745B">
              <w:t> </w:t>
            </w:r>
          </w:p>
        </w:tc>
      </w:tr>
      <w:tr w:rsidR="00823E5B" w:rsidTr="009E745B">
        <w:trPr>
          <w:trHeight w:val="729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5B" w:rsidRPr="009E745B" w:rsidRDefault="00823E5B" w:rsidP="00CB0155">
            <w:pPr>
              <w:jc w:val="both"/>
            </w:pPr>
            <w:proofErr w:type="gramStart"/>
            <w:r w:rsidRPr="009E745B">
              <w:t xml:space="preserve">Субвенции бюджетам  муниципальных районов и городских округов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</w:t>
            </w:r>
            <w:proofErr w:type="spellStart"/>
            <w:r w:rsidRPr="009E745B">
              <w:t>сурдопереводчиков</w:t>
            </w:r>
            <w:proofErr w:type="spellEnd"/>
            <w:r w:rsidRPr="009E745B">
              <w:t xml:space="preserve"> и </w:t>
            </w:r>
            <w:proofErr w:type="spellStart"/>
            <w:r w:rsidRPr="009E745B">
              <w:t>тифлосурдопереводчиков</w:t>
            </w:r>
            <w:proofErr w:type="spellEnd"/>
            <w:r w:rsidRPr="009E745B">
      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5B" w:rsidRPr="009E745B" w:rsidRDefault="00823E5B" w:rsidP="00CB0155">
            <w:pPr>
              <w:jc w:val="center"/>
            </w:pPr>
            <w:r w:rsidRPr="009E745B">
              <w:t>1279,80000</w:t>
            </w:r>
          </w:p>
        </w:tc>
      </w:tr>
      <w:tr w:rsidR="00823E5B" w:rsidTr="009E745B">
        <w:trPr>
          <w:trHeight w:val="1196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5B" w:rsidRPr="009E745B" w:rsidRDefault="00823E5B" w:rsidP="00CB0155">
            <w:pPr>
              <w:jc w:val="both"/>
            </w:pPr>
            <w:proofErr w:type="gramStart"/>
            <w:r w:rsidRPr="009E745B">
              <w:t>Субвенции бюджетам муниципальных районов и городских округов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 без попечения  родителей, а также лиц из числа детей-сирот и детей, оставшихся без попечения родителей, обучающихся в муниципальных образовательных организациях,  на  городском, пригородном, в сельской местности на  внутрирайонном  транспорте (кроме такси), а также проезда один</w:t>
            </w:r>
            <w:proofErr w:type="gramEnd"/>
            <w:r w:rsidRPr="009E745B">
              <w:t xml:space="preserve">  раз в год  к месту жительства и обратно  к  месту  обучения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5B" w:rsidRPr="009E745B" w:rsidRDefault="00823E5B" w:rsidP="00CB0155">
            <w:pPr>
              <w:jc w:val="center"/>
            </w:pPr>
            <w:r w:rsidRPr="009E745B">
              <w:t>1185,70000</w:t>
            </w:r>
          </w:p>
        </w:tc>
      </w:tr>
      <w:tr w:rsidR="00823E5B" w:rsidTr="00CB0155">
        <w:trPr>
          <w:trHeight w:val="106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5B" w:rsidRPr="009E745B" w:rsidRDefault="00823E5B" w:rsidP="00CB0155">
            <w:pPr>
              <w:jc w:val="both"/>
            </w:pPr>
            <w:r w:rsidRPr="009E745B">
              <w:t>Субвенции бюджетам муниципальных районов и городских округов  на  финансовое обеспечение расходных обязательств, связанных  с организацией  и обеспечением  деятельности муниципальных комиссий по делам несовершеннолетних и защите их прав в Ульяновской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5B" w:rsidRPr="009E745B" w:rsidRDefault="00823E5B" w:rsidP="00CB0155">
            <w:pPr>
              <w:jc w:val="center"/>
            </w:pPr>
            <w:r w:rsidRPr="009E745B">
              <w:t>1893,80000</w:t>
            </w:r>
          </w:p>
        </w:tc>
      </w:tr>
      <w:tr w:rsidR="00823E5B" w:rsidTr="009E745B">
        <w:trPr>
          <w:trHeight w:val="8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5B" w:rsidRPr="009E745B" w:rsidRDefault="00823E5B" w:rsidP="00CB0155">
            <w:pPr>
              <w:jc w:val="both"/>
            </w:pPr>
            <w:r w:rsidRPr="009E745B">
              <w:t>Субвенции бюджетам муниципальных районов и городских округов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 образовательных  организациях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5B" w:rsidRPr="009E745B" w:rsidRDefault="00823E5B" w:rsidP="00CB0155">
            <w:pPr>
              <w:jc w:val="center"/>
            </w:pPr>
            <w:r w:rsidRPr="009E745B">
              <w:t>227588,40000</w:t>
            </w:r>
          </w:p>
        </w:tc>
      </w:tr>
      <w:tr w:rsidR="00823E5B" w:rsidTr="009E745B">
        <w:trPr>
          <w:trHeight w:val="8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5B" w:rsidRPr="009E745B" w:rsidRDefault="00823E5B" w:rsidP="00CB0155">
            <w:pPr>
              <w:jc w:val="both"/>
            </w:pPr>
            <w:r w:rsidRPr="009E745B">
              <w:t>Субвенции бюджетам муниципальных районов и городских округов на   финансовое обеспечение расходных обязательств, связанных с обеспечением государственных гарантий реализации прав  на получение общедоступного и бесплатного дошкольного, начального общего, основного общего, среднего  общего образования, а также обеспечение дополнительного образования в муниципальных  общеобразовательных  организациях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5B" w:rsidRPr="009E745B" w:rsidRDefault="00823E5B" w:rsidP="00CB0155">
            <w:pPr>
              <w:jc w:val="center"/>
            </w:pPr>
            <w:r w:rsidRPr="009E745B">
              <w:t>315145,70000</w:t>
            </w:r>
          </w:p>
        </w:tc>
      </w:tr>
      <w:tr w:rsidR="00823E5B" w:rsidTr="00CB0155">
        <w:trPr>
          <w:trHeight w:val="1607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5B" w:rsidRPr="009E745B" w:rsidRDefault="00823E5B" w:rsidP="00CB0155">
            <w:pPr>
              <w:jc w:val="both"/>
            </w:pPr>
            <w:r w:rsidRPr="009E745B">
              <w:t>Субвенции бюджетам муниципальных районов и городских округов  на финансовое обеспечение расходных обязательств, связанных с хранением, комплектованием, учётом и использованием архивных документов, относящихся к государственной собственности Ульяновской области и находящихся на территории  муниципальных  образований  Ульяновской 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5B" w:rsidRPr="009E745B" w:rsidRDefault="00823E5B" w:rsidP="00CB0155">
            <w:pPr>
              <w:jc w:val="center"/>
            </w:pPr>
            <w:r w:rsidRPr="009E745B">
              <w:t>167,80000</w:t>
            </w:r>
          </w:p>
        </w:tc>
      </w:tr>
      <w:tr w:rsidR="00823E5B" w:rsidTr="009E745B">
        <w:trPr>
          <w:trHeight w:val="963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5B" w:rsidRPr="009E745B" w:rsidRDefault="00823E5B" w:rsidP="00CB0155">
            <w:pPr>
              <w:jc w:val="both"/>
            </w:pPr>
            <w:r w:rsidRPr="009E745B">
              <w:t xml:space="preserve">Субвенции  бюджетам муниципальных районов и отдельных  городских округов  на финансовое обеспечение расходных обязательств, связанных с  опекой и попечительством в  отношении  несовершеннолетних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5B" w:rsidRPr="009E745B" w:rsidRDefault="00823E5B" w:rsidP="00CB0155">
            <w:pPr>
              <w:jc w:val="center"/>
            </w:pPr>
            <w:r w:rsidRPr="009E745B">
              <w:t>2783,60000</w:t>
            </w:r>
          </w:p>
        </w:tc>
      </w:tr>
      <w:tr w:rsidR="00823E5B" w:rsidTr="009E745B">
        <w:trPr>
          <w:trHeight w:val="2220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5B" w:rsidRPr="009E745B" w:rsidRDefault="00823E5B" w:rsidP="00CB0155">
            <w:pPr>
              <w:jc w:val="both"/>
            </w:pPr>
            <w:proofErr w:type="gramStart"/>
            <w:r w:rsidRPr="009E745B">
              <w:t>Субвенции бюджетам муниципальных районов и городских округов на финансовое обеспечение расходных обязательств, связанных  с  организацией 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детских оздоровительных лагерях с дневным пребыванием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5B" w:rsidRPr="009E745B" w:rsidRDefault="00823E5B" w:rsidP="00CB0155">
            <w:pPr>
              <w:jc w:val="center"/>
            </w:pPr>
            <w:r w:rsidRPr="009E745B">
              <w:t>6958,40000</w:t>
            </w:r>
          </w:p>
        </w:tc>
      </w:tr>
      <w:tr w:rsidR="00823E5B" w:rsidTr="009E745B">
        <w:trPr>
          <w:trHeight w:val="945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5B" w:rsidRPr="009E745B" w:rsidRDefault="00823E5B" w:rsidP="00CB0155">
            <w:pPr>
              <w:jc w:val="both"/>
            </w:pPr>
            <w:r w:rsidRPr="009E745B">
              <w:lastRenderedPageBreak/>
              <w:t>Субвенции бюджетам муниципальных районов и городских округов   на финансовое обеспечение расходных обязательств, связанных с организацией отлова безнадзорных домашних животных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5B" w:rsidRPr="009E745B" w:rsidRDefault="00823E5B" w:rsidP="00CB0155">
            <w:pPr>
              <w:jc w:val="center"/>
            </w:pPr>
            <w:r w:rsidRPr="009E745B">
              <w:t>1336,30000</w:t>
            </w:r>
          </w:p>
        </w:tc>
      </w:tr>
      <w:tr w:rsidR="00823E5B" w:rsidTr="009E745B">
        <w:trPr>
          <w:trHeight w:val="1421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5B" w:rsidRPr="009E745B" w:rsidRDefault="00823E5B" w:rsidP="00CB0155">
            <w:pPr>
              <w:jc w:val="both"/>
            </w:pPr>
            <w:r w:rsidRPr="009E745B">
              <w:t>Субвенции бюджетам муниципальных районов и городских округов  на финансовое обеспечение расходных обязательств, связанных с осуществлением   ежемесячной выплаты на содержание ребёнка  в семье опекуна (попечителя) и приёмной семье, а также по осуществлению выплаты вознаграждения, причитающегося приёмному родителю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5B" w:rsidRPr="009E745B" w:rsidRDefault="00823E5B" w:rsidP="00CB0155">
            <w:pPr>
              <w:jc w:val="center"/>
            </w:pPr>
            <w:r w:rsidRPr="009E745B">
              <w:t>32653,80000</w:t>
            </w:r>
          </w:p>
        </w:tc>
      </w:tr>
      <w:tr w:rsidR="00823E5B" w:rsidTr="009E745B">
        <w:trPr>
          <w:trHeight w:val="2205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5B" w:rsidRPr="009E745B" w:rsidRDefault="00823E5B" w:rsidP="00CB0155">
            <w:pPr>
              <w:jc w:val="both"/>
            </w:pPr>
            <w:r w:rsidRPr="009E745B">
              <w:t>Субвенции  бюджетам  муниципальных районов и городских  округов   на финансовое обеспечение расходных обязательств, связанных с  выплатой родителям (законным представителям) детей, посещающих муниципальные и частные образовательные организации,  реализующие образовательную  программу  дошкольного образования, компенсации части внесенной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5B" w:rsidRPr="009E745B" w:rsidRDefault="00823E5B" w:rsidP="00CB0155">
            <w:pPr>
              <w:jc w:val="center"/>
            </w:pPr>
            <w:r w:rsidRPr="009E745B">
              <w:t>25253,50000</w:t>
            </w:r>
          </w:p>
        </w:tc>
      </w:tr>
      <w:tr w:rsidR="00823E5B" w:rsidTr="00CB0155">
        <w:trPr>
          <w:trHeight w:val="126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5B" w:rsidRPr="009E745B" w:rsidRDefault="00823E5B" w:rsidP="00CB0155">
            <w:pPr>
              <w:jc w:val="both"/>
            </w:pPr>
            <w:r w:rsidRPr="009E745B">
              <w:t xml:space="preserve">Субвенции бюджетам муниципальных районов и городских округов   на финансовое обеспечение расходных обязательств, связанных с </w:t>
            </w:r>
            <w:proofErr w:type="gramStart"/>
            <w:r w:rsidRPr="009E745B">
              <w:t>осуществлением</w:t>
            </w:r>
            <w:proofErr w:type="gramEnd"/>
            <w:r w:rsidRPr="009E745B">
              <w:t xml:space="preserve">  обучающимся 10-х (11-х) и 11-х (12-х)  классов муниципальных общеобразовательных организаций ежемесячных денежных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5B" w:rsidRPr="009E745B" w:rsidRDefault="00823E5B" w:rsidP="00CB0155">
            <w:pPr>
              <w:jc w:val="center"/>
            </w:pPr>
            <w:r w:rsidRPr="009E745B">
              <w:t>976,90000</w:t>
            </w:r>
          </w:p>
        </w:tc>
      </w:tr>
      <w:tr w:rsidR="00823E5B" w:rsidTr="00CB0155">
        <w:trPr>
          <w:trHeight w:val="1634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5B" w:rsidRPr="009E745B" w:rsidRDefault="00823E5B" w:rsidP="00CB0155">
            <w:pPr>
              <w:jc w:val="both"/>
            </w:pPr>
            <w:r w:rsidRPr="009E745B">
              <w:t>Субвенции бюджетам муниципальных районов, городских округов и поселений  на финансовое обеспечение расходного обязательства, связанного с определением перечня должностных 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 правонарушениях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5B" w:rsidRPr="009E745B" w:rsidRDefault="00823E5B" w:rsidP="00CB0155">
            <w:pPr>
              <w:jc w:val="center"/>
            </w:pPr>
            <w:r w:rsidRPr="009E745B">
              <w:t>11,52000</w:t>
            </w:r>
          </w:p>
        </w:tc>
      </w:tr>
      <w:tr w:rsidR="00823E5B" w:rsidTr="009E745B">
        <w:trPr>
          <w:trHeight w:val="1966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5B" w:rsidRPr="009E745B" w:rsidRDefault="00823E5B" w:rsidP="00CB0155">
            <w:pPr>
              <w:jc w:val="both"/>
            </w:pPr>
            <w:r w:rsidRPr="009E745B">
              <w:t>Субвенции  бюджетам муниципальных районов и городских округов 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 организаций не реже чем один раз в три года дополнительного профессионального образования по профилю педагогической деятельности за счет бюджетных  ассигнований областного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5B" w:rsidRPr="009E745B" w:rsidRDefault="00823E5B" w:rsidP="00CB0155">
            <w:pPr>
              <w:jc w:val="center"/>
            </w:pPr>
            <w:r w:rsidRPr="009E745B">
              <w:t>1477,70000</w:t>
            </w:r>
          </w:p>
        </w:tc>
      </w:tr>
      <w:tr w:rsidR="00823E5B" w:rsidTr="009E745B">
        <w:trPr>
          <w:trHeight w:val="1905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5B" w:rsidRPr="009E745B" w:rsidRDefault="00823E5B" w:rsidP="00CB0155">
            <w:pPr>
              <w:jc w:val="both"/>
            </w:pPr>
            <w:r w:rsidRPr="009E745B">
              <w:t>Субвенции бюджетам  городских  округов на финансовое обеспечение расходных обязательств, связанных с предоставлением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в качестве основного (уставного) вида деятельности деятельность в сферах культуры или архивного дела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5B" w:rsidRPr="009E745B" w:rsidRDefault="00823E5B" w:rsidP="00CB0155">
            <w:pPr>
              <w:jc w:val="center"/>
            </w:pPr>
            <w:r w:rsidRPr="009E745B">
              <w:t>151,60000</w:t>
            </w:r>
          </w:p>
        </w:tc>
      </w:tr>
      <w:tr w:rsidR="00823E5B" w:rsidTr="009E745B">
        <w:trPr>
          <w:trHeight w:val="2015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5B" w:rsidRPr="009E745B" w:rsidRDefault="00823E5B" w:rsidP="00CB0155">
            <w:pPr>
              <w:jc w:val="both"/>
            </w:pPr>
            <w:r w:rsidRPr="009E745B">
              <w:t>Субвенции бюджетам муниципальных районов и городских  округов  на финансовое обеспечение расходных обязательств, связанных с предоставлением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в качестве основного (уставного) вида деятельности деятельность в сфере физической культуры и спорта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5B" w:rsidRPr="009E745B" w:rsidRDefault="00823E5B" w:rsidP="00CB0155">
            <w:pPr>
              <w:jc w:val="center"/>
            </w:pPr>
            <w:r w:rsidRPr="009E745B">
              <w:t>40,70000</w:t>
            </w:r>
          </w:p>
        </w:tc>
      </w:tr>
      <w:tr w:rsidR="00823E5B" w:rsidTr="009E745B">
        <w:trPr>
          <w:trHeight w:val="1323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5B" w:rsidRPr="009E745B" w:rsidRDefault="00823E5B" w:rsidP="00CB0155">
            <w:pPr>
              <w:jc w:val="both"/>
            </w:pPr>
            <w:r w:rsidRPr="009E745B">
              <w:t xml:space="preserve">Субвенции бюджетам муниципальных районов и городских  округов на  финансовое обеспечение расходных обязательств, связанных с  предоставлением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в качестве основного (уставного) вида деятельности образовательную деятельность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5B" w:rsidRPr="009E745B" w:rsidRDefault="00823E5B" w:rsidP="00CB0155">
            <w:pPr>
              <w:jc w:val="center"/>
            </w:pPr>
            <w:r w:rsidRPr="009E745B">
              <w:t>976,90000</w:t>
            </w:r>
          </w:p>
        </w:tc>
      </w:tr>
      <w:tr w:rsidR="00823E5B" w:rsidTr="009E745B">
        <w:trPr>
          <w:trHeight w:val="2560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5B" w:rsidRPr="009E745B" w:rsidRDefault="00823E5B" w:rsidP="00CB0155">
            <w:pPr>
              <w:jc w:val="both"/>
            </w:pPr>
            <w:r w:rsidRPr="009E745B">
              <w:lastRenderedPageBreak/>
              <w:t>Субвенции  бюджетам муниципальных  районов и городских округов  на  финансовое обеспечение расходных обязательств, связанных с осуществлением ежемесячной доплаты за наличие ученой степени кандидата наук или доктора наук педагогическим работникам муниципальных  общеобразовательных  организаций, имеющим  ученую степень и замещающим  (занимающим) в указанных общеобразовательных  организациях штатные должности, предусмотренные квалификационными справочниками или профессиональными стандартами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5B" w:rsidRPr="009E745B" w:rsidRDefault="00823E5B" w:rsidP="00CB0155">
            <w:pPr>
              <w:jc w:val="center"/>
            </w:pPr>
            <w:r w:rsidRPr="009E745B">
              <w:t>23,50000</w:t>
            </w:r>
          </w:p>
        </w:tc>
      </w:tr>
      <w:tr w:rsidR="00823E5B" w:rsidTr="009E745B">
        <w:trPr>
          <w:trHeight w:val="2327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5B" w:rsidRPr="009E745B" w:rsidRDefault="00823E5B" w:rsidP="00CB0155">
            <w:pPr>
              <w:jc w:val="both"/>
            </w:pPr>
            <w:proofErr w:type="gramStart"/>
            <w:r w:rsidRPr="009E745B">
              <w:t>Субвенции бюджетам муниципальных районов и городских  округов на финансовое обеспечение расходных обязательств, связанных с осуществлением единовременных денежных выплат 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 педагогических  работников, работающих и проживающих в сельских  населенных пунктах, рабочих  поселках (поселках городского типа) Ульяновской области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5B" w:rsidRPr="009E745B" w:rsidRDefault="00823E5B" w:rsidP="00CB0155">
            <w:pPr>
              <w:jc w:val="center"/>
            </w:pPr>
            <w:r w:rsidRPr="009E745B">
              <w:t>482,40000</w:t>
            </w:r>
          </w:p>
        </w:tc>
      </w:tr>
      <w:tr w:rsidR="00823E5B" w:rsidTr="00CB0155">
        <w:trPr>
          <w:trHeight w:val="115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5B" w:rsidRPr="009E745B" w:rsidRDefault="00823E5B" w:rsidP="00CB0155">
            <w:pPr>
              <w:jc w:val="both"/>
            </w:pPr>
            <w:r w:rsidRPr="009E745B">
              <w:t>Субвенции бюджетам муниципальных районов и городских округов на финансовое обеспечение расходного обязательства, связанного с установлением нормативов потребления населением твердого топлива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5B" w:rsidRPr="009E745B" w:rsidRDefault="00823E5B" w:rsidP="00CB0155">
            <w:pPr>
              <w:jc w:val="center"/>
            </w:pPr>
            <w:r w:rsidRPr="009E745B">
              <w:t>15,00000</w:t>
            </w:r>
          </w:p>
        </w:tc>
      </w:tr>
      <w:tr w:rsidR="00823E5B" w:rsidTr="00CB0155">
        <w:trPr>
          <w:trHeight w:val="99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5B" w:rsidRPr="009E745B" w:rsidRDefault="00823E5B" w:rsidP="00CB0155">
            <w:pPr>
              <w:jc w:val="both"/>
            </w:pPr>
            <w:r w:rsidRPr="009E745B">
              <w:t>Субвенции бюджетам  поселений и городских округов на  финансовое обеспечение расходных обязательств, связанных с проведением на территории Ульяновской области публичных мероприятий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5B" w:rsidRPr="009E745B" w:rsidRDefault="00823E5B" w:rsidP="00CB0155">
            <w:pPr>
              <w:jc w:val="center"/>
            </w:pPr>
            <w:r w:rsidRPr="009E745B">
              <w:t>8,20000</w:t>
            </w:r>
          </w:p>
        </w:tc>
      </w:tr>
      <w:tr w:rsidR="00823E5B" w:rsidTr="00CB0155">
        <w:trPr>
          <w:trHeight w:val="31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5B" w:rsidRPr="009E745B" w:rsidRDefault="00823E5B" w:rsidP="00CB0155">
            <w:pPr>
              <w:jc w:val="both"/>
              <w:rPr>
                <w:b/>
                <w:bCs/>
              </w:rPr>
            </w:pPr>
            <w:r w:rsidRPr="009E745B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5B" w:rsidRPr="009E745B" w:rsidRDefault="00823E5B" w:rsidP="00CB0155">
            <w:pPr>
              <w:jc w:val="center"/>
              <w:rPr>
                <w:b/>
                <w:bCs/>
              </w:rPr>
            </w:pPr>
            <w:r w:rsidRPr="009E745B">
              <w:rPr>
                <w:b/>
                <w:bCs/>
              </w:rPr>
              <w:t>38295,70000</w:t>
            </w:r>
          </w:p>
        </w:tc>
      </w:tr>
      <w:tr w:rsidR="00823E5B" w:rsidTr="00CB0155">
        <w:trPr>
          <w:trHeight w:val="94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5B" w:rsidRPr="009E745B" w:rsidRDefault="00823E5B" w:rsidP="00CB0155">
            <w:pPr>
              <w:jc w:val="both"/>
            </w:pPr>
            <w:r w:rsidRPr="009E745B">
              <w:t>Иные межбюджетные трансферты бюджетам муниципальных районов и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5B" w:rsidRPr="009E745B" w:rsidRDefault="00823E5B" w:rsidP="00CB0155">
            <w:pPr>
              <w:jc w:val="center"/>
            </w:pPr>
            <w:r w:rsidRPr="009E745B">
              <w:t>21,40000</w:t>
            </w:r>
          </w:p>
        </w:tc>
      </w:tr>
      <w:tr w:rsidR="00823E5B" w:rsidTr="00CB0155">
        <w:trPr>
          <w:trHeight w:val="106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5B" w:rsidRPr="009E745B" w:rsidRDefault="00823E5B" w:rsidP="00CB0155">
            <w:pPr>
              <w:jc w:val="both"/>
            </w:pPr>
            <w:r w:rsidRPr="009E745B">
              <w:t>Иные межбюджетные трансферты на реализацию мероприятий по развитию инфраструктуры муниципального образования "город Димитровград"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5B" w:rsidRPr="009E745B" w:rsidRDefault="00823E5B" w:rsidP="00CB0155">
            <w:pPr>
              <w:jc w:val="center"/>
            </w:pPr>
            <w:r w:rsidRPr="009E745B">
              <w:t>38274,30000</w:t>
            </w:r>
          </w:p>
        </w:tc>
      </w:tr>
      <w:tr w:rsidR="00823E5B" w:rsidTr="00CB0155">
        <w:trPr>
          <w:trHeight w:val="37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5B" w:rsidRPr="009E745B" w:rsidRDefault="00823E5B" w:rsidP="00CB0155">
            <w:pPr>
              <w:jc w:val="both"/>
              <w:rPr>
                <w:b/>
                <w:bCs/>
              </w:rPr>
            </w:pPr>
            <w:r w:rsidRPr="009E745B">
              <w:rPr>
                <w:b/>
                <w:bCs/>
              </w:rPr>
              <w:t xml:space="preserve">Всего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5B" w:rsidRPr="009E745B" w:rsidRDefault="00823E5B" w:rsidP="00CB0155">
            <w:pPr>
              <w:jc w:val="center"/>
              <w:rPr>
                <w:b/>
                <w:bCs/>
              </w:rPr>
            </w:pPr>
            <w:r w:rsidRPr="009E745B">
              <w:rPr>
                <w:b/>
                <w:bCs/>
              </w:rPr>
              <w:t>737611,74060</w:t>
            </w:r>
          </w:p>
        </w:tc>
      </w:tr>
    </w:tbl>
    <w:p w:rsidR="0070718D" w:rsidRDefault="0070718D" w:rsidP="0070718D">
      <w:pPr>
        <w:ind w:left="284"/>
      </w:pPr>
    </w:p>
    <w:p w:rsidR="0070718D" w:rsidRDefault="0070718D" w:rsidP="00774980">
      <w:pPr>
        <w:ind w:left="5670"/>
      </w:pPr>
    </w:p>
    <w:p w:rsidR="0070718D" w:rsidRDefault="0070718D" w:rsidP="00774980">
      <w:pPr>
        <w:ind w:left="5670"/>
      </w:pPr>
    </w:p>
    <w:p w:rsidR="0070718D" w:rsidRDefault="0070718D" w:rsidP="00774980">
      <w:pPr>
        <w:ind w:left="5670"/>
      </w:pPr>
    </w:p>
    <w:p w:rsidR="0070718D" w:rsidRDefault="0070718D" w:rsidP="00774980">
      <w:pPr>
        <w:ind w:left="5670"/>
      </w:pPr>
    </w:p>
    <w:p w:rsidR="009E745B" w:rsidRDefault="009E745B" w:rsidP="00774980">
      <w:pPr>
        <w:ind w:left="5670"/>
      </w:pPr>
    </w:p>
    <w:p w:rsidR="009E745B" w:rsidRDefault="009E745B" w:rsidP="00774980">
      <w:pPr>
        <w:ind w:left="5670"/>
      </w:pPr>
    </w:p>
    <w:p w:rsidR="009E745B" w:rsidRDefault="009E745B" w:rsidP="00774980">
      <w:pPr>
        <w:ind w:left="5670"/>
      </w:pPr>
    </w:p>
    <w:p w:rsidR="009E745B" w:rsidRDefault="009E745B" w:rsidP="00774980">
      <w:pPr>
        <w:ind w:left="5670"/>
      </w:pPr>
    </w:p>
    <w:p w:rsidR="009E745B" w:rsidRDefault="009E745B" w:rsidP="00774980">
      <w:pPr>
        <w:ind w:left="5670"/>
      </w:pPr>
    </w:p>
    <w:p w:rsidR="009E745B" w:rsidRDefault="009E745B" w:rsidP="00774980">
      <w:pPr>
        <w:ind w:left="5670"/>
      </w:pPr>
    </w:p>
    <w:p w:rsidR="009E745B" w:rsidRDefault="009E745B" w:rsidP="00774980">
      <w:pPr>
        <w:ind w:left="5670"/>
      </w:pPr>
    </w:p>
    <w:p w:rsidR="009E745B" w:rsidRDefault="009E745B" w:rsidP="00774980">
      <w:pPr>
        <w:ind w:left="5670"/>
      </w:pPr>
    </w:p>
    <w:p w:rsidR="009E745B" w:rsidRDefault="009E745B" w:rsidP="00774980">
      <w:pPr>
        <w:ind w:left="5670"/>
      </w:pPr>
    </w:p>
    <w:p w:rsidR="009E745B" w:rsidRDefault="009E745B" w:rsidP="00774980">
      <w:pPr>
        <w:ind w:left="5670"/>
      </w:pPr>
    </w:p>
    <w:p w:rsidR="009E745B" w:rsidRDefault="009E745B" w:rsidP="00774980">
      <w:pPr>
        <w:ind w:left="5670"/>
      </w:pPr>
    </w:p>
    <w:p w:rsidR="009E745B" w:rsidRDefault="009E745B" w:rsidP="00774980">
      <w:pPr>
        <w:ind w:left="5670"/>
      </w:pPr>
    </w:p>
    <w:p w:rsidR="0070718D" w:rsidRDefault="0070718D" w:rsidP="0070718D">
      <w:pPr>
        <w:ind w:left="426"/>
      </w:pPr>
    </w:p>
    <w:p w:rsidR="00774980" w:rsidRDefault="00774980" w:rsidP="00774980">
      <w:pPr>
        <w:ind w:left="5670"/>
      </w:pPr>
    </w:p>
    <w:p w:rsidR="00774980" w:rsidRDefault="00774980" w:rsidP="00774980">
      <w:pPr>
        <w:ind w:left="5670"/>
      </w:pPr>
      <w:r>
        <w:lastRenderedPageBreak/>
        <w:t xml:space="preserve">Приложение 8 </w:t>
      </w:r>
    </w:p>
    <w:p w:rsidR="00774980" w:rsidRDefault="00774980" w:rsidP="00774980">
      <w:pPr>
        <w:ind w:left="5670"/>
      </w:pPr>
      <w:r>
        <w:t xml:space="preserve">к решению Городской Думы города Димитровграда Ульяновской области </w:t>
      </w:r>
    </w:p>
    <w:p w:rsidR="00774980" w:rsidRDefault="00774980" w:rsidP="00774980">
      <w:pPr>
        <w:ind w:left="5670"/>
      </w:pPr>
      <w:r>
        <w:t xml:space="preserve">второго созыва </w:t>
      </w:r>
    </w:p>
    <w:p w:rsidR="00774980" w:rsidRDefault="00774980" w:rsidP="00774980">
      <w:pPr>
        <w:ind w:left="5670"/>
      </w:pPr>
      <w:r>
        <w:t>от 25.02.2015 №22/275</w:t>
      </w:r>
    </w:p>
    <w:p w:rsidR="00774980" w:rsidRDefault="00774980" w:rsidP="00774980">
      <w:pPr>
        <w:ind w:left="5670"/>
      </w:pPr>
    </w:p>
    <w:tbl>
      <w:tblPr>
        <w:tblW w:w="9728" w:type="dxa"/>
        <w:tblInd w:w="93" w:type="dxa"/>
        <w:tblLook w:val="0000" w:firstRow="0" w:lastRow="0" w:firstColumn="0" w:lastColumn="0" w:noHBand="0" w:noVBand="0"/>
      </w:tblPr>
      <w:tblGrid>
        <w:gridCol w:w="6536"/>
        <w:gridCol w:w="1596"/>
        <w:gridCol w:w="1596"/>
      </w:tblGrid>
      <w:tr w:rsidR="00494CD2" w:rsidTr="00494CD2">
        <w:trPr>
          <w:trHeight w:val="1080"/>
        </w:trPr>
        <w:tc>
          <w:tcPr>
            <w:tcW w:w="9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4CD2" w:rsidRDefault="00494CD2" w:rsidP="00CB01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межбюджетных трансфертов,  получаемый бюджетом города Димитровграда Ульяновской области,  из областного бюджета Ульяновской  области на плановый период 2016 и 2017 годов</w:t>
            </w:r>
          </w:p>
        </w:tc>
      </w:tr>
      <w:tr w:rsidR="00494CD2" w:rsidTr="00494CD2">
        <w:trPr>
          <w:trHeight w:val="375"/>
        </w:trPr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4CD2" w:rsidRDefault="00494CD2" w:rsidP="00CB01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4CD2" w:rsidRDefault="00494CD2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тыс.руб.</w:t>
            </w:r>
          </w:p>
        </w:tc>
      </w:tr>
      <w:tr w:rsidR="00494CD2" w:rsidTr="00494CD2">
        <w:trPr>
          <w:trHeight w:val="276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D2" w:rsidRDefault="00494CD2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финансовой помощи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D2" w:rsidRDefault="00494CD2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год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D2" w:rsidRDefault="00494CD2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 год</w:t>
            </w:r>
          </w:p>
        </w:tc>
      </w:tr>
      <w:tr w:rsidR="00494CD2" w:rsidTr="00494CD2">
        <w:trPr>
          <w:trHeight w:val="276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D2" w:rsidRDefault="00494CD2" w:rsidP="00CB0155">
            <w:pPr>
              <w:rPr>
                <w:b/>
                <w:bCs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D2" w:rsidRDefault="00494CD2" w:rsidP="00CB0155">
            <w:pPr>
              <w:rPr>
                <w:b/>
                <w:bCs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D2" w:rsidRDefault="00494CD2" w:rsidP="00CB0155">
            <w:pPr>
              <w:rPr>
                <w:b/>
                <w:bCs/>
              </w:rPr>
            </w:pPr>
          </w:p>
        </w:tc>
      </w:tr>
      <w:tr w:rsidR="00494CD2" w:rsidTr="00494CD2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D2" w:rsidRDefault="00494CD2" w:rsidP="00CB015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36986,10000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36177,60000</w:t>
            </w:r>
          </w:p>
        </w:tc>
      </w:tr>
      <w:tr w:rsidR="00494CD2" w:rsidTr="00494CD2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D2" w:rsidRDefault="00494CD2" w:rsidP="00CB0155">
            <w:pPr>
              <w:jc w:val="both"/>
            </w:pPr>
            <w:r>
              <w:t>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 </w:t>
            </w:r>
          </w:p>
        </w:tc>
      </w:tr>
      <w:tr w:rsidR="00494CD2" w:rsidTr="00494CD2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D2" w:rsidRDefault="00494CD2" w:rsidP="00CB0155">
            <w:pPr>
              <w:jc w:val="both"/>
            </w:pPr>
            <w:r>
              <w:t>Дотации на выравнивание  бюджетной обеспеченности городских округов из областного фонда финансовой поддержки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31300,50000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31300,50000</w:t>
            </w:r>
          </w:p>
        </w:tc>
      </w:tr>
      <w:tr w:rsidR="00494CD2" w:rsidTr="00494CD2">
        <w:trPr>
          <w:trHeight w:val="94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D2" w:rsidRDefault="00494CD2" w:rsidP="00CB0155">
            <w:pPr>
              <w:jc w:val="both"/>
            </w:pPr>
            <w:r>
              <w:t>Дотации на выравнивание  бюджетной обеспеченности муниципальных районов и городских округов из областного фонда финансовой поддержки муниципальных районов (городских округов)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5685,60000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4877,10000</w:t>
            </w:r>
          </w:p>
        </w:tc>
      </w:tr>
      <w:tr w:rsidR="00494CD2" w:rsidTr="00494CD2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D2" w:rsidRDefault="00494CD2" w:rsidP="00CB015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РФ (межбюджетные  трансферты)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1307,00000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1385,50000</w:t>
            </w:r>
          </w:p>
        </w:tc>
      </w:tr>
      <w:tr w:rsidR="00494CD2" w:rsidTr="00494CD2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D2" w:rsidRDefault="00494CD2" w:rsidP="00CB0155">
            <w:pPr>
              <w:jc w:val="both"/>
            </w:pPr>
            <w:r>
              <w:t xml:space="preserve"> 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 </w:t>
            </w:r>
          </w:p>
        </w:tc>
      </w:tr>
      <w:tr w:rsidR="00494CD2" w:rsidTr="00494CD2">
        <w:trPr>
          <w:trHeight w:val="220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D2" w:rsidRDefault="00494CD2" w:rsidP="00CB0155">
            <w:pPr>
              <w:jc w:val="both"/>
            </w:pPr>
            <w:r>
              <w:t xml:space="preserve">Субсидии бюджетам муниципальных районов и городских округов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обязательств, возникающих в связи с организацией деятельности по оздоровлению работников органов местного самоуправления, муниципальных органов и муниципальных  учреждений муниципальных  образований Ульяновской области, замещающих в них должности, не являющиеся муниципальными должностями или должностями муниципальной службы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1307,00000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1385,50000</w:t>
            </w:r>
          </w:p>
        </w:tc>
      </w:tr>
      <w:tr w:rsidR="00494CD2" w:rsidTr="00494CD2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D2" w:rsidRDefault="00494CD2" w:rsidP="00CB015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субъектов Российской Федерации  и  муниципальных  образований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618294,32000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623942,12000</w:t>
            </w:r>
          </w:p>
        </w:tc>
      </w:tr>
      <w:tr w:rsidR="00494CD2" w:rsidTr="00494CD2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D2" w:rsidRDefault="00494CD2" w:rsidP="00CB0155">
            <w:pPr>
              <w:jc w:val="both"/>
            </w:pPr>
            <w:r>
              <w:t>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 </w:t>
            </w:r>
          </w:p>
        </w:tc>
      </w:tr>
      <w:tr w:rsidR="00494CD2" w:rsidTr="00494CD2">
        <w:trPr>
          <w:trHeight w:val="15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D2" w:rsidRDefault="00494CD2" w:rsidP="00CB0155">
            <w:pPr>
              <w:jc w:val="both"/>
            </w:pPr>
            <w:r>
              <w:t>Субвенции бюджетам  муниципальных районов и городских округов на финансовое обеспечение расходных обязательств, связанных с составлением (изменением)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142,60000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0,00000</w:t>
            </w:r>
          </w:p>
        </w:tc>
      </w:tr>
      <w:tr w:rsidR="00494CD2" w:rsidTr="00494CD2">
        <w:trPr>
          <w:trHeight w:val="220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D2" w:rsidRDefault="00494CD2" w:rsidP="00CB0155">
            <w:pPr>
              <w:jc w:val="both"/>
            </w:pPr>
            <w:proofErr w:type="gramStart"/>
            <w:r>
              <w:t xml:space="preserve">Субвенции бюджетам  муниципальных районов и городских округов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</w:t>
            </w:r>
            <w:proofErr w:type="spellStart"/>
            <w:r>
              <w:t>сурдопереводчиков</w:t>
            </w:r>
            <w:proofErr w:type="spellEnd"/>
            <w:r>
              <w:t xml:space="preserve"> и </w:t>
            </w:r>
            <w:proofErr w:type="spellStart"/>
            <w:r>
              <w:t>тифлосурдопереводчиков</w:t>
            </w:r>
            <w:proofErr w:type="spellEnd"/>
            <w:r>
      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1352,30000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1425,80000</w:t>
            </w:r>
          </w:p>
        </w:tc>
      </w:tr>
      <w:tr w:rsidR="00494CD2" w:rsidTr="00494CD2">
        <w:trPr>
          <w:trHeight w:val="283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D2" w:rsidRDefault="00494CD2" w:rsidP="00CB0155">
            <w:pPr>
              <w:jc w:val="both"/>
            </w:pPr>
            <w:proofErr w:type="gramStart"/>
            <w:r>
              <w:lastRenderedPageBreak/>
              <w:t>Субвенции бюджетам муниципальных районов и городских округов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 без попечения  родителей, а также лиц из числа детей-сирот и детей, оставшихся без попечения родителей, обучающихся в муниципальных образовательных организациях,  на  городском, пригородном, в сельской местности на  внутрирайонном  транспорте (кроме такси), а также проезда один</w:t>
            </w:r>
            <w:proofErr w:type="gramEnd"/>
            <w:r>
              <w:t xml:space="preserve">  раз в год  к месту жительства и обратно  к  месту 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1095,40000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1224,70000</w:t>
            </w:r>
          </w:p>
        </w:tc>
      </w:tr>
      <w:tr w:rsidR="00494CD2" w:rsidTr="00494CD2">
        <w:trPr>
          <w:trHeight w:val="15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D2" w:rsidRDefault="00494CD2" w:rsidP="00CB0155">
            <w:pPr>
              <w:jc w:val="both"/>
            </w:pPr>
            <w:r>
              <w:t>Субвенции бюджетам муниципальных районов и городских округов  на  финансовое обеспечение расходных обязательств, связанных  с организацией  и обеспечением  деятельности муниципальных комиссий по делам несовершеннолетних и защите их прав в Ульяновской области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1893,80000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1893,80000</w:t>
            </w:r>
          </w:p>
        </w:tc>
      </w:tr>
      <w:tr w:rsidR="00494CD2" w:rsidTr="00494CD2">
        <w:trPr>
          <w:trHeight w:val="15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D2" w:rsidRDefault="00494CD2" w:rsidP="00CB0155">
            <w:pPr>
              <w:jc w:val="both"/>
            </w:pPr>
            <w:r>
              <w:t>Субвенции бюджетам муниципальных районов и городских округов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 образовательных  организациях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227588,50000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227588,50000</w:t>
            </w:r>
          </w:p>
        </w:tc>
      </w:tr>
      <w:tr w:rsidR="00494CD2" w:rsidTr="00494CD2">
        <w:trPr>
          <w:trHeight w:val="220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D2" w:rsidRDefault="00494CD2" w:rsidP="00CB0155">
            <w:pPr>
              <w:jc w:val="both"/>
            </w:pPr>
            <w:r>
              <w:t>Субвенции бюджетам муниципальных районов и городских округов на   финансовое обеспечение расходных обязательств, связанных с обеспечением государственных гарантий реализации прав  на получение общедоступного и бесплатного дошкольного, начального общего, основного общего, среднего  общего образования, а также обеспечение дополнительного образования в муниципальных  общеобразовательных  организациях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315330,60000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315382,70000</w:t>
            </w:r>
          </w:p>
        </w:tc>
      </w:tr>
      <w:tr w:rsidR="00494CD2" w:rsidTr="00494CD2">
        <w:trPr>
          <w:trHeight w:val="18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D2" w:rsidRDefault="00494CD2" w:rsidP="00CB0155">
            <w:pPr>
              <w:jc w:val="both"/>
            </w:pPr>
            <w:r>
              <w:t>Субвенции бюджетам муниципальных районов и городских округов  на финансовое обеспечение расходных обязательств, связанных с хранением, комплектованием, учётом и использованием архивных документов, относящихся к государственной собственности Ульяновской области и находящихся на территории  муниципальных  образований  Ульяновской  области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167,80000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167,80000</w:t>
            </w:r>
          </w:p>
        </w:tc>
      </w:tr>
      <w:tr w:rsidR="00494CD2" w:rsidTr="00494CD2">
        <w:trPr>
          <w:trHeight w:val="12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D2" w:rsidRDefault="00494CD2" w:rsidP="00CB0155">
            <w:pPr>
              <w:jc w:val="both"/>
            </w:pPr>
            <w:r>
              <w:t xml:space="preserve">Субвенции  бюджетам муниципальных районов и отдельных  городских округов  на финансовое обеспечение расходных обязательств, связанных с  опекой и попечительством в  отношении  несовершеннолетних 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2418,60000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2550,80000</w:t>
            </w:r>
          </w:p>
        </w:tc>
      </w:tr>
      <w:tr w:rsidR="00494CD2" w:rsidTr="00494CD2">
        <w:trPr>
          <w:trHeight w:val="25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D2" w:rsidRDefault="00494CD2" w:rsidP="00CB0155">
            <w:pPr>
              <w:jc w:val="both"/>
            </w:pPr>
            <w:proofErr w:type="gramStart"/>
            <w:r>
              <w:t>Субвенции бюджетам муниципальных районов и городских округов на финансовое обеспечение расходных обязательств, связанных  с  организацией 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детских оздоровительных лагерях с дневным пребыванием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7400,30000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7842,20000</w:t>
            </w:r>
          </w:p>
        </w:tc>
      </w:tr>
      <w:tr w:rsidR="00494CD2" w:rsidTr="00494CD2">
        <w:trPr>
          <w:trHeight w:val="94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D2" w:rsidRDefault="00494CD2" w:rsidP="00CB0155">
            <w:pPr>
              <w:jc w:val="both"/>
            </w:pPr>
            <w:r>
              <w:lastRenderedPageBreak/>
              <w:t>Субвенции бюджетам муниципальных районов и городских округов   на финансовое обеспечение расходных обязательств, связанных с организацией отлова безнадзорных домашних животных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1336,30000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1336,30000</w:t>
            </w:r>
          </w:p>
        </w:tc>
      </w:tr>
      <w:tr w:rsidR="00494CD2" w:rsidTr="00494CD2">
        <w:trPr>
          <w:trHeight w:val="18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D2" w:rsidRDefault="00494CD2" w:rsidP="00CB0155">
            <w:pPr>
              <w:jc w:val="both"/>
            </w:pPr>
            <w:r>
              <w:t>Субвенции бюджетам муниципальных районов и городских округов  на финансовое обеспечение расходных обязательств, связанных с осуществлением   ежемесячной выплаты на содержание ребёнка  в семье опекуна (попечителя) и приёмной семье, а также по осуществлению выплаты вознаграждения, причитающегося приёмному родителю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30165,50000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33727,50000</w:t>
            </w:r>
          </w:p>
        </w:tc>
      </w:tr>
      <w:tr w:rsidR="00494CD2" w:rsidTr="00494CD2">
        <w:trPr>
          <w:trHeight w:val="220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D2" w:rsidRDefault="00494CD2" w:rsidP="00CB0155">
            <w:pPr>
              <w:jc w:val="both"/>
            </w:pPr>
            <w:r>
              <w:t>Субвенции  бюджетам  муниципальных районов и городских  округов   на финансовое обеспечение расходных обязательств, связанных с  выплатой родителям (законным представителям) детей, посещающих муниципальные и частные образовательные организации,  реализующие образовательную  программу  дошкольного образования, компенсации части внесенной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24312,70000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24478,10000</w:t>
            </w:r>
          </w:p>
        </w:tc>
      </w:tr>
      <w:tr w:rsidR="00494CD2" w:rsidTr="00494CD2">
        <w:trPr>
          <w:trHeight w:val="15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D2" w:rsidRDefault="00494CD2" w:rsidP="00CB0155">
            <w:pPr>
              <w:jc w:val="both"/>
            </w:pPr>
            <w:r>
              <w:t xml:space="preserve">Субвенции бюджетам муниципальных районов и городских округов   на финансовое обеспечение расходных обязательств, связанных с </w:t>
            </w:r>
            <w:proofErr w:type="gramStart"/>
            <w:r>
              <w:t>осуществлением</w:t>
            </w:r>
            <w:proofErr w:type="gramEnd"/>
            <w:r>
              <w:t xml:space="preserve">  обучающимся 10-х (11-х) и 11-х (12-х)  классов муниципальных общеобразовательных организаций ежемесячных денежных выплат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1049,20000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1121,60000</w:t>
            </w:r>
          </w:p>
        </w:tc>
      </w:tr>
      <w:tr w:rsidR="00494CD2" w:rsidTr="00494CD2">
        <w:trPr>
          <w:trHeight w:val="220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D2" w:rsidRDefault="00494CD2" w:rsidP="00CB0155">
            <w:pPr>
              <w:jc w:val="both"/>
            </w:pPr>
            <w:r>
              <w:t>Субвенции бюджетам муниципальных районов, городских округов и поселений  на финансовое обеспечение расходного обязательства, связанного с определением перечня должностных 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 правонарушениях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11,52000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11,52000</w:t>
            </w:r>
          </w:p>
        </w:tc>
      </w:tr>
      <w:tr w:rsidR="00494CD2" w:rsidTr="00494CD2">
        <w:trPr>
          <w:trHeight w:val="220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D2" w:rsidRDefault="00494CD2" w:rsidP="00CB0155">
            <w:pPr>
              <w:jc w:val="both"/>
            </w:pPr>
            <w:r>
              <w:t>Субвенции  бюджетам муниципальных районов и городских округов на  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 организаций не реже чем один раз в три года дополнительного профессионального образования по профилю педагогической деятельности за счет бюджетных  ассигнований областного бюджета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1668,20000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1821,60000</w:t>
            </w:r>
          </w:p>
        </w:tc>
      </w:tr>
      <w:tr w:rsidR="00494CD2" w:rsidTr="00494CD2">
        <w:trPr>
          <w:trHeight w:val="220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D2" w:rsidRDefault="00494CD2" w:rsidP="00CB0155">
            <w:pPr>
              <w:jc w:val="both"/>
            </w:pPr>
            <w:r>
              <w:t>Субвенции бюджетам муниципальных районов и городских  округов на финансовое обеспечение расходных обязательств, связанных с предоставлением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в качестве основного (уставного) вида деятельности деятельность в сферах культуры или архивного дела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16,00000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26,10000</w:t>
            </w:r>
          </w:p>
        </w:tc>
      </w:tr>
      <w:tr w:rsidR="00494CD2" w:rsidTr="00494CD2">
        <w:trPr>
          <w:trHeight w:val="220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D2" w:rsidRDefault="00494CD2" w:rsidP="00CB0155">
            <w:pPr>
              <w:jc w:val="both"/>
            </w:pPr>
            <w:r>
              <w:lastRenderedPageBreak/>
              <w:t>Субвенции бюджетам  городских  округов  на финансовое обеспечение расходных обязательств, связанных с предоставлением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в качестве основного (уставного) вида деятельности деятельность в сфере физической культуры и спорта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19,00000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0,00000</w:t>
            </w:r>
          </w:p>
        </w:tc>
      </w:tr>
      <w:tr w:rsidR="00494CD2" w:rsidTr="00494CD2">
        <w:trPr>
          <w:trHeight w:val="220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D2" w:rsidRDefault="00494CD2" w:rsidP="00CB0155">
            <w:pPr>
              <w:jc w:val="both"/>
            </w:pPr>
            <w:r>
              <w:t xml:space="preserve">Субвенции бюджетам муниципальных районов и городских  округов на  финансовое обеспечение расходных обязательств, связанных с  предоставлением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в качестве основного (уставного) вида деятельности образовательную деятельность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1193,90000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1386,90000</w:t>
            </w:r>
          </w:p>
        </w:tc>
      </w:tr>
      <w:tr w:rsidR="00494CD2" w:rsidTr="00494CD2">
        <w:trPr>
          <w:trHeight w:val="283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D2" w:rsidRDefault="00494CD2" w:rsidP="00CB0155">
            <w:pPr>
              <w:jc w:val="both"/>
            </w:pPr>
            <w:r>
              <w:t>Субвенции  бюджетам муниципальных  районов и городских округов  на  финансовое обеспечение расходных обязательств, связанных с осуществлением ежемесячной доплаты за наличие ученой степени кандидата наук или доктора наук педагогическим работникам муниципальных  общеобразовательных  организаций, имеющих  ученую степень и замещающим  (занимающим) в указанных общеобразовательных  организациях штатные должности, предусмотренные квалификационными справочниками или профессиональными стандартами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23,50000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23,50000</w:t>
            </w:r>
          </w:p>
        </w:tc>
      </w:tr>
      <w:tr w:rsidR="00494CD2" w:rsidTr="00494CD2">
        <w:trPr>
          <w:trHeight w:val="283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D2" w:rsidRDefault="00494CD2" w:rsidP="00CB0155">
            <w:pPr>
              <w:jc w:val="both"/>
            </w:pPr>
            <w:proofErr w:type="gramStart"/>
            <w:r>
              <w:t>Субвенции бюджетам муниципальных районов и городских  округов на финансовое обеспечение расходных обязательств, связанных с осуществлением единовременных денежных выплат 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 педагогических  работников, работающих и проживающих в сельских  населенных пунктах, рабочих  поселках (поселках городского типа) Ульяновской области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1085,40000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1909,50000</w:t>
            </w:r>
          </w:p>
        </w:tc>
      </w:tr>
      <w:tr w:rsidR="00494CD2" w:rsidTr="00494CD2">
        <w:trPr>
          <w:trHeight w:val="12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D2" w:rsidRDefault="00494CD2" w:rsidP="00CB0155">
            <w:pPr>
              <w:jc w:val="both"/>
            </w:pPr>
            <w:r>
              <w:t>Субвенции бюджетам муниципальных районов и городских округов на финансовое обеспечение расходного обязательства, связанного с установлением нормативов потребления населением твердого топлива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15,00000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15,00000</w:t>
            </w:r>
          </w:p>
        </w:tc>
      </w:tr>
      <w:tr w:rsidR="00494CD2" w:rsidTr="00494CD2">
        <w:trPr>
          <w:trHeight w:val="94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D2" w:rsidRDefault="00494CD2" w:rsidP="00CB0155">
            <w:pPr>
              <w:jc w:val="both"/>
            </w:pPr>
            <w:r>
              <w:t>Субвенции бюджетам  поселений и городских округов на  финансовое обеспечение расходных обязательств, связанных с проведением на территории Ульяновской области публичных мероприятий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8,20000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8,20000</w:t>
            </w:r>
          </w:p>
        </w:tc>
      </w:tr>
      <w:tr w:rsidR="00494CD2" w:rsidTr="00494CD2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D2" w:rsidRDefault="00494CD2" w:rsidP="00CB015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40021,40000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21,40000</w:t>
            </w:r>
          </w:p>
        </w:tc>
      </w:tr>
      <w:tr w:rsidR="00494CD2" w:rsidTr="00494CD2">
        <w:trPr>
          <w:trHeight w:val="94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D2" w:rsidRDefault="00494CD2" w:rsidP="00CB0155">
            <w:pPr>
              <w:jc w:val="both"/>
            </w:pPr>
            <w:r>
              <w:t>Иные межбюджетные трансферты бюджетам муниципальных районов и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21,40000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21,40000</w:t>
            </w:r>
          </w:p>
        </w:tc>
      </w:tr>
      <w:tr w:rsidR="00494CD2" w:rsidTr="00494CD2">
        <w:trPr>
          <w:trHeight w:val="94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D2" w:rsidRDefault="00494CD2" w:rsidP="00CB0155">
            <w:pPr>
              <w:jc w:val="both"/>
            </w:pPr>
            <w:r>
              <w:t>Иные межбюджетные трансферты на реализацию мероприятий по развитию инфраструктуры муниципального образования "город Димитровград"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40000,00000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</w:pPr>
            <w:r>
              <w:t>0,00000</w:t>
            </w:r>
          </w:p>
        </w:tc>
      </w:tr>
      <w:tr w:rsidR="00494CD2" w:rsidTr="00494CD2">
        <w:trPr>
          <w:trHeight w:val="3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D2" w:rsidRDefault="00494CD2" w:rsidP="00CB01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696608,82000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CD2" w:rsidRDefault="00494CD2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661526,62000</w:t>
            </w:r>
          </w:p>
        </w:tc>
      </w:tr>
    </w:tbl>
    <w:p w:rsidR="009E745B" w:rsidRDefault="009E745B" w:rsidP="009E745B"/>
    <w:p w:rsidR="00774980" w:rsidRDefault="00774980" w:rsidP="00774980">
      <w:pPr>
        <w:ind w:left="5670"/>
      </w:pPr>
      <w:r>
        <w:t xml:space="preserve">Приложение 9 </w:t>
      </w:r>
    </w:p>
    <w:p w:rsidR="00774980" w:rsidRDefault="00774980" w:rsidP="00774980">
      <w:pPr>
        <w:ind w:left="5670"/>
      </w:pPr>
      <w:r>
        <w:t xml:space="preserve">к решению Городской Думы города Димитровграда Ульяновской области </w:t>
      </w:r>
    </w:p>
    <w:p w:rsidR="00774980" w:rsidRDefault="00774980" w:rsidP="00774980">
      <w:pPr>
        <w:ind w:left="5670"/>
      </w:pPr>
      <w:r>
        <w:t xml:space="preserve">второго созыва </w:t>
      </w:r>
    </w:p>
    <w:p w:rsidR="00774980" w:rsidRDefault="00774980" w:rsidP="00774980">
      <w:pPr>
        <w:ind w:left="5670"/>
      </w:pPr>
      <w:r>
        <w:t>от 25.02.2015 №22/275</w:t>
      </w:r>
    </w:p>
    <w:p w:rsidR="00774980" w:rsidRDefault="00774980" w:rsidP="00774980">
      <w:pPr>
        <w:ind w:left="5670"/>
      </w:pPr>
    </w:p>
    <w:p w:rsidR="00774980" w:rsidRDefault="00774980" w:rsidP="00774980">
      <w:pPr>
        <w:ind w:left="5670"/>
      </w:pPr>
    </w:p>
    <w:tbl>
      <w:tblPr>
        <w:tblW w:w="9380" w:type="dxa"/>
        <w:tblInd w:w="93" w:type="dxa"/>
        <w:tblLook w:val="0000" w:firstRow="0" w:lastRow="0" w:firstColumn="0" w:lastColumn="0" w:noHBand="0" w:noVBand="0"/>
      </w:tblPr>
      <w:tblGrid>
        <w:gridCol w:w="560"/>
        <w:gridCol w:w="4160"/>
        <w:gridCol w:w="2860"/>
        <w:gridCol w:w="1800"/>
      </w:tblGrid>
      <w:tr w:rsidR="006517F5" w:rsidTr="00CB0155">
        <w:trPr>
          <w:trHeight w:val="315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субсидий, предоставляемых бюджетным и автономным учреждениям на цели, не связанные с возмещением нормативных затрат на оказание муниципальных  услуг (выполнение работ) на 2015 год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17F5" w:rsidRDefault="006517F5" w:rsidP="00CB015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тыс.руб.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 субсидий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Краткое наименование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1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r>
              <w:t>Функционирование информационного центра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1 199,67953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 xml:space="preserve">МАОУ СШ № 19 имени И.П. </w:t>
            </w:r>
            <w:proofErr w:type="spellStart"/>
            <w:r>
              <w:t>Мытарева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1 199,67953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r>
              <w:t>Функционирование социокультурного центра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2 712,55146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 xml:space="preserve">МАОУ СШ № 19 имени И.П. </w:t>
            </w:r>
            <w:proofErr w:type="spellStart"/>
            <w:r>
              <w:t>Мытарева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2 273,70878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СШ № 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438,84268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3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r>
              <w:t>Временное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527,10000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 xml:space="preserve">МАОУ СШ № 19 имени И.П. </w:t>
            </w:r>
            <w:proofErr w:type="spellStart"/>
            <w:r>
              <w:t>Мытарева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30,12000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Городская гимназия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24,09600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 xml:space="preserve"> МПЛ МБОУ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24,09600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СШ № 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29,36700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"СШ № 23"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30,12000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proofErr w:type="gramStart"/>
            <w:r>
              <w:t>УЛ</w:t>
            </w:r>
            <w:proofErr w:type="gramEnd"/>
            <w:r>
              <w:t xml:space="preserve"> МБОУ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24,09600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МБУДО ЦДОД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185,23800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ДОД ДДТ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123,49200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ДОД СЮН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56,47500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4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r>
              <w:t>Содержание муниципальных бюджетных дошкольных образовательных учреждений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863,19935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N3 "Красная шапочка"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863,19935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5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r>
              <w:t>Субвенции на финансовое обеспечение расходных обязательств, связанных с реализацией Закона Ульяновской области от 2 мая 2012 года №49-ЗО "О мерах социальной поддержки отдельных категорий молодых специалистов на территории Ульяновской области"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1 164,34000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 xml:space="preserve">МАОУ СШ № 19 имени И.П. </w:t>
            </w:r>
            <w:proofErr w:type="spellStart"/>
            <w:r>
              <w:t>Мытарева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48,00000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Городская гимназия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66,00000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МПЛ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12,00000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педагогический лицей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56,00000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СШ N 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12,00000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СШ № 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46,00000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СШ N 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22,00000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"СШ N 23"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24,00000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НОШ N26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22,00000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СОШ N 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56,00000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СШ N 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102,00000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 xml:space="preserve">МБОУ </w:t>
            </w:r>
            <w:proofErr w:type="gramStart"/>
            <w:r>
              <w:t>УЛ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34,00000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ЦРР - детский сад N8 "</w:t>
            </w:r>
            <w:proofErr w:type="spellStart"/>
            <w:r>
              <w:t>Рябинушка</w:t>
            </w:r>
            <w:proofErr w:type="spellEnd"/>
            <w:r>
              <w:t>" - МБДОУ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22,00000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 9 "Улыбка"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22,00000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 15 "Золотой ключик"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22,00000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N16 "Крепыш"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22,00000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- детский сад N17 "Ягодка"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22,00000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 20 "Алиса"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22,00000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 21 "Земляничка"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22,00000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- детский сад N22 "Орлёнок"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22,00000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 24 "Звёздочка"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22,00000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 xml:space="preserve">МБДОУ </w:t>
            </w:r>
            <w:proofErr w:type="gramStart"/>
            <w:r>
              <w:t>-д</w:t>
            </w:r>
            <w:proofErr w:type="gramEnd"/>
            <w:r>
              <w:t>етский сад N25 "</w:t>
            </w:r>
            <w:proofErr w:type="spellStart"/>
            <w:r>
              <w:t>Черемушка</w:t>
            </w:r>
            <w:proofErr w:type="spellEnd"/>
            <w: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22,00000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 xml:space="preserve">МБДОУ </w:t>
            </w:r>
            <w:proofErr w:type="gramStart"/>
            <w:r>
              <w:t>-д</w:t>
            </w:r>
            <w:proofErr w:type="gramEnd"/>
            <w:r>
              <w:t>етский сад N 33 "Березка"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22,00000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 34 "Теремок"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22,00000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 xml:space="preserve">МБДОУ </w:t>
            </w:r>
            <w:proofErr w:type="gramStart"/>
            <w:r>
              <w:t>-д</w:t>
            </w:r>
            <w:proofErr w:type="gramEnd"/>
            <w:r>
              <w:t>етский сад N 36 "Сказочка"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22,00000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 xml:space="preserve">МБДОУ </w:t>
            </w:r>
            <w:proofErr w:type="gramStart"/>
            <w:r>
              <w:t>-д</w:t>
            </w:r>
            <w:proofErr w:type="gramEnd"/>
            <w:r>
              <w:t>етский сад N38 "Золотой петушок"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22,00000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 "Детский сад N4 "Алёнушка"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22,00000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</w:t>
            </w:r>
            <w:proofErr w:type="gramStart"/>
            <w:r>
              <w:t>У-</w:t>
            </w:r>
            <w:proofErr w:type="gramEnd"/>
            <w:r>
              <w:t xml:space="preserve"> детский сад N41 "Колобок"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22,00000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 42 "Малышок"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22,00000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 45 "Журавлик"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22,00000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 46 "Одуванчик"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22,00000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 48 "</w:t>
            </w:r>
            <w:proofErr w:type="spellStart"/>
            <w:r>
              <w:t>Дельфинёнок</w:t>
            </w:r>
            <w:proofErr w:type="spellEnd"/>
            <w: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22,00000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 49 "Жемчужинка"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10,04000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 "Детский сад № 6 "</w:t>
            </w:r>
            <w:proofErr w:type="spellStart"/>
            <w:r>
              <w:t>Автошка</w:t>
            </w:r>
            <w:proofErr w:type="spellEnd"/>
            <w: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22,00000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ДОД ДЮСШ "Нейтрон"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12,00000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 xml:space="preserve">МБОУ ДОД </w:t>
            </w:r>
            <w:proofErr w:type="spellStart"/>
            <w:r>
              <w:t>ДЮС</w:t>
            </w:r>
            <w:proofErr w:type="gramStart"/>
            <w:r>
              <w:t>Ш"</w:t>
            </w:r>
            <w:proofErr w:type="gramEnd"/>
            <w:r>
              <w:t>Спартак</w:t>
            </w:r>
            <w:proofErr w:type="spellEnd"/>
            <w: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28,70000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ДОД "ДХШ"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61,60000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МБУК "ДДТ"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90,00000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r>
              <w:t>Субвенции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25 074,87000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>
            <w:pPr>
              <w:rPr>
                <w:rFonts w:ascii="Arial CYR" w:hAnsi="Arial CYR" w:cs="Arial CYR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НОШ №26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55,00000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>
            <w:pPr>
              <w:rPr>
                <w:rFonts w:ascii="Arial CYR" w:hAnsi="Arial CYR" w:cs="Arial CYR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</w:t>
            </w:r>
            <w:proofErr w:type="gramStart"/>
            <w:r>
              <w:t>У-</w:t>
            </w:r>
            <w:proofErr w:type="gramEnd"/>
            <w:r>
              <w:t xml:space="preserve"> детский сад N7 "Мечта"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159,30464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>
            <w:pPr>
              <w:rPr>
                <w:rFonts w:ascii="Arial CYR" w:hAnsi="Arial CYR" w:cs="Arial CYR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МБДОУ-детский сад № 10 "Елочка"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369,72065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>
            <w:pPr>
              <w:rPr>
                <w:rFonts w:ascii="Arial CYR" w:hAnsi="Arial CYR" w:cs="Arial CYR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№ 15 "Золотой ключик"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413,72512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>
            <w:pPr>
              <w:rPr>
                <w:rFonts w:ascii="Arial CYR" w:hAnsi="Arial CYR" w:cs="Arial CYR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№ 16 "Крепыш"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562,19694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>
            <w:pPr>
              <w:rPr>
                <w:rFonts w:ascii="Arial CYR" w:hAnsi="Arial CYR" w:cs="Arial CYR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- детский сад № 17 "Ягодка"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457,10646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>
            <w:pPr>
              <w:rPr>
                <w:rFonts w:ascii="Arial CYR" w:hAnsi="Arial CYR" w:cs="Arial CYR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 № 20 "Алиса"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991,31514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>
            <w:pPr>
              <w:rPr>
                <w:rFonts w:ascii="Arial CYR" w:hAnsi="Arial CYR" w:cs="Arial CYR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 № 21 "Земляничка"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1 109,47918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>
            <w:pPr>
              <w:rPr>
                <w:rFonts w:ascii="Arial CYR" w:hAnsi="Arial CYR" w:cs="Arial CYR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- детский сад № 22 "Орленок"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597,16116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>
            <w:pPr>
              <w:rPr>
                <w:rFonts w:ascii="Arial CYR" w:hAnsi="Arial CYR" w:cs="Arial CYR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 № 24 "Звездочка"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683,36007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>
            <w:pPr>
              <w:rPr>
                <w:rFonts w:ascii="Arial CYR" w:hAnsi="Arial CYR" w:cs="Arial CYR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- детский сад № 25 "</w:t>
            </w:r>
            <w:proofErr w:type="spellStart"/>
            <w:r>
              <w:t>Черемушка</w:t>
            </w:r>
            <w:proofErr w:type="spellEnd"/>
            <w: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959,74459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>
            <w:pPr>
              <w:rPr>
                <w:rFonts w:ascii="Arial CYR" w:hAnsi="Arial CYR" w:cs="Arial CYR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- детский сад № 33 "Березка"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498,49975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>
            <w:pPr>
              <w:rPr>
                <w:rFonts w:ascii="Arial CYR" w:hAnsi="Arial CYR" w:cs="Arial CYR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 № 34 "Теремок"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738,90111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>
            <w:pPr>
              <w:rPr>
                <w:rFonts w:ascii="Arial CYR" w:hAnsi="Arial CYR" w:cs="Arial CYR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- детский сад № 36 "Сказочка"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874,64946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>
            <w:pPr>
              <w:rPr>
                <w:rFonts w:ascii="Arial CYR" w:hAnsi="Arial CYR" w:cs="Arial CYR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</w:t>
            </w:r>
            <w:proofErr w:type="gramStart"/>
            <w:r>
              <w:t>У-</w:t>
            </w:r>
            <w:proofErr w:type="gramEnd"/>
            <w:r>
              <w:t xml:space="preserve"> детский сад  № 38 "Золотой петушок"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448,63988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>
            <w:pPr>
              <w:rPr>
                <w:rFonts w:ascii="Arial CYR" w:hAnsi="Arial CYR" w:cs="Arial CYR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 "Детский сад N4 "Алёнушка"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311,56234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>
            <w:pPr>
              <w:rPr>
                <w:rFonts w:ascii="Arial CYR" w:hAnsi="Arial CYR" w:cs="Arial CYR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</w:t>
            </w:r>
            <w:proofErr w:type="gramStart"/>
            <w:r>
              <w:t>У-</w:t>
            </w:r>
            <w:proofErr w:type="gramEnd"/>
            <w:r>
              <w:t xml:space="preserve"> детский сад № 41 "Колобок"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510,36879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>
            <w:pPr>
              <w:rPr>
                <w:rFonts w:ascii="Arial CYR" w:hAnsi="Arial CYR" w:cs="Arial CYR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 № 42 "Малышок"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399,83834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>
            <w:pPr>
              <w:rPr>
                <w:rFonts w:ascii="Arial CYR" w:hAnsi="Arial CYR" w:cs="Arial CYR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№ 45 "Журавлик"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1 141,01053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>
            <w:pPr>
              <w:rPr>
                <w:rFonts w:ascii="Arial CYR" w:hAnsi="Arial CYR" w:cs="Arial CYR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№ 46 "Одуванчик"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1 064,85085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>
            <w:pPr>
              <w:rPr>
                <w:rFonts w:ascii="Arial CYR" w:hAnsi="Arial CYR" w:cs="Arial CYR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 № 47 "</w:t>
            </w:r>
            <w:proofErr w:type="spellStart"/>
            <w:r>
              <w:t>Веселинка</w:t>
            </w:r>
            <w:proofErr w:type="spellEnd"/>
            <w: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963,35266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>
            <w:pPr>
              <w:rPr>
                <w:rFonts w:ascii="Arial CYR" w:hAnsi="Arial CYR" w:cs="Arial CYR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№ 48 "</w:t>
            </w:r>
            <w:proofErr w:type="spellStart"/>
            <w:r>
              <w:t>Дельфиненок</w:t>
            </w:r>
            <w:proofErr w:type="spellEnd"/>
            <w: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857,31571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>
            <w:pPr>
              <w:rPr>
                <w:rFonts w:ascii="Arial CYR" w:hAnsi="Arial CYR" w:cs="Arial CYR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№ 49 "Жемчужинка"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630,70935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>
            <w:pPr>
              <w:rPr>
                <w:rFonts w:ascii="Arial CYR" w:hAnsi="Arial CYR" w:cs="Arial CYR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 № 52 "Росинка"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852,40474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>
            <w:pPr>
              <w:rPr>
                <w:rFonts w:ascii="Arial CYR" w:hAnsi="Arial CYR" w:cs="Arial CYR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 № 53 "Яблонька"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1 175,12587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>
            <w:pPr>
              <w:rPr>
                <w:rFonts w:ascii="Arial CYR" w:hAnsi="Arial CYR" w:cs="Arial CYR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ЦР</w:t>
            </w:r>
            <w:proofErr w:type="gramStart"/>
            <w:r>
              <w:t>Р-</w:t>
            </w:r>
            <w:proofErr w:type="gramEnd"/>
            <w:r>
              <w:t xml:space="preserve"> детский сад  № 54 "Рябинка" - МБДОУ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1 603,33272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>
            <w:pPr>
              <w:rPr>
                <w:rFonts w:ascii="Arial CYR" w:hAnsi="Arial CYR" w:cs="Arial CYR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№ 55 "Солнышко"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482,67857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>
            <w:pPr>
              <w:rPr>
                <w:rFonts w:ascii="Arial CYR" w:hAnsi="Arial CYR" w:cs="Arial CYR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"ЦРР - детский сад № 56 "Сказка"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1 550,74521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>
            <w:pPr>
              <w:rPr>
                <w:rFonts w:ascii="Arial CYR" w:hAnsi="Arial CYR" w:cs="Arial CYR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ЦРР д/с № 57 "Ладушка" МБДОУ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1 352,28446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>
            <w:pPr>
              <w:rPr>
                <w:rFonts w:ascii="Arial CYR" w:hAnsi="Arial CYR" w:cs="Arial CYR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 "Детский сад № 6 "</w:t>
            </w:r>
            <w:proofErr w:type="spellStart"/>
            <w:r>
              <w:t>Автошка</w:t>
            </w:r>
            <w:proofErr w:type="spellEnd"/>
            <w: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852,10407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>
            <w:pPr>
              <w:rPr>
                <w:rFonts w:ascii="Arial CYR" w:hAnsi="Arial CYR" w:cs="Arial CYR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ЦР</w:t>
            </w:r>
            <w:proofErr w:type="gramStart"/>
            <w:r>
              <w:t>Р-</w:t>
            </w:r>
            <w:proofErr w:type="gramEnd"/>
            <w:r>
              <w:t xml:space="preserve"> детский сад №8 "</w:t>
            </w:r>
            <w:proofErr w:type="spellStart"/>
            <w:r>
              <w:t>Рябинушка</w:t>
            </w:r>
            <w:proofErr w:type="spellEnd"/>
            <w:r>
              <w:t>"- МБДОУ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1 334,98308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>
            <w:pPr>
              <w:rPr>
                <w:rFonts w:ascii="Arial CYR" w:hAnsi="Arial CYR" w:cs="Arial CYR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№ 9 "Улыбка"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1 073,39856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7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roofErr w:type="gramStart"/>
            <w:r>
              <w:t>Субвенции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детских оздоровительных лагерях с дневным пребыванием</w:t>
            </w:r>
            <w:proofErr w:type="gramEnd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6 889,51000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 xml:space="preserve">МАОУ СШ № 19 имени И.П. </w:t>
            </w:r>
            <w:proofErr w:type="spellStart"/>
            <w:r>
              <w:t>Мытарева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924,72660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Городская гимназия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555,17040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МПЛ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632,09160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педагогический лицей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421,39440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СШ №10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192,30300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СШ N 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401,32800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СОШ N17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476,57700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СШ № 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842,78880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"СШ N 23"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468,21600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СОШ N 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682,25760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СШ N 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841,16260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 xml:space="preserve">МБОУ </w:t>
            </w:r>
            <w:proofErr w:type="gramStart"/>
            <w:r>
              <w:t>УЛ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451,49400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8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r>
              <w:t xml:space="preserve"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</w:t>
            </w:r>
            <w:r>
              <w:lastRenderedPageBreak/>
              <w:t>деятельности за счёт бюджетных ассигнований областного бюджета Ульяновской области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1 470,35000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 xml:space="preserve">МАОУ СШ N19 имени </w:t>
            </w:r>
            <w:proofErr w:type="spellStart"/>
            <w:r>
              <w:t>И.П.Мытарева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70,16400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МПЛ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59,79200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педагогический лицей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59,79200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СШ №10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24,95400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СШ N 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87,27800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СШ N 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17,48000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СОШ N17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58,58700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СШ N 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27,48600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"СШ N 23"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33,63300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НОШ N26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29,89600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СОШ N 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26,15900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СШ N 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62,81200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 xml:space="preserve">МБОУ </w:t>
            </w:r>
            <w:proofErr w:type="gramStart"/>
            <w:r>
              <w:t>УЛ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53,64500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Городская гимназия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52,31800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ДМХШ "Апрель"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67,26600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ДОД ДДТ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40,51200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ДОД СЮН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29,89600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МБУДО ЦДОД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40,74200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 2 "Василёк"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7,47400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 "Детский сад N4 "Алёнушка"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7,47400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 6 "</w:t>
            </w:r>
            <w:proofErr w:type="spellStart"/>
            <w:r>
              <w:t>Автошка</w:t>
            </w:r>
            <w:proofErr w:type="spellEnd"/>
            <w: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29,89600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ЦРР - детский сад N8 "</w:t>
            </w:r>
            <w:proofErr w:type="spellStart"/>
            <w:r>
              <w:t>Рябинушка</w:t>
            </w:r>
            <w:proofErr w:type="spellEnd"/>
            <w:r>
              <w:t>" - МБДОУ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33,63300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 9 "Улыбка"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17,48000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</w:t>
            </w:r>
            <w:proofErr w:type="gramStart"/>
            <w:r>
              <w:t>У-</w:t>
            </w:r>
            <w:proofErr w:type="gramEnd"/>
            <w:r>
              <w:t xml:space="preserve"> детский сад N 10 "Ёлочка"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7,47400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 15 "Золотой ключик"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7,47400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N16 "Крепыш"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14,94800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- детский сад N17 "Ягодка"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11,21100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 20 "Алиса"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26,15900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 21 "Земляничка"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11,21100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- детский сад N22 "Орлёнок"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22,42200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 № 24 "Звездочка"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11,21100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 xml:space="preserve">МБДОУ </w:t>
            </w:r>
            <w:proofErr w:type="gramStart"/>
            <w:r>
              <w:t>-д</w:t>
            </w:r>
            <w:proofErr w:type="gramEnd"/>
            <w:r>
              <w:t>етский сад N25 "</w:t>
            </w:r>
            <w:proofErr w:type="spellStart"/>
            <w:r>
              <w:t>Черемушка</w:t>
            </w:r>
            <w:proofErr w:type="spellEnd"/>
            <w: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18,68500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 xml:space="preserve">МБДОУ </w:t>
            </w:r>
            <w:proofErr w:type="gramStart"/>
            <w:r>
              <w:t>-д</w:t>
            </w:r>
            <w:proofErr w:type="gramEnd"/>
            <w:r>
              <w:t>етский сад N 33 "Березка"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24,95400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 34 "Теремок"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33,63300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 xml:space="preserve">МБДОУ </w:t>
            </w:r>
            <w:proofErr w:type="gramStart"/>
            <w:r>
              <w:t>-д</w:t>
            </w:r>
            <w:proofErr w:type="gramEnd"/>
            <w:r>
              <w:t>етский сад N 36 "Сказочка"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18,68500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 xml:space="preserve">МБДОУ </w:t>
            </w:r>
            <w:proofErr w:type="gramStart"/>
            <w:r>
              <w:t>-д</w:t>
            </w:r>
            <w:proofErr w:type="gramEnd"/>
            <w:r>
              <w:t>етский сад N38 "Золотой петушок"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14,94800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</w:t>
            </w:r>
            <w:proofErr w:type="gramStart"/>
            <w:r>
              <w:t>У-</w:t>
            </w:r>
            <w:proofErr w:type="gramEnd"/>
            <w:r>
              <w:t xml:space="preserve"> детский сад N41 "Колобок"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7,47400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 42 "Малышок"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7,47400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 45 "Журавлик"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37,37000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 46 "Одуванчик"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18,68500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 47 "</w:t>
            </w:r>
            <w:proofErr w:type="spellStart"/>
            <w:r>
              <w:t>Веселинка</w:t>
            </w:r>
            <w:proofErr w:type="spellEnd"/>
            <w: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48,58100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 48 "</w:t>
            </w:r>
            <w:proofErr w:type="spellStart"/>
            <w:r>
              <w:t>Дельфинёнок</w:t>
            </w:r>
            <w:proofErr w:type="spellEnd"/>
            <w: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22,42200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 49 "Жемчужинка"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26,15900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 № 52 "Росинка"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18,68500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 53 "Яблонька"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14,94800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ЦРР - детский сад N54 "Рябинка" - МБДОУ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29,89600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 55 "Солнышко"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7,47400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"ЦРР - детский сад № 56 "Сказка"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28,69100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ЦРР д/с N57 "Ладушка" МБДОУ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41,10700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9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roofErr w:type="gramStart"/>
            <w:r>
              <w:t>Субвенции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      </w:r>
            <w:proofErr w:type="gramEnd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480,00000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 2 "Василёк"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20,00000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 "Детский сад N4 "Алёнушка"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20,00000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</w:t>
            </w:r>
            <w:proofErr w:type="gramStart"/>
            <w:r>
              <w:t>У-</w:t>
            </w:r>
            <w:proofErr w:type="gramEnd"/>
            <w:r>
              <w:t xml:space="preserve"> детский сад N 10 "Ёлочка"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20,00000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 15 "Золотой ключик"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20,00000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N16 "Крепыш"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20,00000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- детский сад N17 "Ягодка"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20,00000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 20 "Алиса"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20,00000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 21 "Земляничка"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20,00000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- детский сад N22 "Орлёнок"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20,00000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 № 24 "Звездочка"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20,00000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 xml:space="preserve">МБДОУ </w:t>
            </w:r>
            <w:proofErr w:type="gramStart"/>
            <w:r>
              <w:t>-д</w:t>
            </w:r>
            <w:proofErr w:type="gramEnd"/>
            <w:r>
              <w:t>етский сад N25 "</w:t>
            </w:r>
            <w:proofErr w:type="spellStart"/>
            <w:r>
              <w:t>Черемушка</w:t>
            </w:r>
            <w:proofErr w:type="spellEnd"/>
            <w: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20,00000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 xml:space="preserve">МБДОУ </w:t>
            </w:r>
            <w:proofErr w:type="gramStart"/>
            <w:r>
              <w:t>-д</w:t>
            </w:r>
            <w:proofErr w:type="gramEnd"/>
            <w:r>
              <w:t>етский сад N 33 "Березка"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20,00000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 34 "Теремок"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20,00000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 xml:space="preserve">МБДОУ </w:t>
            </w:r>
            <w:proofErr w:type="gramStart"/>
            <w:r>
              <w:t>-д</w:t>
            </w:r>
            <w:proofErr w:type="gramEnd"/>
            <w:r>
              <w:t>етский сад N 36 "Сказочка"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20,00000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 xml:space="preserve">МБДОУ </w:t>
            </w:r>
            <w:proofErr w:type="gramStart"/>
            <w:r>
              <w:t>-д</w:t>
            </w:r>
            <w:proofErr w:type="gramEnd"/>
            <w:r>
              <w:t>етский сад N38 "Золотой петушок"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20,00000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</w:t>
            </w:r>
            <w:proofErr w:type="gramStart"/>
            <w:r>
              <w:t>У-</w:t>
            </w:r>
            <w:proofErr w:type="gramEnd"/>
            <w:r>
              <w:t xml:space="preserve"> детский сад N41 "Колобок"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20,00000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 42 "Малышок"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20,00000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 45 "Журавлик"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20,00000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 46 "Одуванчик"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20,00000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 48 "</w:t>
            </w:r>
            <w:proofErr w:type="spellStart"/>
            <w:r>
              <w:t>Дельфинёнок</w:t>
            </w:r>
            <w:proofErr w:type="spellEnd"/>
            <w: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20,00000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 49 "Жемчужинка"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20,00000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 6 "</w:t>
            </w:r>
            <w:proofErr w:type="spellStart"/>
            <w:r>
              <w:t>Автошка</w:t>
            </w:r>
            <w:proofErr w:type="spellEnd"/>
            <w: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20,00000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ЦРР - детский сад N8 "</w:t>
            </w:r>
            <w:proofErr w:type="spellStart"/>
            <w:r>
              <w:t>Рябинушка</w:t>
            </w:r>
            <w:proofErr w:type="spellEnd"/>
            <w:r>
              <w:t>" - МБДОУ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20,00000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 9 "Улыбка"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20,00000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10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r>
              <w:t>Дополнительная мера социальной поддержки в виде частичной оплаты стоимости путевки  в дневных оздоровительных лагерях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958,30797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СШ № 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119,43539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СОШ №6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96,22527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СШ № 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113,40972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СШ №10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25,32600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СШ № 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55,60757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СОШ №17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66,48731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 xml:space="preserve">МАОУ СШ № 19 имени И.П. </w:t>
            </w:r>
            <w:proofErr w:type="spellStart"/>
            <w:r>
              <w:t>Мытарева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131,28222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"СШ № 23"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65,27845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Городская гимназия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77,66640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МПЛ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88,97211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педагогический лицей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55,75680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proofErr w:type="gramStart"/>
            <w:r>
              <w:t>УЛ</w:t>
            </w:r>
            <w:proofErr w:type="gramEnd"/>
            <w:r>
              <w:t xml:space="preserve"> МБОУ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62,86073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11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roofErr w:type="gramStart"/>
            <w:r>
              <w:t xml:space="preserve">Субвенции на финансовое </w:t>
            </w:r>
            <w:r>
              <w:lastRenderedPageBreak/>
              <w:t xml:space="preserve">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</w:t>
            </w:r>
            <w:proofErr w:type="spellStart"/>
            <w:r>
              <w:t>сурдопереводчиков</w:t>
            </w:r>
            <w:proofErr w:type="spellEnd"/>
            <w:r>
              <w:t xml:space="preserve"> и </w:t>
            </w:r>
            <w:proofErr w:type="spellStart"/>
            <w:r>
              <w:t>тифлосурдопереводчиков</w:t>
            </w:r>
            <w:proofErr w:type="spellEnd"/>
            <w:r>
      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      </w:r>
            <w:proofErr w:type="gramEnd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1 273,44000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СШ N 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245,86000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МПЛ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59,11400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СОШ №6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109,73600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 xml:space="preserve">МБОУ </w:t>
            </w:r>
            <w:proofErr w:type="gramStart"/>
            <w:r>
              <w:t>УЛ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42,39400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СШ № 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165,13400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СШ №10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45,64200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Городская гимназия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67,52300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СШ № 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105,92700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СОШ №17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118,09600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 xml:space="preserve">МАОУ СШ № 19 имени И.П. </w:t>
            </w:r>
            <w:proofErr w:type="spellStart"/>
            <w:r>
              <w:t>Мытарева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88,45900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СШ № 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36,62300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"СШ № 23"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118,27700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педагогический лицей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56,52500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НОШ N26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14,13000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12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r>
              <w:t xml:space="preserve">Субвенции на финансовое обеспечение расходных обязательств, связанных с осуществлением обучающимся 10-х </w:t>
            </w:r>
            <w:proofErr w:type="gramStart"/>
            <w:r>
              <w:t xml:space="preserve">( </w:t>
            </w:r>
            <w:proofErr w:type="gramEnd"/>
            <w:r>
              <w:t>11-х) и 11 -х  (12-х) классов муниципальных образовательных организаций ежемесячных денежных выплат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972,04000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 xml:space="preserve">МАОУ СШ № 19 имени И.П. </w:t>
            </w:r>
            <w:proofErr w:type="spellStart"/>
            <w:r>
              <w:t>Мытарева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64,80000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Городская гимназия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194,40000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МПЛ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115,20000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педагогический лицей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158,40000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СШ N 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64,80000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СОШ N17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50,40000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СШ № 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64,80000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СШ N 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36,00000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"СШ N 23"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36,00000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СОШ N 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72,00000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СШ N 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50,44000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 xml:space="preserve">МБОУ </w:t>
            </w:r>
            <w:proofErr w:type="gramStart"/>
            <w:r>
              <w:t>УЛ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64,80000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13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r>
              <w:t>Субсидии на реализацию государственной программы Ульяновской области "Развитие и модернизация образования Ульяновской области" на 2014-2018 годы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6 000,00000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ЦРР - детский сад N8 "</w:t>
            </w:r>
            <w:proofErr w:type="spellStart"/>
            <w:r>
              <w:t>Рябинушка</w:t>
            </w:r>
            <w:proofErr w:type="spellEnd"/>
            <w:r>
              <w:t>" - МБДОУ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2 000,00000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N16 "Крепыш"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2 000,00000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 48 "</w:t>
            </w:r>
            <w:proofErr w:type="spellStart"/>
            <w:r>
              <w:t>Дельфинёнок</w:t>
            </w:r>
            <w:proofErr w:type="spellEnd"/>
            <w: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2 000,00000</w:t>
            </w:r>
          </w:p>
        </w:tc>
      </w:tr>
      <w:tr w:rsidR="006517F5" w:rsidTr="006517F5">
        <w:trPr>
          <w:trHeight w:val="166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14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r>
              <w:t xml:space="preserve">Субвенции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</w:t>
            </w:r>
            <w:r>
              <w:lastRenderedPageBreak/>
              <w:t>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23,50000</w:t>
            </w:r>
          </w:p>
        </w:tc>
      </w:tr>
      <w:tr w:rsidR="006517F5" w:rsidTr="006517F5">
        <w:trPr>
          <w:trHeight w:val="23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СШ N 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23,50000</w:t>
            </w:r>
          </w:p>
        </w:tc>
      </w:tr>
      <w:tr w:rsidR="006517F5" w:rsidTr="006517F5">
        <w:trPr>
          <w:trHeight w:val="69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lastRenderedPageBreak/>
              <w:t>15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21,40000</w:t>
            </w:r>
          </w:p>
        </w:tc>
      </w:tr>
      <w:tr w:rsidR="006517F5" w:rsidTr="006517F5">
        <w:trPr>
          <w:trHeight w:val="8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 xml:space="preserve">МБУК "ЦБС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имитровграда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21,40000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16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r>
              <w:t>План общественно-значимых мероприятий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3 335,11983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ДОД «ДШИ №1»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100,00000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ДОД "ДШИ №2"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100,00000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МАУК ЦК и</w:t>
            </w:r>
            <w:proofErr w:type="gramStart"/>
            <w:r>
              <w:t xml:space="preserve"> Д</w:t>
            </w:r>
            <w:proofErr w:type="gramEnd"/>
            <w:r>
              <w:t xml:space="preserve"> "Восход"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t>1 650,00000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МБУК «ДКМ»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50,00000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 xml:space="preserve">МБУК "ЦБС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имитровграда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100,00000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МБУ</w:t>
            </w:r>
            <w:proofErr w:type="gramStart"/>
            <w:r>
              <w:t>К"</w:t>
            </w:r>
            <w:proofErr w:type="gramEnd"/>
            <w:r>
              <w:t>ДДТ"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1 156,82583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ДОД ДЮСШ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178,29400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17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r>
              <w:t>Обеспечение деятельности профессиональных муниципальных творческих коллективов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2 245,00000</w:t>
            </w:r>
          </w:p>
        </w:tc>
      </w:tr>
      <w:tr w:rsidR="006517F5" w:rsidTr="006517F5">
        <w:trPr>
          <w:trHeight w:val="6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МАУК ЦК и</w:t>
            </w:r>
            <w:proofErr w:type="gramStart"/>
            <w:r>
              <w:t xml:space="preserve"> Д</w:t>
            </w:r>
            <w:proofErr w:type="gramEnd"/>
            <w:r>
              <w:t xml:space="preserve"> "Восход"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2 245,00000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18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r>
              <w:t>Организация, проведение и участие в спортивно-массовых мероприятиях, согласно календарному плану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1 724,72100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ДОД "СДЮСШОР"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117,05418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ДОД ДЮСШ "Спартак"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1 607,66682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19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r>
              <w:t>Учебно-тренировочные сборы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1 020,60000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ДОД "СДЮСШОР"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1 020,60000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20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r>
              <w:t>Медицинское обследование спортсменов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19,20000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ДОД "СДЮСШОР"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19,20000</w:t>
            </w:r>
          </w:p>
        </w:tc>
      </w:tr>
      <w:tr w:rsidR="006517F5" w:rsidTr="006517F5">
        <w:trPr>
          <w:trHeight w:val="49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21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r>
              <w:t>Аренда спортивного зала для осуществления учебно-тренировочного процесса и соревновательной деятельности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1 117,95000</w:t>
            </w:r>
          </w:p>
        </w:tc>
      </w:tr>
      <w:tr w:rsidR="006517F5" w:rsidTr="006517F5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ДОД ДЮСШ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1 117,95000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22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r>
              <w:t>Капитальный ремонт здания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2 766,68410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ДОД ДЮСШ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2 766,68410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23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r>
              <w:t>Сертификация спортивных объектов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950,39167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МАУ СК "Нейтрон"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494,39167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ДОД ДЮСШ "Спартак"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360,00000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ДОД ДЮСШ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96,00000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lastRenderedPageBreak/>
              <w:t>24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r>
              <w:t>Аренда спортивного зала для осуществления учебно-тренировочного  процесса по футболу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1 290,00000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ДОД ДЮСШ "Спартак"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1 290,00000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25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r>
              <w:t>Капитальный ремонт бассейнов в зданиях детских  садов, включая технический надзор за капитальным ремонтом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6 500,00000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ЦРР - детский сад N8 "</w:t>
            </w:r>
            <w:proofErr w:type="spellStart"/>
            <w:r>
              <w:t>Рябинушка</w:t>
            </w:r>
            <w:proofErr w:type="spellEnd"/>
            <w:r>
              <w:t>" - МБДОУ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1 636,98000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N16 "Крепыш"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1 828,74000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 48 "</w:t>
            </w:r>
            <w:proofErr w:type="spellStart"/>
            <w:r>
              <w:t>Дельфинёнок</w:t>
            </w:r>
            <w:proofErr w:type="spellEnd"/>
            <w: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3 034,28000</w:t>
            </w:r>
          </w:p>
        </w:tc>
      </w:tr>
      <w:tr w:rsidR="006517F5" w:rsidTr="006517F5">
        <w:trPr>
          <w:trHeight w:val="45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26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r>
              <w:t>Организация питания учащихся в общеобразовательных организациях из семей со среднедушевым доходом, размер которого ниже величины прожиточного минимума, установленного по Ульяновской области в расчете на душу населения на первое число текущего квартала (в том числе учащихся из многодетных семей); детей-инвалидов (</w:t>
            </w:r>
            <w:proofErr w:type="gramStart"/>
            <w:r>
              <w:t>кроме</w:t>
            </w:r>
            <w:proofErr w:type="gramEnd"/>
            <w:r>
              <w:t xml:space="preserve"> обучающихся индивидуально на дому)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2 162,72000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 xml:space="preserve">МАОУ СШ № 19 имени И.П. </w:t>
            </w:r>
            <w:proofErr w:type="spellStart"/>
            <w:r>
              <w:t>Мытарева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189,76000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МПЛ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127,60000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педагогический лицей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127,60000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СШ №10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82,64000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Городская гимназия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110,16000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СШ № 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248,96000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СОШ №17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204,40000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СШ № 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195,60000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СШ № 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89,28000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"СШ № 23"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156,00000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НОШ №26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33,60000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СОШ №6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202,08000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СШ № 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259,92000</w:t>
            </w:r>
          </w:p>
        </w:tc>
      </w:tr>
      <w:tr w:rsidR="006517F5" w:rsidTr="006517F5">
        <w:trPr>
          <w:trHeight w:val="62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 xml:space="preserve">МБОУ </w:t>
            </w:r>
            <w:proofErr w:type="gramStart"/>
            <w:r>
              <w:t>УЛ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135,12000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r>
              <w:t>27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r>
              <w:t>Организация питания для учащихся общеобразовательных учреждений из семей, находящихся в социально-опасном положении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537,28000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 xml:space="preserve">МАОУ СШ № 19 имени И.П. </w:t>
            </w:r>
            <w:proofErr w:type="spellStart"/>
            <w:r>
              <w:t>Мытарева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47,12000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МПЛ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9,04000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педагогический лицей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9,04000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СШ №10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66,48000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Городская гимназия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3,44000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СШ № 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58,32000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СОШ №17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51,44000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СШ № 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28,40000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СШ № 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3,44000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"СШ № 23"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80,24000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СОШ №6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65,20000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СШ № 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106,08000</w:t>
            </w:r>
          </w:p>
        </w:tc>
      </w:tr>
      <w:tr w:rsidR="006517F5" w:rsidTr="006517F5">
        <w:trPr>
          <w:trHeight w:val="53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 xml:space="preserve">МБОУ </w:t>
            </w:r>
            <w:proofErr w:type="gramStart"/>
            <w:r>
              <w:t>УЛ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9,04000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</w:pPr>
            <w:r>
              <w:lastRenderedPageBreak/>
              <w:t>28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r>
              <w:t>Погашение санкционированной кредиторской задолженности 2014 года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16 477,07995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</w:t>
            </w:r>
            <w:proofErr w:type="gramStart"/>
            <w:r>
              <w:t>У-</w:t>
            </w:r>
            <w:proofErr w:type="gramEnd"/>
            <w:r>
              <w:t xml:space="preserve"> детский сад N 10 "Ёлочка"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119,60567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 15 "Золотой ключик"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148,43634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N16 "Крепыш"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159,81252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- детский сад N17 "Ягодка"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213,20508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 2 "Василёк"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74,26182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 20 "Алиса"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268,17418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 21 "Земляничка"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117,74403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- детский сад N22 "Орлёнок"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60,36626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 № 24 "Звездочка"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107,39556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 xml:space="preserve">МБДОУ </w:t>
            </w:r>
            <w:proofErr w:type="gramStart"/>
            <w:r>
              <w:t>-д</w:t>
            </w:r>
            <w:proofErr w:type="gramEnd"/>
            <w:r>
              <w:t>етский сад N25 "</w:t>
            </w:r>
            <w:proofErr w:type="spellStart"/>
            <w:r>
              <w:t>Черемушка</w:t>
            </w:r>
            <w:proofErr w:type="spellEnd"/>
            <w: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312,26339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 xml:space="preserve">МБДОУ </w:t>
            </w:r>
            <w:proofErr w:type="gramStart"/>
            <w:r>
              <w:t>-д</w:t>
            </w:r>
            <w:proofErr w:type="gramEnd"/>
            <w:r>
              <w:t>етский сад N 33 "Березка"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81,49572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 34 "Теремок"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260,94693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 xml:space="preserve">МБДОУ </w:t>
            </w:r>
            <w:proofErr w:type="gramStart"/>
            <w:r>
              <w:t>-д</w:t>
            </w:r>
            <w:proofErr w:type="gramEnd"/>
            <w:r>
              <w:t>етский сад N 36 "Сказочка"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114,90325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 xml:space="preserve">МБДОУ </w:t>
            </w:r>
            <w:proofErr w:type="gramStart"/>
            <w:r>
              <w:t>-д</w:t>
            </w:r>
            <w:proofErr w:type="gramEnd"/>
            <w:r>
              <w:t>етский сад N38 "Золотой петушок"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112,94352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 "Детский сад N4 "Алёнушка"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125,77876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</w:t>
            </w:r>
            <w:proofErr w:type="gramStart"/>
            <w:r>
              <w:t>У-</w:t>
            </w:r>
            <w:proofErr w:type="gramEnd"/>
            <w:r>
              <w:t xml:space="preserve"> детский сад N41 "Колобок"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87,09211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 42 "Малышок"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138,79600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 45 "Журавлик"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663,97529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 46 "Одуванчик"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616,16320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 47 "</w:t>
            </w:r>
            <w:proofErr w:type="spellStart"/>
            <w:r>
              <w:t>Веселинка</w:t>
            </w:r>
            <w:proofErr w:type="spellEnd"/>
            <w: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191,60798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 48 "</w:t>
            </w:r>
            <w:proofErr w:type="spellStart"/>
            <w:r>
              <w:t>Дельфинёнок</w:t>
            </w:r>
            <w:proofErr w:type="spellEnd"/>
            <w: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79,71229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 49 "Жемчужинка"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139,96206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 № 52 "Росинка"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531,03447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 53 "Яблонька"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711,84047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ЦРР - детский сад N54 "Рябинка" - МБДОУ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389,56091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 55 "Солнышко"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235,61748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"ЦРР - детский сад № 56 "Сказка"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468,21875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ЦРР д/с N57 "Ладушка" МБДОУ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298,80980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 6 "</w:t>
            </w:r>
            <w:proofErr w:type="spellStart"/>
            <w:r>
              <w:t>Автошка</w:t>
            </w:r>
            <w:proofErr w:type="spellEnd"/>
            <w: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314,74311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</w:t>
            </w:r>
            <w:proofErr w:type="gramStart"/>
            <w:r>
              <w:t>У-</w:t>
            </w:r>
            <w:proofErr w:type="gramEnd"/>
            <w:r>
              <w:t xml:space="preserve"> детский сад N7 "Мечта"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6,52825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ЦРР - детский сад N8 "</w:t>
            </w:r>
            <w:proofErr w:type="spellStart"/>
            <w:r>
              <w:t>Рябинушка</w:t>
            </w:r>
            <w:proofErr w:type="spellEnd"/>
            <w:r>
              <w:t>" - МБДОУ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855,99554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МБДОУ "Детский сад N 9 "Улыбка"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475,88992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 xml:space="preserve">МАОУ СШ № 19 имени И.П. </w:t>
            </w:r>
            <w:proofErr w:type="spellStart"/>
            <w:r>
              <w:t>Мытарева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484,39446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МПЛ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284,47873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педагогический лицей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382,88076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СШ №10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163,21129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Городская гимназия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609,51950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СШ № 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499,23987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СОШ №17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417,76335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СШ № 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591,46220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СШ № 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132,87945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"СШ № 23"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490,45152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НОШ №26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127,41143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СОШ №6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402,79402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СШ № 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520,06035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 xml:space="preserve">МБОУ </w:t>
            </w:r>
            <w:proofErr w:type="gramStart"/>
            <w:r>
              <w:t>УЛ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526,55060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ДМХШ "Апрель"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16,34335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ДОД ДДТ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133,38113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ДОД СЮН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2,14118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МБУДО ЦДОД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171,73554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ДОД «ДШИ №1»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276,02832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ДОД "ДШИ №2"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70,13157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МБУК «ДКМ»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69,96044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 xml:space="preserve">МБУК "ЦБС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имитровграда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376,91345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МБУ</w:t>
            </w:r>
            <w:proofErr w:type="gramStart"/>
            <w:r>
              <w:t>К"</w:t>
            </w:r>
            <w:proofErr w:type="gramEnd"/>
            <w:r>
              <w:t>ДДТ"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83,67982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ДОД ДЮСШ "Спартак"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201,05544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ДОД ДЮСШ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193,09184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ДОД "СДЮСШОР"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55,09108</w:t>
            </w:r>
          </w:p>
        </w:tc>
      </w:tr>
      <w:tr w:rsidR="006517F5" w:rsidTr="006517F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ДОД ДЮСШ "Нейтрон"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2,04144</w:t>
            </w:r>
          </w:p>
        </w:tc>
      </w:tr>
      <w:tr w:rsidR="006517F5" w:rsidTr="006517F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МАУ СК "Нейтрон"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709,50716</w:t>
            </w:r>
          </w:p>
        </w:tc>
      </w:tr>
      <w:tr w:rsidR="006517F5" w:rsidTr="006517F5">
        <w:trPr>
          <w:trHeight w:val="37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29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r>
              <w:t>Участие в проекте Всероссийского хорового общества «Абонемент Мариинского театра. Детские хоры России» города Санкт-Петербурга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149,37930</w:t>
            </w:r>
          </w:p>
        </w:tc>
      </w:tr>
      <w:tr w:rsidR="006517F5" w:rsidTr="006517F5">
        <w:trPr>
          <w:trHeight w:val="7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ДМХШ "Апрель"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149,37930</w:t>
            </w:r>
          </w:p>
        </w:tc>
      </w:tr>
      <w:tr w:rsidR="006517F5" w:rsidTr="006517F5">
        <w:trPr>
          <w:trHeight w:val="29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30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r>
              <w:t>Подготовка к проведению чемпионата мира по хоккею с мячом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5 000,00000</w:t>
            </w:r>
          </w:p>
        </w:tc>
      </w:tr>
      <w:tr w:rsidR="006517F5" w:rsidTr="006517F5">
        <w:trPr>
          <w:trHeight w:val="7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МБОУ ДОД ДЮСШ "Спартак"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5 000,00000</w:t>
            </w:r>
          </w:p>
        </w:tc>
      </w:tr>
      <w:tr w:rsidR="006517F5" w:rsidTr="006517F5">
        <w:trPr>
          <w:trHeight w:val="6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31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r>
              <w:t>Участие в окружном этапе Всероссийского хорового фестиваля, посвященного 70-летию Победы  в Великой Отечественной войне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27,60000</w:t>
            </w:r>
          </w:p>
        </w:tc>
      </w:tr>
      <w:tr w:rsidR="006517F5" w:rsidTr="006517F5">
        <w:trPr>
          <w:trHeight w:val="7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F5" w:rsidRDefault="006517F5" w:rsidP="00CB0155"/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ДМХШ "Апрель"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F5" w:rsidRDefault="006517F5" w:rsidP="00CB0155">
            <w:pPr>
              <w:jc w:val="center"/>
            </w:pPr>
            <w:r>
              <w:t>27,60000</w:t>
            </w:r>
          </w:p>
        </w:tc>
      </w:tr>
      <w:tr w:rsidR="006517F5" w:rsidTr="006517F5">
        <w:trPr>
          <w:trHeight w:val="315"/>
        </w:trPr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7F5" w:rsidRDefault="006517F5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94 954,01416</w:t>
            </w:r>
          </w:p>
        </w:tc>
      </w:tr>
    </w:tbl>
    <w:p w:rsidR="00494CD2" w:rsidRDefault="00494CD2" w:rsidP="00494CD2"/>
    <w:p w:rsidR="00494CD2" w:rsidRDefault="00494CD2" w:rsidP="00774980">
      <w:pPr>
        <w:ind w:left="5670"/>
      </w:pPr>
    </w:p>
    <w:p w:rsidR="00494CD2" w:rsidRDefault="00494CD2" w:rsidP="00774980">
      <w:pPr>
        <w:ind w:left="5670"/>
      </w:pPr>
    </w:p>
    <w:p w:rsidR="00494CD2" w:rsidRDefault="00494CD2" w:rsidP="00774980">
      <w:pPr>
        <w:ind w:left="5670"/>
      </w:pPr>
    </w:p>
    <w:p w:rsidR="00494CD2" w:rsidRDefault="00494CD2" w:rsidP="00774980">
      <w:pPr>
        <w:ind w:left="5670"/>
      </w:pPr>
    </w:p>
    <w:p w:rsidR="00494CD2" w:rsidRDefault="00494CD2" w:rsidP="00774980">
      <w:pPr>
        <w:ind w:left="5670"/>
      </w:pPr>
    </w:p>
    <w:p w:rsidR="00494CD2" w:rsidRDefault="00494CD2" w:rsidP="00774980">
      <w:pPr>
        <w:ind w:left="5670"/>
      </w:pPr>
    </w:p>
    <w:p w:rsidR="00494CD2" w:rsidRDefault="00494CD2" w:rsidP="00774980">
      <w:pPr>
        <w:ind w:left="5670"/>
      </w:pPr>
    </w:p>
    <w:p w:rsidR="00494CD2" w:rsidRDefault="00494CD2" w:rsidP="00774980">
      <w:pPr>
        <w:ind w:left="5670"/>
      </w:pPr>
    </w:p>
    <w:p w:rsidR="00494CD2" w:rsidRDefault="00494CD2" w:rsidP="00774980">
      <w:pPr>
        <w:ind w:left="5670"/>
      </w:pPr>
    </w:p>
    <w:p w:rsidR="00494CD2" w:rsidRDefault="00494CD2" w:rsidP="00774980">
      <w:pPr>
        <w:ind w:left="5670"/>
      </w:pPr>
    </w:p>
    <w:p w:rsidR="00494CD2" w:rsidRDefault="00494CD2" w:rsidP="00774980">
      <w:pPr>
        <w:ind w:left="5670"/>
      </w:pPr>
    </w:p>
    <w:p w:rsidR="00494CD2" w:rsidRDefault="00494CD2" w:rsidP="00774980">
      <w:pPr>
        <w:ind w:left="5670"/>
      </w:pPr>
    </w:p>
    <w:p w:rsidR="00494CD2" w:rsidRDefault="00494CD2" w:rsidP="00774980">
      <w:pPr>
        <w:ind w:left="5670"/>
      </w:pPr>
    </w:p>
    <w:p w:rsidR="00494CD2" w:rsidRDefault="00494CD2" w:rsidP="00774980">
      <w:pPr>
        <w:ind w:left="5670"/>
      </w:pPr>
    </w:p>
    <w:p w:rsidR="00494CD2" w:rsidRDefault="00494CD2" w:rsidP="00774980">
      <w:pPr>
        <w:ind w:left="5670"/>
      </w:pPr>
    </w:p>
    <w:p w:rsidR="00494CD2" w:rsidRDefault="00494CD2" w:rsidP="00774980">
      <w:pPr>
        <w:ind w:left="5670"/>
      </w:pPr>
    </w:p>
    <w:p w:rsidR="00494CD2" w:rsidRDefault="00494CD2" w:rsidP="00774980">
      <w:pPr>
        <w:ind w:left="5670"/>
      </w:pPr>
    </w:p>
    <w:p w:rsidR="00494CD2" w:rsidRDefault="00494CD2" w:rsidP="00774980">
      <w:pPr>
        <w:ind w:left="5670"/>
      </w:pPr>
    </w:p>
    <w:p w:rsidR="00494CD2" w:rsidRDefault="00494CD2" w:rsidP="00774980">
      <w:pPr>
        <w:ind w:left="5670"/>
      </w:pPr>
    </w:p>
    <w:p w:rsidR="00494CD2" w:rsidRDefault="00494CD2" w:rsidP="00774980">
      <w:pPr>
        <w:ind w:left="5670"/>
      </w:pPr>
    </w:p>
    <w:p w:rsidR="00494CD2" w:rsidRDefault="00494CD2" w:rsidP="00774980">
      <w:pPr>
        <w:ind w:left="5670"/>
      </w:pPr>
    </w:p>
    <w:p w:rsidR="00494CD2" w:rsidRDefault="00494CD2" w:rsidP="00774980">
      <w:pPr>
        <w:ind w:left="5670"/>
      </w:pPr>
    </w:p>
    <w:p w:rsidR="006517F5" w:rsidRDefault="006517F5" w:rsidP="00774980">
      <w:pPr>
        <w:ind w:left="5670"/>
      </w:pPr>
    </w:p>
    <w:p w:rsidR="006517F5" w:rsidRDefault="006517F5" w:rsidP="00774980">
      <w:pPr>
        <w:ind w:left="5670"/>
      </w:pPr>
    </w:p>
    <w:p w:rsidR="006517F5" w:rsidRDefault="006517F5" w:rsidP="00774980">
      <w:pPr>
        <w:ind w:left="5670"/>
      </w:pPr>
    </w:p>
    <w:p w:rsidR="006517F5" w:rsidRDefault="006517F5" w:rsidP="00774980">
      <w:pPr>
        <w:ind w:left="5670"/>
      </w:pPr>
    </w:p>
    <w:p w:rsidR="006517F5" w:rsidRDefault="006517F5" w:rsidP="00774980">
      <w:pPr>
        <w:ind w:left="5670"/>
      </w:pPr>
    </w:p>
    <w:p w:rsidR="006517F5" w:rsidRDefault="006517F5" w:rsidP="00774980">
      <w:pPr>
        <w:ind w:left="5670"/>
      </w:pPr>
    </w:p>
    <w:p w:rsidR="006517F5" w:rsidRDefault="006517F5" w:rsidP="00774980">
      <w:pPr>
        <w:ind w:left="5670"/>
      </w:pPr>
    </w:p>
    <w:p w:rsidR="006517F5" w:rsidRDefault="006517F5" w:rsidP="00774980">
      <w:pPr>
        <w:ind w:left="5670"/>
      </w:pPr>
    </w:p>
    <w:p w:rsidR="006517F5" w:rsidRDefault="006517F5" w:rsidP="00774980">
      <w:pPr>
        <w:ind w:left="5670"/>
      </w:pPr>
    </w:p>
    <w:p w:rsidR="006517F5" w:rsidRDefault="006517F5" w:rsidP="00774980">
      <w:pPr>
        <w:ind w:left="5670"/>
      </w:pPr>
    </w:p>
    <w:p w:rsidR="00494CD2" w:rsidRDefault="00494CD2" w:rsidP="00774980">
      <w:pPr>
        <w:ind w:left="5670"/>
      </w:pPr>
    </w:p>
    <w:p w:rsidR="00494CD2" w:rsidRDefault="00494CD2" w:rsidP="00774980">
      <w:pPr>
        <w:ind w:left="5670"/>
      </w:pPr>
    </w:p>
    <w:p w:rsidR="00774980" w:rsidRDefault="00774980" w:rsidP="00774980">
      <w:pPr>
        <w:ind w:left="5670"/>
      </w:pPr>
      <w:r>
        <w:lastRenderedPageBreak/>
        <w:t xml:space="preserve">Приложение 10 </w:t>
      </w:r>
    </w:p>
    <w:p w:rsidR="00774980" w:rsidRDefault="00774980" w:rsidP="00774980">
      <w:pPr>
        <w:ind w:left="5670"/>
      </w:pPr>
      <w:r>
        <w:t xml:space="preserve">к решению Городской Думы города Димитровграда Ульяновской области </w:t>
      </w:r>
    </w:p>
    <w:p w:rsidR="00774980" w:rsidRDefault="00774980" w:rsidP="00774980">
      <w:pPr>
        <w:ind w:left="5670"/>
      </w:pPr>
      <w:r>
        <w:t xml:space="preserve">второго созыва </w:t>
      </w:r>
    </w:p>
    <w:p w:rsidR="00774980" w:rsidRDefault="00774980" w:rsidP="00774980">
      <w:pPr>
        <w:ind w:left="5670"/>
      </w:pPr>
      <w:r>
        <w:t>от 25.02.2015 №22/275</w:t>
      </w:r>
    </w:p>
    <w:p w:rsidR="00774980" w:rsidRDefault="00774980" w:rsidP="00774980">
      <w:pPr>
        <w:ind w:left="5670"/>
      </w:pPr>
    </w:p>
    <w:p w:rsidR="00774980" w:rsidRDefault="00774980" w:rsidP="00774980">
      <w:pPr>
        <w:ind w:left="5670"/>
      </w:pPr>
    </w:p>
    <w:tbl>
      <w:tblPr>
        <w:tblW w:w="9503" w:type="dxa"/>
        <w:tblInd w:w="93" w:type="dxa"/>
        <w:tblLook w:val="0000" w:firstRow="0" w:lastRow="0" w:firstColumn="0" w:lastColumn="0" w:noHBand="0" w:noVBand="0"/>
      </w:tblPr>
      <w:tblGrid>
        <w:gridCol w:w="560"/>
        <w:gridCol w:w="3415"/>
        <w:gridCol w:w="2359"/>
        <w:gridCol w:w="1611"/>
        <w:gridCol w:w="1558"/>
      </w:tblGrid>
      <w:tr w:rsidR="003C4E66" w:rsidTr="00CB0155">
        <w:trPr>
          <w:trHeight w:val="844"/>
        </w:trPr>
        <w:tc>
          <w:tcPr>
            <w:tcW w:w="9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4E66" w:rsidRDefault="003C4E66" w:rsidP="003C4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субсидий, предоставляемых бюджетным и автономным учреждениям на цели, не связанные с возмещением нормативных затрат на оказание муниципальных  услуг (выполнение работ) на плановый период 2016 и 2017 годов</w:t>
            </w:r>
          </w:p>
        </w:tc>
      </w:tr>
      <w:tr w:rsidR="003C4E66" w:rsidTr="002F44E4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тыс.руб.</w:t>
            </w:r>
          </w:p>
        </w:tc>
      </w:tr>
      <w:tr w:rsidR="003C4E66" w:rsidTr="003C4E66">
        <w:trPr>
          <w:trHeight w:val="37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 субсидий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Краткое наименование учреждения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2016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2017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b/>
                <w:bCs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b/>
                <w:bCs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b/>
                <w:bCs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b/>
                <w:bCs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b/>
                <w:bCs/>
              </w:rPr>
            </w:pPr>
          </w:p>
        </w:tc>
      </w:tr>
      <w:tr w:rsidR="003C4E66" w:rsidTr="003C4E66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r>
              <w:t>1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r>
              <w:t>Функционирование информационного центра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1 199,67953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1 199,67953</w:t>
            </w:r>
          </w:p>
        </w:tc>
      </w:tr>
      <w:tr w:rsidR="003C4E66" w:rsidTr="002F44E4">
        <w:trPr>
          <w:trHeight w:val="12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 xml:space="preserve">МАОУ СОШ № 19 имени И.П. </w:t>
            </w:r>
            <w:proofErr w:type="spellStart"/>
            <w:r>
              <w:t>Мытарева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1 199,67953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1 199,67953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r>
              <w:t>2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r>
              <w:t>Функционирование социокультурного центра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2 712,55146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2 712,55146</w:t>
            </w:r>
          </w:p>
        </w:tc>
      </w:tr>
      <w:tr w:rsidR="003C4E66" w:rsidTr="002F44E4">
        <w:trPr>
          <w:trHeight w:val="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 xml:space="preserve">МАОУ СОШ № 19 имени И.П. </w:t>
            </w:r>
            <w:proofErr w:type="spellStart"/>
            <w:r>
              <w:t>Мытарева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2 273,70878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2 273,70878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СШ № 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438,84268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438,84268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r>
              <w:t>3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r>
              <w:t>Временное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527,10000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527,10000</w:t>
            </w:r>
          </w:p>
        </w:tc>
      </w:tr>
      <w:tr w:rsidR="003C4E66" w:rsidTr="002F44E4">
        <w:trPr>
          <w:trHeight w:val="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 xml:space="preserve">МАОУ СОШ № 19 имени И.П. </w:t>
            </w:r>
            <w:proofErr w:type="spellStart"/>
            <w:r>
              <w:t>Мытарева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30,12000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30,12000</w:t>
            </w:r>
          </w:p>
        </w:tc>
      </w:tr>
      <w:tr w:rsidR="003C4E66" w:rsidTr="002F44E4">
        <w:trPr>
          <w:trHeight w:val="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Городская гимназия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24,09600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24,09600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 xml:space="preserve"> МПЛ МБОУ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24,09600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24,09600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СШ № 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29,36700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29,36700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"СШ № 23"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30,12000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30,12000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proofErr w:type="gramStart"/>
            <w:r>
              <w:t>УЛ</w:t>
            </w:r>
            <w:proofErr w:type="gramEnd"/>
            <w:r>
              <w:t xml:space="preserve"> МБОУ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24,09600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24,09600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МБУДО ЦДОД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185,23800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185,23800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ДОД ДДТ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123,49200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123,49200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ДОД СЮН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56,47500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56,47500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r>
              <w:t>4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r>
              <w:t>Содержание муниципальных бюджетных дошкольных образовательных учреждений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879,10750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889,23116</w:t>
            </w:r>
          </w:p>
        </w:tc>
      </w:tr>
      <w:tr w:rsidR="003C4E66" w:rsidTr="002F44E4">
        <w:trPr>
          <w:trHeight w:val="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N3 "Красная шапочка"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879,10750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889,23116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r>
              <w:t>Субвенции на финансовое обеспечение расходных обязательств, связанных с реализацией Закона Ульяновской области от 2 мая 2012 года №49-ЗО "О мерах социальной поддержки отдельных категорий молодых специалистов на территории Ульяновской области"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1 222,96100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1 406,10000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 xml:space="preserve">МАОУ СОШ № 19 имени И.П. </w:t>
            </w:r>
            <w:proofErr w:type="spellStart"/>
            <w:r>
              <w:t>Мытарева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48,00000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66,00000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Городская гимназия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66,00000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66,00000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МПЛ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12,00000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педагогический лицей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56,00000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66,00000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СОШ N10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СШ N 16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12,00000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СОШ N17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СШ № 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46,00000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88,00000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СШ N 22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"СШ N 23"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24,00000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44,00000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НОШ N26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27,96100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60,00000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СОШ N 6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56,00000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66,00000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СШ N 9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102,00000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110,00000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 xml:space="preserve">МБОУ </w:t>
            </w:r>
            <w:proofErr w:type="gramStart"/>
            <w:r>
              <w:t>УЛ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34,00000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44,00000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N 2 "Василёк"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ЦРР - детский сад N8 "</w:t>
            </w:r>
            <w:proofErr w:type="spellStart"/>
            <w:r>
              <w:t>Рябинушка</w:t>
            </w:r>
            <w:proofErr w:type="spellEnd"/>
            <w:r>
              <w:t>" - МБДОУ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N 9 "Улыбка"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</w:t>
            </w:r>
            <w:proofErr w:type="gramStart"/>
            <w:r>
              <w:t>У-</w:t>
            </w:r>
            <w:proofErr w:type="gramEnd"/>
            <w:r>
              <w:t xml:space="preserve"> детский сад N 10 "Ёлочка"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N 15 "Золотой ключик"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N16 "Крепыш"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- детский сад N17 "Ягодка"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N 20 "Алиса"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N 21 "Земляничка"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- детский сад N22 "Орлёнок"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</w:tr>
      <w:tr w:rsidR="003C4E66" w:rsidTr="003C4E66">
        <w:trPr>
          <w:trHeight w:val="6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N 24 "Звёздочка"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 xml:space="preserve">МБДОУ </w:t>
            </w:r>
            <w:proofErr w:type="gramStart"/>
            <w:r>
              <w:t>-д</w:t>
            </w:r>
            <w:proofErr w:type="gramEnd"/>
            <w:r>
              <w:t>етский сад N25 "</w:t>
            </w:r>
            <w:proofErr w:type="spellStart"/>
            <w:r>
              <w:t>Черемушка</w:t>
            </w:r>
            <w:proofErr w:type="spellEnd"/>
            <w:r>
              <w:t>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 xml:space="preserve">МБДОУ </w:t>
            </w:r>
            <w:proofErr w:type="gramStart"/>
            <w:r>
              <w:t>-д</w:t>
            </w:r>
            <w:proofErr w:type="gramEnd"/>
            <w:r>
              <w:t>етский сад N 33 "Березка"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N 34 "Теремок"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 xml:space="preserve">МБДОУ </w:t>
            </w:r>
            <w:proofErr w:type="gramStart"/>
            <w:r>
              <w:t>-д</w:t>
            </w:r>
            <w:proofErr w:type="gramEnd"/>
            <w:r>
              <w:t>етский сад N 36 "Сказочка"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 xml:space="preserve">МБДОУ </w:t>
            </w:r>
            <w:proofErr w:type="gramStart"/>
            <w:r>
              <w:t>-д</w:t>
            </w:r>
            <w:proofErr w:type="gramEnd"/>
            <w:r>
              <w:t>етский сад N38 "Золотой петушок"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 "Детский сад N4 "Алёнушка"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</w:t>
            </w:r>
            <w:proofErr w:type="gramStart"/>
            <w:r>
              <w:t>У-</w:t>
            </w:r>
            <w:proofErr w:type="gramEnd"/>
            <w:r>
              <w:t xml:space="preserve"> детский сад N41 "Колобок"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N 42 "Малышок"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N 45 "Журавлик"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N 46 "Одуванчик"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N 48 "</w:t>
            </w:r>
            <w:proofErr w:type="spellStart"/>
            <w:r>
              <w:t>Дельфинёнок</w:t>
            </w:r>
            <w:proofErr w:type="spellEnd"/>
            <w:r>
              <w:t>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N 49 "Жемчужинка"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 № 52 "Росинка"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N 53 "Яблонька"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ЦРР - детский сад N54 "Рябинка" - МБДОУ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N 55 "Солнышко"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"ЦРР - детский сад № 56 "Сказка"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ЦРР д/с N57 "Ладушка" МБДОУ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 "Детский сад № 6 "</w:t>
            </w:r>
            <w:proofErr w:type="spellStart"/>
            <w:r>
              <w:t>Автошка</w:t>
            </w:r>
            <w:proofErr w:type="spellEnd"/>
            <w:r>
              <w:t>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22,00000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ДОД ДЮСШ "Нейтрон"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12,00000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0,00000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 xml:space="preserve">МБОУ ДОД </w:t>
            </w:r>
            <w:proofErr w:type="spellStart"/>
            <w:r>
              <w:t>ДЮС</w:t>
            </w:r>
            <w:proofErr w:type="gramStart"/>
            <w:r>
              <w:t>Ш"</w:t>
            </w:r>
            <w:proofErr w:type="gramEnd"/>
            <w:r>
              <w:t>Спартак</w:t>
            </w:r>
            <w:proofErr w:type="spellEnd"/>
            <w:r>
              <w:t>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7,00000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0,00000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МБУК "ДДТ"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16,00000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26,10000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r>
              <w:t xml:space="preserve">Субвенции на финансовое обеспечение расходных обязательств, связанных с выплатой родителям (законным представителям) детей, посещающих </w:t>
            </w:r>
            <w:r>
              <w:lastRenderedPageBreak/>
              <w:t>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24 138,75000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24 303,32000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НОШ №26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55,00000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55,00000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</w:t>
            </w:r>
            <w:proofErr w:type="gramStart"/>
            <w:r>
              <w:t>У-</w:t>
            </w:r>
            <w:proofErr w:type="gramEnd"/>
            <w:r>
              <w:t xml:space="preserve"> детский сад N7 "Мечта"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153,32497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154,39824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МБДОУ-детский сад № 10 "Елочка"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355,84278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358,33368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№ 15 "Золотой ключик"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398,19549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400,98286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№ 16 "Крепыш"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541,09426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544,88192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- детский сад № 17 "Ягодка"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439,94847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443,02811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 № 20 "Алиса"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954,10504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960,78378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 № 21 "Земляничка"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1 067,83367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1 075,30850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- детский сад № 22 "Орленок"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574,74606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578,76928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 № 24 "Звездочка"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657,70940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662,31337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- детский сад № 25 "</w:t>
            </w:r>
            <w:proofErr w:type="spellStart"/>
            <w:r>
              <w:t>Черемушка</w:t>
            </w:r>
            <w:proofErr w:type="spellEnd"/>
            <w:r>
              <w:t>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923,71953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930,18557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- детский сад № 33 "Березка"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479,78801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483,14653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 № 34 "Теремок"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711,16565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716,14381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- детский сад № 36 "Сказочка"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841,81853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847,71126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</w:t>
            </w:r>
            <w:proofErr w:type="gramStart"/>
            <w:r>
              <w:t>У-</w:t>
            </w:r>
            <w:proofErr w:type="gramEnd"/>
            <w:r>
              <w:t xml:space="preserve"> детский сад  № 38 "Золотой петушок"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431,79969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434,82229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 "Детский сад N4 "Алёнушка"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299,86751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301,96658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</w:t>
            </w:r>
            <w:proofErr w:type="gramStart"/>
            <w:r>
              <w:t>У-</w:t>
            </w:r>
            <w:proofErr w:type="gramEnd"/>
            <w:r>
              <w:t xml:space="preserve"> детский сад № 41 "Колобок"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491,21154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494,65002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 № 42 "Малышок"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384,82997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387,52378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№ 45 "Журавлик"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1 098,18146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1 105,86873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№ 46 "Одуванчик"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1 024,88051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1 032,05467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 № 47 "</w:t>
            </w:r>
            <w:proofErr w:type="spellStart"/>
            <w:r>
              <w:t>Веселинка</w:t>
            </w:r>
            <w:proofErr w:type="spellEnd"/>
            <w:r>
              <w:t>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927,19216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933,68251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№ 48 "</w:t>
            </w:r>
            <w:proofErr w:type="spellStart"/>
            <w:r>
              <w:t>Дельфиненок</w:t>
            </w:r>
            <w:proofErr w:type="spellEnd"/>
            <w:r>
              <w:t>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825,13543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830,91138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№ 49 "Жемчужинка"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607,03498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611,28423</w:t>
            </w:r>
          </w:p>
        </w:tc>
      </w:tr>
      <w:tr w:rsidR="003C4E66" w:rsidTr="003C4E66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 № 52 "Росинка"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820,40879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826,15166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 № 53 "Яблонька"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1 131,01624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1 138,93335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ЦР</w:t>
            </w:r>
            <w:proofErr w:type="gramStart"/>
            <w:r>
              <w:t>Р-</w:t>
            </w:r>
            <w:proofErr w:type="gramEnd"/>
            <w:r>
              <w:t xml:space="preserve"> детский сад  № 54 "Рябинка" - МБДОУ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1 543,14987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1 553,95192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№ 55 "Солнышко"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464,56070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467,81262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"ЦРР - детский сад № 56 "Сказка"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1 492,53630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1 502,98405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ЦРР д/с № 57 "Ладушка" МБДОУ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1 304,55318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1 309,66880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 "Детский сад № 6 "</w:t>
            </w:r>
            <w:proofErr w:type="spellStart"/>
            <w:r>
              <w:t>Автошка</w:t>
            </w:r>
            <w:proofErr w:type="spellEnd"/>
            <w:r>
              <w:t>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820,11941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825,86024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ЦР</w:t>
            </w:r>
            <w:proofErr w:type="gramStart"/>
            <w:r>
              <w:t>Р-</w:t>
            </w:r>
            <w:proofErr w:type="gramEnd"/>
            <w:r>
              <w:t xml:space="preserve"> детский сад №8 "</w:t>
            </w:r>
            <w:proofErr w:type="spellStart"/>
            <w:r>
              <w:t>Рябинушка</w:t>
            </w:r>
            <w:proofErr w:type="spellEnd"/>
            <w:r>
              <w:t>"- МБДОУ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1 284,87303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1 293,86714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№ 9 "Улыбка"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1 033,10737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1 040,33912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r>
              <w:t>7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roofErr w:type="gramStart"/>
            <w:r>
              <w:t>Субвенции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детских оздоровительных лагерях с дневным пребыванием</w:t>
            </w:r>
            <w:proofErr w:type="gramEnd"/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7 327,03000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7 764,56000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 xml:space="preserve">МАОУ СОШ № 19 имени И.П. </w:t>
            </w:r>
            <w:proofErr w:type="spellStart"/>
            <w:r>
              <w:t>Мытарева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983,44674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1 042,15851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Городская гимназия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590,42372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625,67202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МПЛ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672,22942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712,36151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педагогический лицей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448,15294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474,90768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СОШ N10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204,51424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216,72374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СШ N 16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426,81233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452,29302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СОШ N17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506,83964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537,09797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СШ № 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896,30589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949,81535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"СШ N 23"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497,94772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527,67519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СОШ N 6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725,58096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768,89814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СШ N 9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894,61253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948,12722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 xml:space="preserve">МБОУ </w:t>
            </w:r>
            <w:proofErr w:type="gramStart"/>
            <w:r>
              <w:t>УЛ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480,16387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508,82965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r>
              <w:t>8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r>
              <w:t xml:space="preserve">Субвенции на финансовое </w:t>
            </w:r>
            <w:r>
              <w:lastRenderedPageBreak/>
              <w:t>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1 659,90100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1 812,53800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 xml:space="preserve">МАОУ СОШ N19 имени </w:t>
            </w:r>
            <w:proofErr w:type="spellStart"/>
            <w:r>
              <w:t>И.П.Мытарева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94,43000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84,33900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МПЛ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99,29900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122,23000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педагогический лицей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59,58000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8,42000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СОШ N10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30,62200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8,42000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СШ N 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99,29900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147,35500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СШ N 16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79,44000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33,68100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СОШ N17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33,31300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49,43500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СШ N 22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31,77600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11,27200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"СШ N 23"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39,72000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21,05100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НОШ N26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27,80400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0,00000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СОШ N 6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67,52400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46,31200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СШ N 9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119,15900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71,57300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 xml:space="preserve">МБОУ </w:t>
            </w:r>
            <w:proofErr w:type="gramStart"/>
            <w:r>
              <w:t>УЛ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39,72000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84,20300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Городская гимназия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91,35600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117,88400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ДМХШ "Апрель"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4,21000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ДОД ДДТ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35,74800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58,94200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ДОД СЮН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19,85500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33,68300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МБУДО ЦДОД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11,91600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75,78300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N 2 "Василёк"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7,94400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16,84100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N3 "Красная шапочка"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19,86000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21,05100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 "Детский сад N4 "Алёнушка"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15,88800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21,05100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N 6 "</w:t>
            </w:r>
            <w:proofErr w:type="spellStart"/>
            <w:r>
              <w:t>Автошка</w:t>
            </w:r>
            <w:proofErr w:type="spellEnd"/>
            <w:r>
              <w:t>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3,97200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29,47100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</w:t>
            </w:r>
            <w:proofErr w:type="gramStart"/>
            <w:r>
              <w:t>У-</w:t>
            </w:r>
            <w:proofErr w:type="gramEnd"/>
            <w:r>
              <w:t xml:space="preserve"> детский сад N7 "Мечта"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19,86000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21,05100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ЦРР - детский сад N8 "</w:t>
            </w:r>
            <w:proofErr w:type="spellStart"/>
            <w:r>
              <w:t>Рябинушка</w:t>
            </w:r>
            <w:proofErr w:type="spellEnd"/>
            <w:r>
              <w:t>" - МБДОУ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23,83200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50,52200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N 9 "Улыбка"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39,72000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12,63000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</w:t>
            </w:r>
            <w:proofErr w:type="gramStart"/>
            <w:r>
              <w:t>У-</w:t>
            </w:r>
            <w:proofErr w:type="gramEnd"/>
            <w:r>
              <w:t xml:space="preserve"> детский сад N 10 "Ёлочка"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11,91600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12,63000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N 15 "Золотой ключик"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3,97200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12,63000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N16 "Крепыш"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15,88800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4,21000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- детский сад N17 "Ягодка"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3,97200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8,42000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N 20 "Алиса"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43,69200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25,26100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N 21 "Земляничка"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3,97200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8,42000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- детский сад N22 "Орлёнок"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9,35300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15,48200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N 24 "Звёздочка"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15,88800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29,47100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 xml:space="preserve">МБДОУ </w:t>
            </w:r>
            <w:proofErr w:type="gramStart"/>
            <w:r>
              <w:t>-д</w:t>
            </w:r>
            <w:proofErr w:type="gramEnd"/>
            <w:r>
              <w:t>етский сад N25 "</w:t>
            </w:r>
            <w:proofErr w:type="spellStart"/>
            <w:r>
              <w:t>Черемушка</w:t>
            </w:r>
            <w:proofErr w:type="spellEnd"/>
            <w:r>
              <w:t>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35,74800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33,68100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 xml:space="preserve">МБДОУ </w:t>
            </w:r>
            <w:proofErr w:type="gramStart"/>
            <w:r>
              <w:t>-д</w:t>
            </w:r>
            <w:proofErr w:type="gramEnd"/>
            <w:r>
              <w:t>етский сад N 33 "Березка"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18,57900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33,68100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N 34 "Теремок"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19,86000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42,10200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 xml:space="preserve">МБДОУ </w:t>
            </w:r>
            <w:proofErr w:type="gramStart"/>
            <w:r>
              <w:t>-д</w:t>
            </w:r>
            <w:proofErr w:type="gramEnd"/>
            <w:r>
              <w:t>етский сад N 36 "Сказочка"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19,86000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33,68100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 xml:space="preserve">МБДОУ </w:t>
            </w:r>
            <w:proofErr w:type="gramStart"/>
            <w:r>
              <w:t>-д</w:t>
            </w:r>
            <w:proofErr w:type="gramEnd"/>
            <w:r>
              <w:t>етский сад N38 "Золотой петушок"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35,74800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46,31200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</w:t>
            </w:r>
            <w:proofErr w:type="gramStart"/>
            <w:r>
              <w:t>У-</w:t>
            </w:r>
            <w:proofErr w:type="gramEnd"/>
            <w:r>
              <w:t xml:space="preserve"> детский сад N41 "Колобок"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7,94400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8,42000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N 42 "Малышок"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11,91600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4,21000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N 45 "Журавлик"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15,88800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16,84100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N 46 "Одуванчик"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23,83200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21,05100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N 47 "</w:t>
            </w:r>
            <w:proofErr w:type="spellStart"/>
            <w:r>
              <w:t>Веселинка</w:t>
            </w:r>
            <w:proofErr w:type="spellEnd"/>
            <w:r>
              <w:t>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19,86000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29,47100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N 48 "</w:t>
            </w:r>
            <w:proofErr w:type="spellStart"/>
            <w:r>
              <w:t>Дельфинёнок</w:t>
            </w:r>
            <w:proofErr w:type="spellEnd"/>
            <w:r>
              <w:t>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23,83200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29,47100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N 49 "Жемчужинка"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15,88800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8,42000</w:t>
            </w:r>
          </w:p>
        </w:tc>
      </w:tr>
      <w:tr w:rsidR="003C4E66" w:rsidTr="003C4E66">
        <w:trPr>
          <w:trHeight w:val="7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 № 52 "Росинка"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35,74800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32,32300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N 53 "Яблонька"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27,80400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28,11300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ЦРР - детский сад N54 "Рябинка" - МБДОУ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35,74800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54,73200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N 55 "Солнышко"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19,86000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29,47100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"ЦРР - детский сад № 56 "Сказка"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35,74800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50,52200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ЦРР д/с N57 "Ладушка" МБДОУ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35,74800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42,10200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r>
              <w:t>9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roofErr w:type="gramStart"/>
            <w:r>
              <w:t>Субвенции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      </w:r>
            <w:proofErr w:type="gramEnd"/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1 080,00000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1 900,00000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N 2 "Василёк"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40,00000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60,00000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 "Детский сад N4 "Алёнушка"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40,00000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60,00000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</w:t>
            </w:r>
            <w:proofErr w:type="gramStart"/>
            <w:r>
              <w:t>У-</w:t>
            </w:r>
            <w:proofErr w:type="gramEnd"/>
            <w:r>
              <w:t xml:space="preserve"> детский сад N 10 "Ёлочка"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40,00000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60,00000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N 15 "Золотой ключик"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40,00000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60,00000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N16 "Крепыш"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40,00000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60,00000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- детский сад N17 "Ягодка"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40,00000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60,00000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N 20 "Алиса"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40,00000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60,00000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N 21 "Земляничка"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40,00000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60,00000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- детский сад N22 "Орлёнок"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40,00000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60,00000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N 24 "Звёздочка"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40,00000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60,00000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 xml:space="preserve">МБДОУ </w:t>
            </w:r>
            <w:proofErr w:type="gramStart"/>
            <w:r>
              <w:t>-д</w:t>
            </w:r>
            <w:proofErr w:type="gramEnd"/>
            <w:r>
              <w:t>етский сад N25 "</w:t>
            </w:r>
            <w:proofErr w:type="spellStart"/>
            <w:r>
              <w:t>Черемушка</w:t>
            </w:r>
            <w:proofErr w:type="spellEnd"/>
            <w:r>
              <w:t>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40,00000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60,00000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 xml:space="preserve">МБДОУ </w:t>
            </w:r>
            <w:proofErr w:type="gramStart"/>
            <w:r>
              <w:t>-д</w:t>
            </w:r>
            <w:proofErr w:type="gramEnd"/>
            <w:r>
              <w:t>етский сад N 33 "Березка"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40,00000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60,00000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N 34 "Теремок"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40,00000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60,00000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 xml:space="preserve">МБДОУ </w:t>
            </w:r>
            <w:proofErr w:type="gramStart"/>
            <w:r>
              <w:t>-д</w:t>
            </w:r>
            <w:proofErr w:type="gramEnd"/>
            <w:r>
              <w:t>етский сад N 36 "Сказочка"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40,00000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100,00000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 xml:space="preserve">МБДОУ </w:t>
            </w:r>
            <w:proofErr w:type="gramStart"/>
            <w:r>
              <w:t>-д</w:t>
            </w:r>
            <w:proofErr w:type="gramEnd"/>
            <w:r>
              <w:t>етский сад N38 "Золотой петушок"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40,00000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120,00000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</w:t>
            </w:r>
            <w:proofErr w:type="gramStart"/>
            <w:r>
              <w:t>У-</w:t>
            </w:r>
            <w:proofErr w:type="gramEnd"/>
            <w:r>
              <w:t xml:space="preserve"> детский сад N41 "Колобок"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40,00000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120,00000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N 42 "Малышок"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40,00000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120,00000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N 45 "Журавлик"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40,00000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120,00000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N 46 "Одуванчик"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80,00000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120,00000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N 48 "</w:t>
            </w:r>
            <w:proofErr w:type="spellStart"/>
            <w:r>
              <w:t>Дельфинёнок</w:t>
            </w:r>
            <w:proofErr w:type="spellEnd"/>
            <w:r>
              <w:t>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80,00000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120,00000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N 49 "Жемчужинка"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80,00000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120,00000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N 6 "</w:t>
            </w:r>
            <w:proofErr w:type="spellStart"/>
            <w:r>
              <w:t>Автошка</w:t>
            </w:r>
            <w:proofErr w:type="spellEnd"/>
            <w:r>
              <w:t>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40,00000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60,00000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ЦРР - детский сад N8 "</w:t>
            </w:r>
            <w:proofErr w:type="spellStart"/>
            <w:r>
              <w:t>Рябинушка</w:t>
            </w:r>
            <w:proofErr w:type="spellEnd"/>
            <w:r>
              <w:t>" - МБДОУ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40,00000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60,00000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МБДОУ "Детский сад N 9 "Улыбка"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40,00000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60,00000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r>
              <w:t>10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roofErr w:type="gramStart"/>
            <w:r>
              <w:t xml:space="preserve">Субвенции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</w:t>
            </w:r>
            <w:proofErr w:type="spellStart"/>
            <w:r>
              <w:t>сурдопереводчиков</w:t>
            </w:r>
            <w:proofErr w:type="spellEnd"/>
            <w:r>
              <w:t xml:space="preserve"> и </w:t>
            </w:r>
            <w:proofErr w:type="spellStart"/>
            <w:r>
              <w:t>тифлосурдопереводчиков</w:t>
            </w:r>
            <w:proofErr w:type="spellEnd"/>
            <w:r>
      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      </w:r>
            <w:proofErr w:type="gramEnd"/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1 345,58000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1 418,71000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СШ N 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259,78800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273,90700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МПЛ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62,46300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65,85700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СОШ №6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115,95200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122,25400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 xml:space="preserve">МБОУ </w:t>
            </w:r>
            <w:proofErr w:type="gramStart"/>
            <w:r>
              <w:t>УЛ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44,79500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47,23000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СШ № 9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174,48900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183,97200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СОШ №10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48,22800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50,84900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Городская гимназия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71,34900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75,22600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СШ № 16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111,92700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118,01000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СОШ №17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124,78600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131,56800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 xml:space="preserve">МАОУ СОШ № 19 имени И.П. </w:t>
            </w:r>
            <w:proofErr w:type="spellStart"/>
            <w:r>
              <w:t>Мытарева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93,47000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98,55000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СШ № 22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38,69700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40,80000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"СШ № 23"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124,97700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131,77000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педагогический лицей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59,72700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62,97300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НОШ N26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14,93200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15,74400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r>
              <w:t>11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r>
              <w:t xml:space="preserve">Субвенции на финансовое обеспечение расходных обязательств, связанных с осуществлением </w:t>
            </w:r>
            <w:r>
              <w:lastRenderedPageBreak/>
              <w:t xml:space="preserve">обучающимся 10-х </w:t>
            </w:r>
            <w:proofErr w:type="gramStart"/>
            <w:r>
              <w:t xml:space="preserve">( </w:t>
            </w:r>
            <w:proofErr w:type="gramEnd"/>
            <w:r>
              <w:t>11-х) и 11 -х  (12-х) классов муниципальных образовательных организаций ежемесячных денежных выплат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1 043,98000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1 116,02000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 xml:space="preserve">МАОУ СОШ № 19 имени И.П. </w:t>
            </w:r>
            <w:proofErr w:type="spellStart"/>
            <w:r>
              <w:t>Мытарева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69,59520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74,39727</w:t>
            </w:r>
          </w:p>
        </w:tc>
      </w:tr>
      <w:tr w:rsidR="003C4E66" w:rsidTr="003C4E6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Городская гимназия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208,78560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223,19181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МПЛ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123,72480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132,26181</w:t>
            </w:r>
          </w:p>
        </w:tc>
      </w:tr>
      <w:tr w:rsidR="003C4E66" w:rsidTr="003C4E66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педагогический лицей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170,12160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181,85999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СШ N 16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69,59520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74,39727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СОШ N17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54,12960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57,86454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СШ № 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69,59520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74,39727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СШ N 22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38,66400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41,33182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"СШ N 23"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38,66400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41,33182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СОШ N 6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77,32800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82,66363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СШ N 9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54,18160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57,92550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 xml:space="preserve">МБОУ </w:t>
            </w:r>
            <w:proofErr w:type="gramStart"/>
            <w:r>
              <w:t>УЛ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69,59520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74,39727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r>
              <w:t>12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r>
              <w:t>Субвенции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23,50000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23,50000</w:t>
            </w:r>
          </w:p>
        </w:tc>
      </w:tr>
      <w:tr w:rsidR="003C4E66" w:rsidTr="003C4E66">
        <w:trPr>
          <w:trHeight w:val="51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СШ N 16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23,50000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23,50000</w:t>
            </w:r>
          </w:p>
        </w:tc>
      </w:tr>
      <w:tr w:rsidR="003C4E66" w:rsidTr="003C4E66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13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r>
              <w:t>Комплектование книжных фондов библиотек муниципальных образований и государственных библиотек городов Москвы и Санкт-Петербург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21,40000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21,40000</w:t>
            </w:r>
          </w:p>
        </w:tc>
      </w:tr>
      <w:tr w:rsidR="003C4E66" w:rsidTr="003C4E66">
        <w:trPr>
          <w:trHeight w:val="13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 xml:space="preserve">МБУК "ЦБС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имитровграда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21,40000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21,40000</w:t>
            </w:r>
          </w:p>
        </w:tc>
      </w:tr>
      <w:tr w:rsidR="003C4E66" w:rsidTr="003C4E66">
        <w:trPr>
          <w:trHeight w:val="37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r>
              <w:t>14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r>
              <w:t>Организация, проведение и участие в спортивно-массовых мероприятиях, согласно календарному плану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122,55573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127,94818</w:t>
            </w:r>
          </w:p>
        </w:tc>
      </w:tr>
      <w:tr w:rsidR="003C4E66" w:rsidTr="003C4E66">
        <w:trPr>
          <w:trHeight w:val="62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ДОД "СДЮСШОР"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122,55573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127,94818</w:t>
            </w:r>
          </w:p>
        </w:tc>
      </w:tr>
      <w:tr w:rsidR="003C4E66" w:rsidTr="003C4E66">
        <w:trPr>
          <w:trHeight w:val="21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15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r>
              <w:t>Учебно-тренировочные сборы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890,47350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929,65433</w:t>
            </w:r>
          </w:p>
        </w:tc>
      </w:tr>
      <w:tr w:rsidR="003C4E66" w:rsidTr="003C4E66">
        <w:trPr>
          <w:trHeight w:val="63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ДОД "СДЮСШОР"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890,47350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929,65433</w:t>
            </w:r>
          </w:p>
        </w:tc>
      </w:tr>
      <w:tr w:rsidR="003C4E66" w:rsidTr="003C4E66">
        <w:trPr>
          <w:trHeight w:val="35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16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r>
              <w:t>Медицинское обследование спортсменов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20,10240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20,98691</w:t>
            </w:r>
          </w:p>
        </w:tc>
      </w:tr>
      <w:tr w:rsidR="003C4E66" w:rsidTr="003C4E66">
        <w:trPr>
          <w:trHeight w:val="58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ДОД "СДЮСШОР"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20,10240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20,98691</w:t>
            </w:r>
          </w:p>
        </w:tc>
      </w:tr>
      <w:tr w:rsidR="003C4E66" w:rsidTr="003C4E66">
        <w:trPr>
          <w:trHeight w:val="43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17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r>
              <w:t xml:space="preserve">Аренда спортивного зала для </w:t>
            </w:r>
            <w:r>
              <w:lastRenderedPageBreak/>
              <w:t>осуществления учебно-тренировочного  процесса по дзюдо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1 271,00565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1 326,92990</w:t>
            </w:r>
          </w:p>
        </w:tc>
      </w:tr>
      <w:tr w:rsidR="003C4E66" w:rsidTr="003C4E66">
        <w:trPr>
          <w:trHeight w:val="56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ДОД ДЮСШ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1 271,00565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1 326,92990</w:t>
            </w:r>
          </w:p>
        </w:tc>
      </w:tr>
      <w:tr w:rsidR="003C4E66" w:rsidTr="003C4E66">
        <w:trPr>
          <w:trHeight w:val="39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lastRenderedPageBreak/>
              <w:t>18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r>
              <w:t>Аренда спортивного зала для осуществления учебно-тренировочного  процесса по футболу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1 654,78801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1 727,59869</w:t>
            </w:r>
          </w:p>
        </w:tc>
      </w:tr>
      <w:tr w:rsidR="003C4E66" w:rsidTr="003C4E66">
        <w:trPr>
          <w:trHeight w:val="8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ДОД ДЮСШ "Спартак"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1 654,78801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1 727,59869</w:t>
            </w:r>
          </w:p>
        </w:tc>
      </w:tr>
      <w:tr w:rsidR="003C4E66" w:rsidTr="003C4E66">
        <w:trPr>
          <w:trHeight w:val="29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19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r>
              <w:t>Обеспечение деятельности профессиональных муниципальных творческих коллективов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2 245,00000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2 245,00000</w:t>
            </w:r>
          </w:p>
        </w:tc>
      </w:tr>
      <w:tr w:rsidR="003C4E66" w:rsidTr="003C4E66">
        <w:trPr>
          <w:trHeight w:val="8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МАУК ЦК и</w:t>
            </w:r>
            <w:proofErr w:type="gramStart"/>
            <w:r>
              <w:t xml:space="preserve"> Д</w:t>
            </w:r>
            <w:proofErr w:type="gramEnd"/>
            <w:r>
              <w:t xml:space="preserve"> "Восход"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2 245,00000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2 245,00000</w:t>
            </w:r>
          </w:p>
        </w:tc>
      </w:tr>
      <w:tr w:rsidR="003C4E66" w:rsidTr="003C4E66">
        <w:trPr>
          <w:trHeight w:val="52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20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r>
              <w:t>Модернизация и техническое оснащение стадиона "Строитель"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29 781,81124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</w:tr>
      <w:tr w:rsidR="003C4E66" w:rsidTr="003C4E66">
        <w:trPr>
          <w:trHeight w:val="8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66" w:rsidRDefault="003C4E66" w:rsidP="00CB0155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МБОУ ДОД ДЮСШ "Спартак"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E66" w:rsidRDefault="003C4E66" w:rsidP="00CB0155">
            <w:pPr>
              <w:jc w:val="center"/>
            </w:pPr>
            <w:r>
              <w:t>29 781,81124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</w:pPr>
            <w:r>
              <w:t>0,00000</w:t>
            </w:r>
          </w:p>
        </w:tc>
      </w:tr>
      <w:tr w:rsidR="003C4E66" w:rsidTr="003C4E66">
        <w:trPr>
          <w:trHeight w:val="315"/>
        </w:trPr>
        <w:tc>
          <w:tcPr>
            <w:tcW w:w="6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79 167,27702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E66" w:rsidRDefault="003C4E66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51 472,82816</w:t>
            </w:r>
          </w:p>
        </w:tc>
      </w:tr>
    </w:tbl>
    <w:p w:rsidR="00C52B16" w:rsidRDefault="00C52B16" w:rsidP="00C52B16"/>
    <w:p w:rsidR="00C52B16" w:rsidRDefault="00C52B16" w:rsidP="00774980">
      <w:pPr>
        <w:ind w:left="5670"/>
      </w:pPr>
    </w:p>
    <w:p w:rsidR="00C52B16" w:rsidRDefault="00C52B16" w:rsidP="00774980">
      <w:pPr>
        <w:ind w:left="5670"/>
      </w:pPr>
    </w:p>
    <w:p w:rsidR="00C52B16" w:rsidRDefault="00C52B16" w:rsidP="00774980">
      <w:pPr>
        <w:ind w:left="5670"/>
      </w:pPr>
    </w:p>
    <w:p w:rsidR="002F44E4" w:rsidRDefault="002F44E4" w:rsidP="00774980">
      <w:pPr>
        <w:ind w:left="5670"/>
      </w:pPr>
    </w:p>
    <w:p w:rsidR="002F44E4" w:rsidRDefault="002F44E4" w:rsidP="00774980">
      <w:pPr>
        <w:ind w:left="5670"/>
      </w:pPr>
    </w:p>
    <w:p w:rsidR="002F44E4" w:rsidRDefault="002F44E4" w:rsidP="00774980">
      <w:pPr>
        <w:ind w:left="5670"/>
      </w:pPr>
    </w:p>
    <w:p w:rsidR="002F44E4" w:rsidRDefault="002F44E4" w:rsidP="00774980">
      <w:pPr>
        <w:ind w:left="5670"/>
      </w:pPr>
    </w:p>
    <w:p w:rsidR="002F44E4" w:rsidRDefault="002F44E4" w:rsidP="00774980">
      <w:pPr>
        <w:ind w:left="5670"/>
      </w:pPr>
    </w:p>
    <w:p w:rsidR="002F44E4" w:rsidRDefault="002F44E4" w:rsidP="00774980">
      <w:pPr>
        <w:ind w:left="5670"/>
      </w:pPr>
    </w:p>
    <w:p w:rsidR="002F44E4" w:rsidRDefault="002F44E4" w:rsidP="00774980">
      <w:pPr>
        <w:ind w:left="5670"/>
      </w:pPr>
    </w:p>
    <w:p w:rsidR="002F44E4" w:rsidRDefault="002F44E4" w:rsidP="00774980">
      <w:pPr>
        <w:ind w:left="5670"/>
      </w:pPr>
    </w:p>
    <w:p w:rsidR="002F44E4" w:rsidRDefault="002F44E4" w:rsidP="00774980">
      <w:pPr>
        <w:ind w:left="5670"/>
      </w:pPr>
    </w:p>
    <w:p w:rsidR="002F44E4" w:rsidRDefault="002F44E4" w:rsidP="00774980">
      <w:pPr>
        <w:ind w:left="5670"/>
      </w:pPr>
    </w:p>
    <w:p w:rsidR="002F44E4" w:rsidRDefault="002F44E4" w:rsidP="00774980">
      <w:pPr>
        <w:ind w:left="5670"/>
      </w:pPr>
    </w:p>
    <w:p w:rsidR="002F44E4" w:rsidRDefault="002F44E4" w:rsidP="00774980">
      <w:pPr>
        <w:ind w:left="5670"/>
      </w:pPr>
    </w:p>
    <w:p w:rsidR="002F44E4" w:rsidRDefault="002F44E4" w:rsidP="00774980">
      <w:pPr>
        <w:ind w:left="5670"/>
      </w:pPr>
    </w:p>
    <w:p w:rsidR="002F44E4" w:rsidRDefault="002F44E4" w:rsidP="00774980">
      <w:pPr>
        <w:ind w:left="5670"/>
      </w:pPr>
    </w:p>
    <w:p w:rsidR="002F44E4" w:rsidRDefault="002F44E4" w:rsidP="00774980">
      <w:pPr>
        <w:ind w:left="5670"/>
      </w:pPr>
    </w:p>
    <w:p w:rsidR="002F44E4" w:rsidRDefault="002F44E4" w:rsidP="00774980">
      <w:pPr>
        <w:ind w:left="5670"/>
      </w:pPr>
    </w:p>
    <w:p w:rsidR="002F44E4" w:rsidRDefault="002F44E4" w:rsidP="00774980">
      <w:pPr>
        <w:ind w:left="5670"/>
      </w:pPr>
    </w:p>
    <w:p w:rsidR="002F44E4" w:rsidRDefault="002F44E4" w:rsidP="00774980">
      <w:pPr>
        <w:ind w:left="5670"/>
      </w:pPr>
    </w:p>
    <w:p w:rsidR="002F44E4" w:rsidRDefault="002F44E4" w:rsidP="00774980">
      <w:pPr>
        <w:ind w:left="5670"/>
      </w:pPr>
    </w:p>
    <w:p w:rsidR="002F44E4" w:rsidRDefault="002F44E4" w:rsidP="00774980">
      <w:pPr>
        <w:ind w:left="5670"/>
      </w:pPr>
    </w:p>
    <w:p w:rsidR="002F44E4" w:rsidRDefault="002F44E4" w:rsidP="00774980">
      <w:pPr>
        <w:ind w:left="5670"/>
      </w:pPr>
    </w:p>
    <w:p w:rsidR="002F44E4" w:rsidRDefault="002F44E4" w:rsidP="00774980">
      <w:pPr>
        <w:ind w:left="5670"/>
      </w:pPr>
    </w:p>
    <w:p w:rsidR="002F44E4" w:rsidRDefault="002F44E4" w:rsidP="00774980">
      <w:pPr>
        <w:ind w:left="5670"/>
      </w:pPr>
    </w:p>
    <w:p w:rsidR="002F44E4" w:rsidRDefault="002F44E4" w:rsidP="00774980">
      <w:pPr>
        <w:ind w:left="5670"/>
      </w:pPr>
    </w:p>
    <w:p w:rsidR="002F44E4" w:rsidRDefault="002F44E4" w:rsidP="00774980">
      <w:pPr>
        <w:ind w:left="5670"/>
      </w:pPr>
    </w:p>
    <w:p w:rsidR="002F44E4" w:rsidRDefault="002F44E4" w:rsidP="00774980">
      <w:pPr>
        <w:ind w:left="5670"/>
      </w:pPr>
    </w:p>
    <w:p w:rsidR="002F44E4" w:rsidRDefault="002F44E4" w:rsidP="00774980">
      <w:pPr>
        <w:ind w:left="5670"/>
      </w:pPr>
    </w:p>
    <w:p w:rsidR="002F44E4" w:rsidRDefault="002F44E4" w:rsidP="00774980">
      <w:pPr>
        <w:ind w:left="5670"/>
      </w:pPr>
    </w:p>
    <w:p w:rsidR="002F44E4" w:rsidRDefault="002F44E4" w:rsidP="00774980">
      <w:pPr>
        <w:ind w:left="5670"/>
      </w:pPr>
    </w:p>
    <w:p w:rsidR="002F44E4" w:rsidRDefault="002F44E4" w:rsidP="00774980">
      <w:pPr>
        <w:ind w:left="5670"/>
      </w:pPr>
    </w:p>
    <w:p w:rsidR="002F44E4" w:rsidRDefault="002F44E4" w:rsidP="00774980">
      <w:pPr>
        <w:ind w:left="5670"/>
      </w:pPr>
    </w:p>
    <w:p w:rsidR="002F44E4" w:rsidRDefault="002F44E4" w:rsidP="00774980">
      <w:pPr>
        <w:ind w:left="5670"/>
      </w:pPr>
    </w:p>
    <w:p w:rsidR="002F44E4" w:rsidRDefault="002F44E4" w:rsidP="00774980">
      <w:pPr>
        <w:ind w:left="5670"/>
      </w:pPr>
    </w:p>
    <w:p w:rsidR="00774980" w:rsidRDefault="00774980" w:rsidP="00774980">
      <w:pPr>
        <w:ind w:left="5670"/>
      </w:pPr>
      <w:r>
        <w:lastRenderedPageBreak/>
        <w:t>Приложение 11</w:t>
      </w:r>
    </w:p>
    <w:p w:rsidR="00774980" w:rsidRDefault="00774980" w:rsidP="00774980">
      <w:pPr>
        <w:ind w:left="5670"/>
      </w:pPr>
      <w:r>
        <w:t xml:space="preserve">к решению Городской Думы города Димитровграда Ульяновской области </w:t>
      </w:r>
    </w:p>
    <w:p w:rsidR="00774980" w:rsidRDefault="00774980" w:rsidP="00774980">
      <w:pPr>
        <w:ind w:left="5670"/>
      </w:pPr>
      <w:r>
        <w:t xml:space="preserve">второго созыва </w:t>
      </w:r>
    </w:p>
    <w:p w:rsidR="00774980" w:rsidRDefault="00774980" w:rsidP="00774980">
      <w:pPr>
        <w:ind w:left="5670"/>
      </w:pPr>
      <w:r>
        <w:t>от 25.02.2015 №22/275</w:t>
      </w:r>
    </w:p>
    <w:p w:rsidR="00774980" w:rsidRDefault="00774980" w:rsidP="002F44E4"/>
    <w:tbl>
      <w:tblPr>
        <w:tblW w:w="1044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60"/>
        <w:gridCol w:w="7375"/>
        <w:gridCol w:w="1800"/>
        <w:gridCol w:w="236"/>
        <w:gridCol w:w="236"/>
        <w:gridCol w:w="236"/>
      </w:tblGrid>
      <w:tr w:rsidR="001B193F" w:rsidTr="00CB0155">
        <w:trPr>
          <w:trHeight w:val="37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93F" w:rsidRPr="001B193F" w:rsidRDefault="001B193F" w:rsidP="00CB0155">
            <w:pPr>
              <w:jc w:val="center"/>
              <w:rPr>
                <w:b/>
                <w:bCs/>
              </w:rPr>
            </w:pPr>
            <w:r w:rsidRPr="001B193F">
              <w:rPr>
                <w:b/>
                <w:bCs/>
              </w:rPr>
              <w:t>Перечень</w:t>
            </w: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rPr>
                <w:sz w:val="20"/>
                <w:szCs w:val="20"/>
              </w:rPr>
            </w:pPr>
          </w:p>
        </w:tc>
      </w:tr>
      <w:tr w:rsidR="001B193F" w:rsidTr="00CB0155">
        <w:trPr>
          <w:trHeight w:val="411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93F" w:rsidRPr="001B193F" w:rsidRDefault="001B193F" w:rsidP="00CB0155">
            <w:pPr>
              <w:jc w:val="center"/>
              <w:rPr>
                <w:b/>
                <w:bCs/>
              </w:rPr>
            </w:pPr>
            <w:r w:rsidRPr="001B193F">
              <w:rPr>
                <w:b/>
                <w:bCs/>
              </w:rPr>
              <w:t>муниципальных программ, финансируемых из бюджета города Димитровграда Ульяновской области на 2015 год</w:t>
            </w: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rPr>
                <w:sz w:val="20"/>
                <w:szCs w:val="20"/>
              </w:rPr>
            </w:pPr>
          </w:p>
        </w:tc>
      </w:tr>
      <w:tr w:rsidR="001B193F" w:rsidTr="00CB0155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93F" w:rsidRDefault="001B193F" w:rsidP="00CB0155">
            <w:pPr>
              <w:ind w:firstLineChars="1500" w:firstLine="4200"/>
              <w:jc w:val="right"/>
              <w:rPr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93F" w:rsidRDefault="001B193F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93F" w:rsidRDefault="001B193F" w:rsidP="00CB0155">
            <w:pPr>
              <w:jc w:val="right"/>
            </w:pPr>
            <w:r>
              <w:t>тыс.руб.</w:t>
            </w: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rPr>
                <w:sz w:val="20"/>
                <w:szCs w:val="20"/>
              </w:rPr>
            </w:pPr>
          </w:p>
        </w:tc>
      </w:tr>
      <w:tr w:rsidR="001B193F" w:rsidTr="00CB0155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F" w:rsidRDefault="001B193F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7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F" w:rsidRDefault="001B193F" w:rsidP="00CB01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муниципальной программы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93F" w:rsidRDefault="001B193F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rPr>
                <w:sz w:val="20"/>
                <w:szCs w:val="20"/>
              </w:rPr>
            </w:pPr>
          </w:p>
        </w:tc>
      </w:tr>
      <w:tr w:rsidR="001B193F" w:rsidTr="00CB0155">
        <w:trPr>
          <w:trHeight w:val="72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3F" w:rsidRDefault="001B193F" w:rsidP="00CB0155">
            <w:pPr>
              <w:jc w:val="center"/>
            </w:pPr>
            <w:r>
              <w:t>1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F" w:rsidRDefault="001B193F" w:rsidP="00CB0155">
            <w:r>
              <w:t>Муниципальная программа "Переселение граждан, проживающих на территории города Димитровграда Ульяновской области, из домов, признанных аварийными до 01 января 2012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93F" w:rsidRDefault="001B193F" w:rsidP="00CB0155">
            <w:pPr>
              <w:jc w:val="center"/>
            </w:pPr>
            <w:r>
              <w:t>45 083,62547</w:t>
            </w: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rPr>
                <w:sz w:val="20"/>
                <w:szCs w:val="20"/>
              </w:rPr>
            </w:pPr>
          </w:p>
        </w:tc>
      </w:tr>
      <w:tr w:rsidR="001B193F" w:rsidTr="00CB0155">
        <w:trPr>
          <w:trHeight w:val="4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3F" w:rsidRDefault="001B193F" w:rsidP="00CB0155">
            <w:pPr>
              <w:jc w:val="center"/>
            </w:pPr>
            <w:r>
              <w:t>2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F" w:rsidRDefault="001B193F" w:rsidP="00CB0155">
            <w:r>
              <w:t>Муниципальная программа "Развитие туризма в городе Димитровграде Ульяновской области на 2014-2018 годы"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93F" w:rsidRDefault="001B193F" w:rsidP="00CB0155">
            <w:pPr>
              <w:jc w:val="center"/>
            </w:pPr>
            <w:r>
              <w:t>200,00000</w:t>
            </w: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rPr>
                <w:sz w:val="20"/>
                <w:szCs w:val="20"/>
              </w:rPr>
            </w:pPr>
          </w:p>
        </w:tc>
      </w:tr>
      <w:tr w:rsidR="001B193F" w:rsidTr="00CB0155">
        <w:trPr>
          <w:trHeight w:val="9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3F" w:rsidRDefault="001B193F" w:rsidP="00CB0155">
            <w:pPr>
              <w:jc w:val="center"/>
            </w:pPr>
            <w:r>
              <w:t>3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F" w:rsidRDefault="001B193F" w:rsidP="00CB0155">
            <w:r>
              <w:t>Муниципальная программа "Обеспечение инженерной инфраструктурой земельных участков, предоставляемых многодетным семьям для индивидуального жилищного строительства в городе Димитровграде на 2014-2018 годы"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93F" w:rsidRDefault="001B193F" w:rsidP="00CB0155">
            <w:pPr>
              <w:jc w:val="center"/>
            </w:pPr>
            <w:r>
              <w:t>2 000,00000</w:t>
            </w: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rPr>
                <w:sz w:val="20"/>
                <w:szCs w:val="20"/>
              </w:rPr>
            </w:pPr>
          </w:p>
        </w:tc>
      </w:tr>
      <w:tr w:rsidR="001B193F" w:rsidTr="00CB0155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3F" w:rsidRDefault="001B193F" w:rsidP="00CB0155">
            <w:pPr>
              <w:jc w:val="center"/>
            </w:pPr>
            <w:r>
              <w:t>4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F" w:rsidRDefault="001B193F" w:rsidP="00CB0155">
            <w:r>
              <w:t>Муниципальная программа "Строительство улиц и автодорог в городе Димитровграде Ульяновской области"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93F" w:rsidRDefault="001B193F" w:rsidP="00CB0155">
            <w:pPr>
              <w:jc w:val="center"/>
            </w:pPr>
            <w:r>
              <w:t>671,65580</w:t>
            </w: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rPr>
                <w:sz w:val="20"/>
                <w:szCs w:val="20"/>
              </w:rPr>
            </w:pPr>
          </w:p>
        </w:tc>
      </w:tr>
      <w:tr w:rsidR="001B193F" w:rsidTr="00CB0155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3F" w:rsidRDefault="001B193F" w:rsidP="00CB0155">
            <w:pPr>
              <w:jc w:val="center"/>
            </w:pPr>
            <w:r>
              <w:t>5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F" w:rsidRDefault="001B193F" w:rsidP="00CB0155">
            <w:r>
              <w:t>Муниципальная программа "Развитие системы дорожного хозяйства в городе Димитровграде Ульяновской области на 2014-2015 годы"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93F" w:rsidRDefault="001B193F" w:rsidP="00CB0155">
            <w:pPr>
              <w:jc w:val="center"/>
            </w:pPr>
            <w:r>
              <w:t>49 730,63434</w:t>
            </w: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rPr>
                <w:sz w:val="20"/>
                <w:szCs w:val="20"/>
              </w:rPr>
            </w:pPr>
          </w:p>
        </w:tc>
      </w:tr>
      <w:tr w:rsidR="001B193F" w:rsidTr="00CB0155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3F" w:rsidRDefault="001B193F" w:rsidP="00CB0155">
            <w:pPr>
              <w:jc w:val="center"/>
            </w:pPr>
            <w:r>
              <w:t>6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F" w:rsidRDefault="001B193F" w:rsidP="00CB0155">
            <w:r>
              <w:t>Муниципальная программа "Развитие малого и среднего предпринимательства в городе Димитровграде Ульяновской области"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93F" w:rsidRDefault="001B193F" w:rsidP="00CB0155">
            <w:pPr>
              <w:jc w:val="center"/>
            </w:pPr>
            <w:r>
              <w:t>500,00000</w:t>
            </w: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rPr>
                <w:sz w:val="20"/>
                <w:szCs w:val="20"/>
              </w:rPr>
            </w:pPr>
          </w:p>
        </w:tc>
      </w:tr>
      <w:tr w:rsidR="001B193F" w:rsidTr="00CB015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3F" w:rsidRDefault="001B193F" w:rsidP="00CB0155">
            <w:pPr>
              <w:jc w:val="center"/>
            </w:pPr>
            <w:r>
              <w:t>7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F" w:rsidRDefault="001B193F" w:rsidP="00CB0155">
            <w:r>
              <w:t>Муниципальная программа "Здоровый город"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93F" w:rsidRDefault="001B193F" w:rsidP="00CB0155">
            <w:pPr>
              <w:jc w:val="center"/>
            </w:pPr>
            <w:r>
              <w:t>480,98540</w:t>
            </w: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rPr>
                <w:sz w:val="20"/>
                <w:szCs w:val="20"/>
              </w:rPr>
            </w:pPr>
          </w:p>
        </w:tc>
      </w:tr>
      <w:tr w:rsidR="001B193F" w:rsidTr="00CB0155">
        <w:trPr>
          <w:trHeight w:val="4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3F" w:rsidRDefault="001B193F" w:rsidP="00CB0155">
            <w:pPr>
              <w:jc w:val="center"/>
            </w:pPr>
            <w:r>
              <w:t>8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F" w:rsidRDefault="001B193F" w:rsidP="00CB0155">
            <w:r>
              <w:t>Муниципальная программа "Противодействие коррупции в городе Димитровграде Ульяновской области"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93F" w:rsidRDefault="001B193F" w:rsidP="00CB0155">
            <w:pPr>
              <w:jc w:val="center"/>
            </w:pPr>
            <w:r>
              <w:t>64,59900</w:t>
            </w: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rPr>
                <w:sz w:val="20"/>
                <w:szCs w:val="20"/>
              </w:rPr>
            </w:pPr>
          </w:p>
        </w:tc>
      </w:tr>
      <w:tr w:rsidR="001B193F" w:rsidTr="00CB0155">
        <w:trPr>
          <w:trHeight w:val="42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3F" w:rsidRDefault="001B193F" w:rsidP="00CB0155">
            <w:pPr>
              <w:jc w:val="center"/>
            </w:pPr>
            <w:r>
              <w:t>9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F" w:rsidRDefault="001B193F" w:rsidP="00CB0155">
            <w:r>
              <w:t>Муниципальная программа "Поддержка социально-ориентированных некоммерческих организаций"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93F" w:rsidRDefault="001B193F" w:rsidP="00CB0155">
            <w:pPr>
              <w:jc w:val="center"/>
            </w:pPr>
            <w:r>
              <w:t>200,00000</w:t>
            </w: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rPr>
                <w:sz w:val="20"/>
                <w:szCs w:val="20"/>
              </w:rPr>
            </w:pPr>
          </w:p>
        </w:tc>
      </w:tr>
      <w:tr w:rsidR="001B193F" w:rsidTr="00CB0155">
        <w:trPr>
          <w:trHeight w:val="7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3F" w:rsidRDefault="001B193F" w:rsidP="00CB0155">
            <w:pPr>
              <w:jc w:val="center"/>
            </w:pPr>
            <w:r>
              <w:t>10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F" w:rsidRDefault="001B193F" w:rsidP="00CB0155">
            <w:r>
              <w:t>Муниципальная программа "Обеспечение правопорядка и безопасности жизнедеятельности на территории города Димитровграда Ульяновской области на 2014-2018 годы"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93F" w:rsidRDefault="001B193F" w:rsidP="00CB0155">
            <w:pPr>
              <w:jc w:val="center"/>
            </w:pPr>
            <w:r>
              <w:t>653,00000</w:t>
            </w: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rPr>
                <w:sz w:val="20"/>
                <w:szCs w:val="20"/>
              </w:rPr>
            </w:pPr>
          </w:p>
        </w:tc>
      </w:tr>
      <w:tr w:rsidR="001B193F" w:rsidTr="00CB0155">
        <w:trPr>
          <w:trHeight w:val="4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3F" w:rsidRDefault="001B193F" w:rsidP="00CB0155">
            <w:pPr>
              <w:jc w:val="center"/>
            </w:pPr>
            <w:r>
              <w:t>11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F" w:rsidRDefault="001B193F" w:rsidP="00CB0155">
            <w:r>
              <w:t>Муниципальная программа "Развитие инженерной инфраструктуры города Димитровграда Ульяновской области на 2014-2018 годы"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93F" w:rsidRDefault="001B193F" w:rsidP="00CB0155">
            <w:pPr>
              <w:jc w:val="center"/>
            </w:pPr>
            <w:r>
              <w:t>399,35812</w:t>
            </w: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rPr>
                <w:sz w:val="20"/>
                <w:szCs w:val="20"/>
              </w:rPr>
            </w:pPr>
          </w:p>
        </w:tc>
      </w:tr>
      <w:tr w:rsidR="001B193F" w:rsidTr="00CB0155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3F" w:rsidRDefault="001B193F" w:rsidP="00CB0155">
            <w:pPr>
              <w:jc w:val="center"/>
            </w:pPr>
            <w:r>
              <w:t>12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F" w:rsidRDefault="001B193F" w:rsidP="00CB0155">
            <w:r>
              <w:t>Муниципальная программа "Создание комфортной среды и улучшение архитектурного облика города Димитровграда Ульяновской области"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93F" w:rsidRDefault="001B193F" w:rsidP="00CB0155">
            <w:pPr>
              <w:jc w:val="center"/>
            </w:pPr>
            <w:r>
              <w:t>962,03200</w:t>
            </w: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rPr>
                <w:sz w:val="20"/>
                <w:szCs w:val="20"/>
              </w:rPr>
            </w:pPr>
          </w:p>
        </w:tc>
      </w:tr>
      <w:tr w:rsidR="001B193F" w:rsidTr="00CB0155">
        <w:trPr>
          <w:trHeight w:val="1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3F" w:rsidRDefault="001B193F" w:rsidP="00CB0155">
            <w:pPr>
              <w:jc w:val="center"/>
            </w:pPr>
            <w:r>
              <w:t>13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F" w:rsidRDefault="001B193F" w:rsidP="00CB0155">
            <w:r>
              <w:t>Муниципальная программа "Развитие физической культуры и спорта в городе Димитровграде Ульяновской области"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93F" w:rsidRDefault="001B193F" w:rsidP="00CB0155">
            <w:pPr>
              <w:jc w:val="center"/>
            </w:pPr>
            <w:r>
              <w:t>9,61100</w:t>
            </w: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rPr>
                <w:sz w:val="20"/>
                <w:szCs w:val="20"/>
              </w:rPr>
            </w:pPr>
          </w:p>
        </w:tc>
      </w:tr>
      <w:tr w:rsidR="001B193F" w:rsidTr="00CB0155">
        <w:trPr>
          <w:trHeight w:val="4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3F" w:rsidRDefault="001B193F" w:rsidP="00CB0155">
            <w:pPr>
              <w:jc w:val="center"/>
            </w:pPr>
            <w:r>
              <w:t>14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F" w:rsidRDefault="001B193F" w:rsidP="00CB0155">
            <w:r>
              <w:t>Муниципальная программа "Развитие и модернизация образования в городе Димитровграде Ульяновской области"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93F" w:rsidRDefault="001B193F" w:rsidP="00CB0155">
            <w:pPr>
              <w:jc w:val="center"/>
            </w:pPr>
            <w:r>
              <w:t>4,47630</w:t>
            </w: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rPr>
                <w:sz w:val="20"/>
                <w:szCs w:val="20"/>
              </w:rPr>
            </w:pPr>
          </w:p>
        </w:tc>
      </w:tr>
      <w:tr w:rsidR="001B193F" w:rsidTr="00CB0155">
        <w:trPr>
          <w:trHeight w:val="34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3F" w:rsidRDefault="001B193F" w:rsidP="00CB0155">
            <w:pPr>
              <w:jc w:val="center"/>
            </w:pPr>
            <w:r>
              <w:t>15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F" w:rsidRDefault="001B193F" w:rsidP="00CB0155">
            <w:r>
              <w:t>Муниципальная программа "Обеспечение жильем молодых семей на 2014-2018 годы"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93F" w:rsidRDefault="001B193F" w:rsidP="00CB0155">
            <w:pPr>
              <w:jc w:val="center"/>
            </w:pPr>
            <w:r>
              <w:t>217,55421</w:t>
            </w: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rPr>
                <w:sz w:val="20"/>
                <w:szCs w:val="20"/>
              </w:rPr>
            </w:pPr>
          </w:p>
        </w:tc>
      </w:tr>
      <w:tr w:rsidR="001B193F" w:rsidTr="00CB0155">
        <w:trPr>
          <w:trHeight w:val="375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F" w:rsidRDefault="001B193F" w:rsidP="00CB015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F" w:rsidRDefault="001B193F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101 177,53164</w:t>
            </w: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B193F" w:rsidRDefault="001B193F" w:rsidP="00CB0155">
            <w:pPr>
              <w:rPr>
                <w:sz w:val="20"/>
                <w:szCs w:val="20"/>
              </w:rPr>
            </w:pPr>
          </w:p>
        </w:tc>
      </w:tr>
    </w:tbl>
    <w:p w:rsidR="002F44E4" w:rsidRDefault="002F44E4" w:rsidP="002F44E4"/>
    <w:p w:rsidR="00774980" w:rsidRDefault="00774980" w:rsidP="00774980">
      <w:pPr>
        <w:ind w:left="5670"/>
      </w:pPr>
    </w:p>
    <w:p w:rsidR="001B193F" w:rsidRDefault="001B193F" w:rsidP="00774980">
      <w:pPr>
        <w:ind w:left="5670"/>
      </w:pPr>
    </w:p>
    <w:p w:rsidR="001B193F" w:rsidRDefault="001B193F" w:rsidP="00774980">
      <w:pPr>
        <w:ind w:left="5670"/>
      </w:pPr>
    </w:p>
    <w:p w:rsidR="00774980" w:rsidRDefault="00774980" w:rsidP="00774980">
      <w:pPr>
        <w:ind w:left="5670"/>
      </w:pPr>
      <w:r>
        <w:lastRenderedPageBreak/>
        <w:t xml:space="preserve">Приложение 12 </w:t>
      </w:r>
    </w:p>
    <w:p w:rsidR="00774980" w:rsidRDefault="00774980" w:rsidP="00774980">
      <w:pPr>
        <w:ind w:left="5670"/>
      </w:pPr>
      <w:r>
        <w:t xml:space="preserve">к решению Городской Думы города Димитровграда Ульяновской области </w:t>
      </w:r>
    </w:p>
    <w:p w:rsidR="00774980" w:rsidRDefault="00774980" w:rsidP="00774980">
      <w:pPr>
        <w:ind w:left="5670"/>
      </w:pPr>
      <w:r>
        <w:t xml:space="preserve">второго созыва </w:t>
      </w:r>
    </w:p>
    <w:p w:rsidR="00774980" w:rsidRDefault="00774980" w:rsidP="00774980">
      <w:pPr>
        <w:ind w:left="5670"/>
      </w:pPr>
      <w:r>
        <w:t>от 25.02.2015 №22/275</w:t>
      </w:r>
    </w:p>
    <w:p w:rsidR="00774980" w:rsidRDefault="00774980" w:rsidP="00774980">
      <w:pPr>
        <w:ind w:left="5670"/>
      </w:pP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735"/>
        <w:gridCol w:w="5220"/>
        <w:gridCol w:w="1740"/>
        <w:gridCol w:w="1680"/>
      </w:tblGrid>
      <w:tr w:rsidR="00E26AB8" w:rsidTr="00CB0155">
        <w:trPr>
          <w:trHeight w:val="375"/>
        </w:trPr>
        <w:tc>
          <w:tcPr>
            <w:tcW w:w="9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B8" w:rsidRDefault="00E26AB8" w:rsidP="00CB01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</w:t>
            </w:r>
          </w:p>
        </w:tc>
      </w:tr>
      <w:tr w:rsidR="00E26AB8" w:rsidTr="00CB0155">
        <w:trPr>
          <w:trHeight w:val="950"/>
        </w:trPr>
        <w:tc>
          <w:tcPr>
            <w:tcW w:w="9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AB8" w:rsidRDefault="00E26AB8" w:rsidP="00CB01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муниципальных программ, финансируемых из бюджета города Димитровграда Ульяновской области на плановый период 2016 и 2017 годов</w:t>
            </w:r>
          </w:p>
        </w:tc>
      </w:tr>
      <w:tr w:rsidR="00E26AB8" w:rsidTr="00CB0155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B8" w:rsidRDefault="00E26AB8" w:rsidP="00CB0155">
            <w:pPr>
              <w:ind w:firstLineChars="1500" w:firstLine="4200"/>
              <w:jc w:val="right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B8" w:rsidRDefault="00E26AB8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B8" w:rsidRDefault="00E26AB8" w:rsidP="00CB0155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B8" w:rsidRDefault="00E26AB8" w:rsidP="00CB0155">
            <w:pPr>
              <w:jc w:val="right"/>
            </w:pPr>
            <w:r>
              <w:t>тыс.руб.</w:t>
            </w:r>
          </w:p>
        </w:tc>
      </w:tr>
      <w:tr w:rsidR="00E26AB8" w:rsidTr="00CB0155">
        <w:trPr>
          <w:trHeight w:val="31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AB8" w:rsidRDefault="00E26AB8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AB8" w:rsidRDefault="00E26AB8" w:rsidP="00CB01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муниципальной программы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AB8" w:rsidRDefault="00E26AB8" w:rsidP="00CB01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на плановый период</w:t>
            </w:r>
          </w:p>
        </w:tc>
      </w:tr>
      <w:tr w:rsidR="00E26AB8" w:rsidTr="00CB0155">
        <w:trPr>
          <w:trHeight w:val="31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B8" w:rsidRDefault="00E26AB8" w:rsidP="00CB0155">
            <w:pPr>
              <w:rPr>
                <w:b/>
                <w:bCs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B8" w:rsidRDefault="00E26AB8" w:rsidP="00CB0155">
            <w:pPr>
              <w:rPr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B8" w:rsidRDefault="00E26AB8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B8" w:rsidRDefault="00E26AB8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 год</w:t>
            </w:r>
          </w:p>
        </w:tc>
      </w:tr>
      <w:tr w:rsidR="00E26AB8" w:rsidTr="00CB0155">
        <w:trPr>
          <w:trHeight w:val="14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AB8" w:rsidRDefault="00E26AB8" w:rsidP="00CB0155">
            <w:pPr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B8" w:rsidRDefault="00E26AB8" w:rsidP="00CB0155">
            <w:r>
              <w:t>Муниципальная программа "Переселение граждан, проживающих на территории города Димитровграда Ульяновской области, из домов, признанных аварийными до 01 января 2012 года"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B8" w:rsidRDefault="00E26AB8" w:rsidP="00CB0155">
            <w:pPr>
              <w:jc w:val="center"/>
            </w:pPr>
            <w:r>
              <w:t>37 410,45797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B8" w:rsidRDefault="00E26AB8" w:rsidP="00CB0155">
            <w:pPr>
              <w:jc w:val="center"/>
            </w:pPr>
            <w:r>
              <w:t>0,00000</w:t>
            </w:r>
          </w:p>
        </w:tc>
      </w:tr>
      <w:tr w:rsidR="00E26AB8" w:rsidTr="00CB0155">
        <w:trPr>
          <w:trHeight w:val="375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B8" w:rsidRDefault="00E26AB8" w:rsidP="00CB015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B8" w:rsidRDefault="00E26AB8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37 410,45797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B8" w:rsidRDefault="00E26AB8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</w:tr>
    </w:tbl>
    <w:p w:rsidR="00774980" w:rsidRDefault="00774980" w:rsidP="001B193F"/>
    <w:p w:rsidR="00E26AB8" w:rsidRDefault="00E26AB8" w:rsidP="001B193F"/>
    <w:p w:rsidR="00E26AB8" w:rsidRDefault="00E26AB8" w:rsidP="001B193F"/>
    <w:p w:rsidR="00E26AB8" w:rsidRDefault="00E26AB8" w:rsidP="001B193F"/>
    <w:p w:rsidR="00E26AB8" w:rsidRDefault="00E26AB8" w:rsidP="001B193F"/>
    <w:p w:rsidR="00E26AB8" w:rsidRDefault="00E26AB8" w:rsidP="001B193F"/>
    <w:p w:rsidR="00E26AB8" w:rsidRDefault="00E26AB8" w:rsidP="001B193F"/>
    <w:p w:rsidR="00E26AB8" w:rsidRDefault="00E26AB8" w:rsidP="001B193F"/>
    <w:p w:rsidR="00E26AB8" w:rsidRDefault="00E26AB8" w:rsidP="001B193F"/>
    <w:p w:rsidR="00E26AB8" w:rsidRDefault="00E26AB8" w:rsidP="001B193F"/>
    <w:p w:rsidR="00E26AB8" w:rsidRDefault="00E26AB8" w:rsidP="001B193F"/>
    <w:p w:rsidR="00E26AB8" w:rsidRDefault="00E26AB8" w:rsidP="001B193F"/>
    <w:p w:rsidR="00E26AB8" w:rsidRDefault="00E26AB8" w:rsidP="001B193F"/>
    <w:p w:rsidR="00E26AB8" w:rsidRDefault="00E26AB8" w:rsidP="001B193F"/>
    <w:p w:rsidR="00E26AB8" w:rsidRDefault="00E26AB8" w:rsidP="001B193F"/>
    <w:p w:rsidR="00E26AB8" w:rsidRDefault="00E26AB8" w:rsidP="001B193F"/>
    <w:p w:rsidR="00E26AB8" w:rsidRDefault="00E26AB8" w:rsidP="001B193F"/>
    <w:p w:rsidR="00E26AB8" w:rsidRDefault="00E26AB8" w:rsidP="001B193F"/>
    <w:p w:rsidR="00E26AB8" w:rsidRDefault="00E26AB8" w:rsidP="001B193F"/>
    <w:p w:rsidR="00E26AB8" w:rsidRDefault="00E26AB8" w:rsidP="001B193F"/>
    <w:p w:rsidR="00E26AB8" w:rsidRDefault="00E26AB8" w:rsidP="001B193F"/>
    <w:p w:rsidR="00E26AB8" w:rsidRDefault="00E26AB8" w:rsidP="001B193F"/>
    <w:p w:rsidR="00E26AB8" w:rsidRDefault="00E26AB8" w:rsidP="001B193F"/>
    <w:p w:rsidR="00E26AB8" w:rsidRDefault="00E26AB8" w:rsidP="001B193F"/>
    <w:p w:rsidR="00E26AB8" w:rsidRDefault="00E26AB8" w:rsidP="001B193F"/>
    <w:p w:rsidR="00E26AB8" w:rsidRDefault="00E26AB8" w:rsidP="001B193F"/>
    <w:p w:rsidR="00E26AB8" w:rsidRDefault="00E26AB8" w:rsidP="001B193F"/>
    <w:p w:rsidR="00E26AB8" w:rsidRDefault="00E26AB8" w:rsidP="001B193F"/>
    <w:p w:rsidR="00E26AB8" w:rsidRDefault="00E26AB8" w:rsidP="001B193F"/>
    <w:p w:rsidR="00E26AB8" w:rsidRDefault="00E26AB8" w:rsidP="001B193F"/>
    <w:p w:rsidR="00E26AB8" w:rsidRDefault="00E26AB8" w:rsidP="001B193F"/>
    <w:p w:rsidR="00E26AB8" w:rsidRDefault="00E26AB8" w:rsidP="001B193F"/>
    <w:p w:rsidR="00E26AB8" w:rsidRDefault="00E26AB8" w:rsidP="001B193F"/>
    <w:p w:rsidR="00774980" w:rsidRDefault="00774980" w:rsidP="00774980">
      <w:pPr>
        <w:ind w:left="5670"/>
      </w:pPr>
      <w:r>
        <w:lastRenderedPageBreak/>
        <w:t>Приложение 13</w:t>
      </w:r>
    </w:p>
    <w:p w:rsidR="00774980" w:rsidRDefault="00774980" w:rsidP="00774980">
      <w:pPr>
        <w:ind w:left="5670"/>
      </w:pPr>
      <w:r>
        <w:t xml:space="preserve">к решению Городской Думы города Димитровграда Ульяновской области </w:t>
      </w:r>
    </w:p>
    <w:p w:rsidR="00774980" w:rsidRDefault="00774980" w:rsidP="00774980">
      <w:pPr>
        <w:ind w:left="5670"/>
      </w:pPr>
      <w:r>
        <w:t xml:space="preserve">второго созыва </w:t>
      </w:r>
    </w:p>
    <w:p w:rsidR="00774980" w:rsidRDefault="00774980" w:rsidP="00774980">
      <w:pPr>
        <w:ind w:left="5670"/>
      </w:pPr>
      <w:r>
        <w:t>от 25.02.2015 №22/275</w:t>
      </w:r>
    </w:p>
    <w:p w:rsidR="00774980" w:rsidRDefault="00774980" w:rsidP="00774980">
      <w:pPr>
        <w:ind w:left="5670"/>
      </w:pPr>
    </w:p>
    <w:tbl>
      <w:tblPr>
        <w:tblW w:w="9615" w:type="dxa"/>
        <w:tblInd w:w="93" w:type="dxa"/>
        <w:tblLook w:val="0000" w:firstRow="0" w:lastRow="0" w:firstColumn="0" w:lastColumn="0" w:noHBand="0" w:noVBand="0"/>
      </w:tblPr>
      <w:tblGrid>
        <w:gridCol w:w="560"/>
        <w:gridCol w:w="7375"/>
        <w:gridCol w:w="1680"/>
      </w:tblGrid>
      <w:tr w:rsidR="00CC73E1" w:rsidTr="00CB0155">
        <w:trPr>
          <w:trHeight w:val="375"/>
        </w:trPr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3E1" w:rsidRPr="00CC73E1" w:rsidRDefault="00CC73E1" w:rsidP="00CB0155">
            <w:pPr>
              <w:jc w:val="center"/>
              <w:rPr>
                <w:b/>
                <w:bCs/>
              </w:rPr>
            </w:pPr>
            <w:r w:rsidRPr="00CC73E1">
              <w:rPr>
                <w:b/>
                <w:bCs/>
              </w:rPr>
              <w:t>Перечень</w:t>
            </w:r>
          </w:p>
        </w:tc>
      </w:tr>
      <w:tr w:rsidR="00CC73E1" w:rsidTr="00CC73E1">
        <w:trPr>
          <w:trHeight w:val="531"/>
        </w:trPr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73E1" w:rsidRPr="00CC73E1" w:rsidRDefault="00CC73E1" w:rsidP="00CB0155">
            <w:pPr>
              <w:jc w:val="center"/>
              <w:rPr>
                <w:b/>
                <w:bCs/>
              </w:rPr>
            </w:pPr>
            <w:r w:rsidRPr="00CC73E1">
              <w:rPr>
                <w:b/>
                <w:bCs/>
              </w:rPr>
              <w:t xml:space="preserve">объектов, </w:t>
            </w:r>
            <w:proofErr w:type="spellStart"/>
            <w:r w:rsidRPr="00CC73E1">
              <w:rPr>
                <w:b/>
                <w:bCs/>
              </w:rPr>
              <w:t>софинансирование</w:t>
            </w:r>
            <w:proofErr w:type="spellEnd"/>
            <w:r w:rsidRPr="00CC73E1">
              <w:rPr>
                <w:b/>
                <w:bCs/>
              </w:rPr>
              <w:t xml:space="preserve"> капитальных вложений в которые осуществляется за счет межбюджетных субсидий, на 2015 год</w:t>
            </w:r>
          </w:p>
        </w:tc>
      </w:tr>
      <w:tr w:rsidR="00CC73E1" w:rsidTr="00CB0155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3E1" w:rsidRDefault="00CC73E1" w:rsidP="00CB0155">
            <w:pPr>
              <w:ind w:firstLineChars="1500" w:firstLine="4200"/>
              <w:jc w:val="right"/>
              <w:rPr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3E1" w:rsidRDefault="00CC73E1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3E1" w:rsidRDefault="00CC73E1" w:rsidP="00CB0155">
            <w:pPr>
              <w:jc w:val="right"/>
            </w:pPr>
            <w:r>
              <w:t>тыс.руб.</w:t>
            </w:r>
          </w:p>
        </w:tc>
      </w:tr>
      <w:tr w:rsidR="00CC73E1" w:rsidTr="00CB0155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E1" w:rsidRDefault="00CC73E1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7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E1" w:rsidRDefault="00CC73E1" w:rsidP="00CB01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объектов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E1" w:rsidRDefault="00CC73E1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 год</w:t>
            </w:r>
          </w:p>
        </w:tc>
      </w:tr>
      <w:tr w:rsidR="00CC73E1" w:rsidTr="00CB0155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3E1" w:rsidRDefault="00CC73E1" w:rsidP="00CB0155">
            <w:pPr>
              <w:jc w:val="center"/>
            </w:pPr>
            <w:r>
              <w:t>1.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E1" w:rsidRDefault="00CC73E1" w:rsidP="00CB0155">
            <w:r>
              <w:t>Государственная  программа Ульяновской области "Развитие физической культуры и спорта в Ульяновской области на 2014-2018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E1" w:rsidRDefault="00CC73E1" w:rsidP="00CB0155">
            <w:pPr>
              <w:jc w:val="center"/>
            </w:pPr>
            <w:r>
              <w:t>21 359,60000</w:t>
            </w:r>
          </w:p>
        </w:tc>
      </w:tr>
      <w:tr w:rsidR="00CC73E1" w:rsidTr="00CB015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3E1" w:rsidRDefault="00CC73E1" w:rsidP="00CB0155">
            <w:pPr>
              <w:jc w:val="center"/>
            </w:pPr>
            <w:r>
              <w:t> 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E1" w:rsidRDefault="00CC73E1" w:rsidP="00CB0155">
            <w: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E1" w:rsidRDefault="00CC73E1" w:rsidP="00CB0155">
            <w:pPr>
              <w:jc w:val="center"/>
            </w:pPr>
            <w:r>
              <w:t> </w:t>
            </w:r>
          </w:p>
        </w:tc>
      </w:tr>
      <w:tr w:rsidR="00CC73E1" w:rsidTr="00CB0155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3E1" w:rsidRDefault="00CC73E1" w:rsidP="00CB0155">
            <w:pPr>
              <w:jc w:val="center"/>
            </w:pPr>
            <w:r>
              <w:t> 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E1" w:rsidRDefault="00CC73E1" w:rsidP="00CB0155">
            <w:r>
              <w:t xml:space="preserve"> -  строительство физкультурно-оздоровительного комплекса  ул</w:t>
            </w:r>
            <w:proofErr w:type="gramStart"/>
            <w:r>
              <w:t>.С</w:t>
            </w:r>
            <w:proofErr w:type="gramEnd"/>
            <w:r>
              <w:t>троителей,21 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E1" w:rsidRDefault="00CC73E1" w:rsidP="00CB0155">
            <w:pPr>
              <w:jc w:val="center"/>
            </w:pPr>
            <w:r>
              <w:t>21 359,60000</w:t>
            </w:r>
          </w:p>
        </w:tc>
      </w:tr>
      <w:tr w:rsidR="00CC73E1" w:rsidTr="00CB0155">
        <w:trPr>
          <w:trHeight w:val="1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3E1" w:rsidRDefault="00CC73E1" w:rsidP="00CB0155">
            <w:pPr>
              <w:jc w:val="center"/>
            </w:pPr>
            <w:r>
              <w:t>2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E1" w:rsidRDefault="00CC73E1" w:rsidP="00CB0155">
            <w:r>
              <w:t>Обеспечение мероприятий по переселению граждан из аварийного жилищного фонда за счёт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E1" w:rsidRDefault="00CC73E1" w:rsidP="00CB0155">
            <w:pPr>
              <w:jc w:val="center"/>
            </w:pPr>
            <w:r>
              <w:t>12 114,52095</w:t>
            </w:r>
          </w:p>
        </w:tc>
      </w:tr>
      <w:tr w:rsidR="00CC73E1" w:rsidTr="00CB0155">
        <w:trPr>
          <w:trHeight w:val="375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E1" w:rsidRDefault="00CC73E1" w:rsidP="00CB015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E1" w:rsidRDefault="00CC73E1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33 474,12095</w:t>
            </w:r>
          </w:p>
        </w:tc>
      </w:tr>
    </w:tbl>
    <w:p w:rsidR="00E26AB8" w:rsidRDefault="00E26AB8" w:rsidP="00E26AB8"/>
    <w:p w:rsidR="00774980" w:rsidRDefault="00774980" w:rsidP="00774980">
      <w:pPr>
        <w:ind w:left="5670"/>
      </w:pPr>
    </w:p>
    <w:p w:rsidR="00CC73E1" w:rsidRDefault="00CC73E1" w:rsidP="00774980">
      <w:pPr>
        <w:ind w:left="5670"/>
      </w:pPr>
    </w:p>
    <w:p w:rsidR="00CC73E1" w:rsidRDefault="00CC73E1" w:rsidP="00774980">
      <w:pPr>
        <w:ind w:left="5670"/>
      </w:pPr>
    </w:p>
    <w:p w:rsidR="00CC73E1" w:rsidRDefault="00CC73E1" w:rsidP="00774980">
      <w:pPr>
        <w:ind w:left="5670"/>
      </w:pPr>
    </w:p>
    <w:p w:rsidR="00CC73E1" w:rsidRDefault="00CC73E1" w:rsidP="00774980">
      <w:pPr>
        <w:ind w:left="5670"/>
      </w:pPr>
    </w:p>
    <w:p w:rsidR="00CC73E1" w:rsidRDefault="00CC73E1" w:rsidP="00774980">
      <w:pPr>
        <w:ind w:left="5670"/>
      </w:pPr>
    </w:p>
    <w:p w:rsidR="00CC73E1" w:rsidRDefault="00CC73E1" w:rsidP="00774980">
      <w:pPr>
        <w:ind w:left="5670"/>
      </w:pPr>
    </w:p>
    <w:p w:rsidR="00CC73E1" w:rsidRDefault="00CC73E1" w:rsidP="00774980">
      <w:pPr>
        <w:ind w:left="5670"/>
      </w:pPr>
    </w:p>
    <w:p w:rsidR="00CC73E1" w:rsidRDefault="00CC73E1" w:rsidP="00774980">
      <w:pPr>
        <w:ind w:left="5670"/>
      </w:pPr>
    </w:p>
    <w:p w:rsidR="00CC73E1" w:rsidRDefault="00CC73E1" w:rsidP="00774980">
      <w:pPr>
        <w:ind w:left="5670"/>
      </w:pPr>
    </w:p>
    <w:p w:rsidR="00CC73E1" w:rsidRDefault="00CC73E1" w:rsidP="00774980">
      <w:pPr>
        <w:ind w:left="5670"/>
      </w:pPr>
    </w:p>
    <w:p w:rsidR="00CC73E1" w:rsidRDefault="00CC73E1" w:rsidP="00774980">
      <w:pPr>
        <w:ind w:left="5670"/>
      </w:pPr>
    </w:p>
    <w:p w:rsidR="00CC73E1" w:rsidRDefault="00CC73E1" w:rsidP="00774980">
      <w:pPr>
        <w:ind w:left="5670"/>
      </w:pPr>
    </w:p>
    <w:p w:rsidR="00CC73E1" w:rsidRDefault="00CC73E1" w:rsidP="00774980">
      <w:pPr>
        <w:ind w:left="5670"/>
      </w:pPr>
    </w:p>
    <w:p w:rsidR="00CC73E1" w:rsidRDefault="00CC73E1" w:rsidP="00774980">
      <w:pPr>
        <w:ind w:left="5670"/>
      </w:pPr>
    </w:p>
    <w:p w:rsidR="00CC73E1" w:rsidRDefault="00CC73E1" w:rsidP="00774980">
      <w:pPr>
        <w:ind w:left="5670"/>
      </w:pPr>
    </w:p>
    <w:p w:rsidR="00CC73E1" w:rsidRDefault="00CC73E1" w:rsidP="00774980">
      <w:pPr>
        <w:ind w:left="5670"/>
      </w:pPr>
    </w:p>
    <w:p w:rsidR="00CC73E1" w:rsidRDefault="00CC73E1" w:rsidP="00774980">
      <w:pPr>
        <w:ind w:left="5670"/>
      </w:pPr>
    </w:p>
    <w:p w:rsidR="00CC73E1" w:rsidRDefault="00CC73E1" w:rsidP="00774980">
      <w:pPr>
        <w:ind w:left="5670"/>
      </w:pPr>
    </w:p>
    <w:p w:rsidR="00CC73E1" w:rsidRDefault="00CC73E1" w:rsidP="00774980">
      <w:pPr>
        <w:ind w:left="5670"/>
      </w:pPr>
    </w:p>
    <w:p w:rsidR="00CC73E1" w:rsidRDefault="00CC73E1" w:rsidP="00774980">
      <w:pPr>
        <w:ind w:left="5670"/>
      </w:pPr>
    </w:p>
    <w:p w:rsidR="00CC73E1" w:rsidRDefault="00CC73E1" w:rsidP="00774980">
      <w:pPr>
        <w:ind w:left="5670"/>
      </w:pPr>
    </w:p>
    <w:p w:rsidR="00CC73E1" w:rsidRDefault="00CC73E1" w:rsidP="00774980">
      <w:pPr>
        <w:ind w:left="5670"/>
      </w:pPr>
    </w:p>
    <w:p w:rsidR="00CC73E1" w:rsidRDefault="00CC73E1" w:rsidP="00774980">
      <w:pPr>
        <w:ind w:left="5670"/>
      </w:pPr>
    </w:p>
    <w:p w:rsidR="00CC73E1" w:rsidRDefault="00CC73E1" w:rsidP="00774980">
      <w:pPr>
        <w:ind w:left="5670"/>
      </w:pPr>
    </w:p>
    <w:p w:rsidR="00CC73E1" w:rsidRDefault="00CC73E1" w:rsidP="00774980">
      <w:pPr>
        <w:ind w:left="5670"/>
      </w:pPr>
    </w:p>
    <w:p w:rsidR="00CC73E1" w:rsidRDefault="00CC73E1" w:rsidP="00774980">
      <w:pPr>
        <w:ind w:left="5670"/>
      </w:pPr>
    </w:p>
    <w:p w:rsidR="00774980" w:rsidRDefault="00774980" w:rsidP="00774980">
      <w:pPr>
        <w:ind w:left="5670"/>
      </w:pPr>
      <w:r>
        <w:lastRenderedPageBreak/>
        <w:t xml:space="preserve">Приложение 14 </w:t>
      </w:r>
    </w:p>
    <w:p w:rsidR="00774980" w:rsidRDefault="00774980" w:rsidP="00774980">
      <w:pPr>
        <w:ind w:left="5670"/>
      </w:pPr>
      <w:r>
        <w:t xml:space="preserve">к решению Городской Думы города Димитровграда Ульяновской области </w:t>
      </w:r>
    </w:p>
    <w:p w:rsidR="00774980" w:rsidRDefault="00774980" w:rsidP="00774980">
      <w:pPr>
        <w:ind w:left="5670"/>
      </w:pPr>
      <w:r>
        <w:t xml:space="preserve">второго созыва </w:t>
      </w:r>
    </w:p>
    <w:p w:rsidR="00774980" w:rsidRDefault="00774980" w:rsidP="00774980">
      <w:pPr>
        <w:ind w:left="5670"/>
      </w:pPr>
      <w:r>
        <w:t>от 25.02.2015 №22/275</w:t>
      </w:r>
    </w:p>
    <w:p w:rsidR="00774980" w:rsidRDefault="00774980" w:rsidP="00774980">
      <w:pPr>
        <w:ind w:left="5670"/>
      </w:pPr>
    </w:p>
    <w:p w:rsidR="001301A0" w:rsidRDefault="001301A0" w:rsidP="00774980">
      <w:pPr>
        <w:ind w:left="5670"/>
      </w:pPr>
    </w:p>
    <w:tbl>
      <w:tblPr>
        <w:tblW w:w="9500" w:type="dxa"/>
        <w:tblInd w:w="93" w:type="dxa"/>
        <w:tblLook w:val="0000" w:firstRow="0" w:lastRow="0" w:firstColumn="0" w:lastColumn="0" w:noHBand="0" w:noVBand="0"/>
      </w:tblPr>
      <w:tblGrid>
        <w:gridCol w:w="560"/>
        <w:gridCol w:w="5700"/>
        <w:gridCol w:w="1680"/>
        <w:gridCol w:w="1560"/>
      </w:tblGrid>
      <w:tr w:rsidR="000677D1" w:rsidTr="00CB0155">
        <w:trPr>
          <w:trHeight w:val="375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7D1" w:rsidRPr="000677D1" w:rsidRDefault="000677D1" w:rsidP="00CB0155">
            <w:pPr>
              <w:jc w:val="center"/>
              <w:rPr>
                <w:b/>
                <w:bCs/>
              </w:rPr>
            </w:pPr>
            <w:r w:rsidRPr="000677D1">
              <w:rPr>
                <w:b/>
                <w:bCs/>
              </w:rPr>
              <w:t>Перечень</w:t>
            </w:r>
          </w:p>
        </w:tc>
      </w:tr>
      <w:tr w:rsidR="000677D1" w:rsidTr="00CB0155">
        <w:trPr>
          <w:trHeight w:val="907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77D1" w:rsidRPr="000677D1" w:rsidRDefault="000677D1" w:rsidP="00CB0155">
            <w:pPr>
              <w:jc w:val="center"/>
              <w:rPr>
                <w:b/>
                <w:bCs/>
              </w:rPr>
            </w:pPr>
            <w:r w:rsidRPr="000677D1">
              <w:rPr>
                <w:b/>
                <w:bCs/>
              </w:rPr>
              <w:t xml:space="preserve">объектов, </w:t>
            </w:r>
            <w:proofErr w:type="spellStart"/>
            <w:r w:rsidRPr="000677D1">
              <w:rPr>
                <w:b/>
                <w:bCs/>
              </w:rPr>
              <w:t>софинансирование</w:t>
            </w:r>
            <w:proofErr w:type="spellEnd"/>
            <w:r w:rsidRPr="000677D1">
              <w:rPr>
                <w:b/>
                <w:bCs/>
              </w:rPr>
              <w:t xml:space="preserve"> капитальных вложений в которые осуществляется за счет межбюджетных субсидий, на плановый период 2016 и 2017 годов</w:t>
            </w:r>
          </w:p>
        </w:tc>
      </w:tr>
      <w:tr w:rsidR="000677D1" w:rsidTr="00CB0155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7D1" w:rsidRPr="000677D1" w:rsidRDefault="000677D1" w:rsidP="00CB0155"/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7D1" w:rsidRPr="000677D1" w:rsidRDefault="000677D1" w:rsidP="00CB0155">
            <w:pPr>
              <w:rPr>
                <w:rFonts w:ascii="Arial CYR" w:hAnsi="Arial CYR" w:cs="Arial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7D1" w:rsidRDefault="000677D1" w:rsidP="00CB015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7D1" w:rsidRDefault="000677D1" w:rsidP="00CB0155">
            <w:pPr>
              <w:jc w:val="right"/>
            </w:pPr>
            <w:r>
              <w:t>тыс.руб.</w:t>
            </w:r>
          </w:p>
        </w:tc>
      </w:tr>
      <w:tr w:rsidR="000677D1" w:rsidTr="00CB0155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7D1" w:rsidRDefault="000677D1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7D1" w:rsidRDefault="000677D1" w:rsidP="00CB01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объектов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7D1" w:rsidRDefault="000677D1" w:rsidP="00CB01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на плановый период</w:t>
            </w:r>
          </w:p>
        </w:tc>
      </w:tr>
      <w:tr w:rsidR="000677D1" w:rsidTr="00CB015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7D1" w:rsidRDefault="000677D1" w:rsidP="00CB0155">
            <w:pPr>
              <w:jc w:val="center"/>
            </w:pPr>
            <w: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7D1" w:rsidRDefault="000677D1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D1" w:rsidRDefault="000677D1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D1" w:rsidRDefault="000677D1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 год</w:t>
            </w:r>
          </w:p>
        </w:tc>
      </w:tr>
      <w:tr w:rsidR="000677D1" w:rsidTr="00CB0155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7D1" w:rsidRDefault="000677D1" w:rsidP="00CB0155">
            <w:pPr>
              <w:jc w:val="center"/>
            </w:pPr>
            <w:r>
              <w:t>1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7D1" w:rsidRDefault="000677D1" w:rsidP="00CB0155">
            <w:r>
              <w:t>Реализация мероприятий по развитию инфраструктуры муниципального образования "город Димитровград"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D1" w:rsidRDefault="000677D1" w:rsidP="00CB0155">
            <w:pPr>
              <w:jc w:val="center"/>
            </w:pPr>
            <w:r>
              <w:t>10 218,18876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D1" w:rsidRDefault="000677D1" w:rsidP="00CB0155">
            <w:pPr>
              <w:jc w:val="center"/>
            </w:pPr>
            <w:r>
              <w:t>0,00000</w:t>
            </w:r>
          </w:p>
        </w:tc>
      </w:tr>
      <w:tr w:rsidR="000677D1" w:rsidTr="00CB0155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7D1" w:rsidRDefault="000677D1" w:rsidP="00CB0155">
            <w:pPr>
              <w:jc w:val="center"/>
            </w:pPr>
            <w: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7D1" w:rsidRDefault="000677D1" w:rsidP="00CB0155">
            <w:r>
              <w:t xml:space="preserve"> -  реконструкция и модернизация стадиона "Строитель"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D1" w:rsidRDefault="000677D1" w:rsidP="00CB0155">
            <w:pPr>
              <w:jc w:val="center"/>
            </w:pPr>
            <w:r>
              <w:t>10 218,18876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D1" w:rsidRDefault="000677D1" w:rsidP="00CB0155">
            <w:pPr>
              <w:jc w:val="center"/>
            </w:pPr>
            <w:r>
              <w:t>0,00000</w:t>
            </w:r>
          </w:p>
        </w:tc>
      </w:tr>
      <w:tr w:rsidR="000677D1" w:rsidTr="00CB0155">
        <w:trPr>
          <w:trHeight w:val="375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7D1" w:rsidRDefault="000677D1" w:rsidP="00CB015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7D1" w:rsidRDefault="000677D1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10 218,18876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7D1" w:rsidRDefault="000677D1" w:rsidP="00CB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</w:tr>
    </w:tbl>
    <w:p w:rsidR="001301A0" w:rsidRDefault="001301A0" w:rsidP="001301A0"/>
    <w:p w:rsidR="001301A0" w:rsidRDefault="001301A0" w:rsidP="00774980">
      <w:pPr>
        <w:ind w:left="5670"/>
      </w:pPr>
    </w:p>
    <w:p w:rsidR="001301A0" w:rsidRDefault="001301A0" w:rsidP="00774980">
      <w:pPr>
        <w:ind w:left="5670"/>
      </w:pPr>
    </w:p>
    <w:p w:rsidR="001301A0" w:rsidRDefault="001301A0" w:rsidP="00774980">
      <w:pPr>
        <w:ind w:left="5670"/>
      </w:pPr>
    </w:p>
    <w:p w:rsidR="001301A0" w:rsidRDefault="001301A0" w:rsidP="00774980">
      <w:pPr>
        <w:ind w:left="5670"/>
      </w:pPr>
    </w:p>
    <w:p w:rsidR="001301A0" w:rsidRDefault="001301A0" w:rsidP="00774980">
      <w:pPr>
        <w:ind w:left="5670"/>
      </w:pPr>
    </w:p>
    <w:p w:rsidR="001301A0" w:rsidRDefault="001301A0" w:rsidP="00774980">
      <w:pPr>
        <w:ind w:left="5670"/>
      </w:pPr>
    </w:p>
    <w:p w:rsidR="001301A0" w:rsidRDefault="001301A0" w:rsidP="00774980">
      <w:pPr>
        <w:ind w:left="5670"/>
      </w:pPr>
    </w:p>
    <w:p w:rsidR="001301A0" w:rsidRDefault="001301A0" w:rsidP="00774980">
      <w:pPr>
        <w:ind w:left="5670"/>
      </w:pPr>
    </w:p>
    <w:p w:rsidR="001301A0" w:rsidRDefault="001301A0" w:rsidP="00774980">
      <w:pPr>
        <w:ind w:left="5670"/>
      </w:pPr>
    </w:p>
    <w:p w:rsidR="000677D1" w:rsidRDefault="000677D1" w:rsidP="00774980">
      <w:pPr>
        <w:ind w:left="5670"/>
      </w:pPr>
    </w:p>
    <w:p w:rsidR="000677D1" w:rsidRDefault="000677D1" w:rsidP="00774980">
      <w:pPr>
        <w:ind w:left="5670"/>
      </w:pPr>
    </w:p>
    <w:p w:rsidR="000677D1" w:rsidRDefault="000677D1" w:rsidP="00774980">
      <w:pPr>
        <w:ind w:left="5670"/>
      </w:pPr>
    </w:p>
    <w:p w:rsidR="000677D1" w:rsidRDefault="000677D1" w:rsidP="00774980">
      <w:pPr>
        <w:ind w:left="5670"/>
      </w:pPr>
    </w:p>
    <w:p w:rsidR="000677D1" w:rsidRDefault="000677D1" w:rsidP="00774980">
      <w:pPr>
        <w:ind w:left="5670"/>
      </w:pPr>
    </w:p>
    <w:p w:rsidR="000677D1" w:rsidRDefault="000677D1" w:rsidP="00774980">
      <w:pPr>
        <w:ind w:left="5670"/>
      </w:pPr>
    </w:p>
    <w:p w:rsidR="000677D1" w:rsidRDefault="000677D1" w:rsidP="00774980">
      <w:pPr>
        <w:ind w:left="5670"/>
      </w:pPr>
    </w:p>
    <w:p w:rsidR="000677D1" w:rsidRDefault="000677D1" w:rsidP="00774980">
      <w:pPr>
        <w:ind w:left="5670"/>
      </w:pPr>
    </w:p>
    <w:p w:rsidR="000677D1" w:rsidRDefault="000677D1" w:rsidP="00774980">
      <w:pPr>
        <w:ind w:left="5670"/>
      </w:pPr>
    </w:p>
    <w:p w:rsidR="000677D1" w:rsidRDefault="000677D1" w:rsidP="00774980">
      <w:pPr>
        <w:ind w:left="5670"/>
      </w:pPr>
    </w:p>
    <w:p w:rsidR="000677D1" w:rsidRDefault="000677D1" w:rsidP="00774980">
      <w:pPr>
        <w:ind w:left="5670"/>
      </w:pPr>
    </w:p>
    <w:p w:rsidR="000677D1" w:rsidRDefault="000677D1" w:rsidP="00774980">
      <w:pPr>
        <w:ind w:left="5670"/>
      </w:pPr>
    </w:p>
    <w:p w:rsidR="000677D1" w:rsidRDefault="000677D1" w:rsidP="00774980">
      <w:pPr>
        <w:ind w:left="5670"/>
      </w:pPr>
    </w:p>
    <w:p w:rsidR="000677D1" w:rsidRDefault="000677D1" w:rsidP="00774980">
      <w:pPr>
        <w:ind w:left="5670"/>
      </w:pPr>
    </w:p>
    <w:p w:rsidR="000677D1" w:rsidRDefault="000677D1" w:rsidP="00774980">
      <w:pPr>
        <w:ind w:left="5670"/>
      </w:pPr>
    </w:p>
    <w:p w:rsidR="000677D1" w:rsidRDefault="000677D1" w:rsidP="00774980">
      <w:pPr>
        <w:ind w:left="5670"/>
      </w:pPr>
    </w:p>
    <w:p w:rsidR="000677D1" w:rsidRDefault="000677D1" w:rsidP="00774980">
      <w:pPr>
        <w:ind w:left="5670"/>
      </w:pPr>
    </w:p>
    <w:p w:rsidR="000677D1" w:rsidRDefault="000677D1" w:rsidP="00774980">
      <w:pPr>
        <w:ind w:left="5670"/>
      </w:pPr>
    </w:p>
    <w:p w:rsidR="001301A0" w:rsidRDefault="001301A0" w:rsidP="00774980">
      <w:pPr>
        <w:ind w:left="5670"/>
      </w:pPr>
    </w:p>
    <w:p w:rsidR="001301A0" w:rsidRDefault="001301A0" w:rsidP="00774980">
      <w:pPr>
        <w:ind w:left="5670"/>
      </w:pPr>
    </w:p>
    <w:p w:rsidR="00774980" w:rsidRDefault="00774980" w:rsidP="00774980">
      <w:pPr>
        <w:ind w:left="5670"/>
      </w:pPr>
    </w:p>
    <w:p w:rsidR="00774980" w:rsidRDefault="00774980" w:rsidP="00774980">
      <w:pPr>
        <w:ind w:left="5670"/>
      </w:pPr>
      <w:r>
        <w:lastRenderedPageBreak/>
        <w:t xml:space="preserve">Приложение 15 </w:t>
      </w:r>
    </w:p>
    <w:p w:rsidR="00774980" w:rsidRDefault="00774980" w:rsidP="00774980">
      <w:pPr>
        <w:ind w:left="5670"/>
      </w:pPr>
      <w:r>
        <w:t xml:space="preserve">к решению Городской Думы города Димитровграда Ульяновской области </w:t>
      </w:r>
    </w:p>
    <w:p w:rsidR="00774980" w:rsidRDefault="00774980" w:rsidP="00774980">
      <w:pPr>
        <w:ind w:left="5670"/>
      </w:pPr>
      <w:r>
        <w:t xml:space="preserve">второго созыва </w:t>
      </w:r>
    </w:p>
    <w:p w:rsidR="00774980" w:rsidRDefault="00774980" w:rsidP="00774980">
      <w:pPr>
        <w:ind w:left="5670"/>
      </w:pPr>
      <w:r>
        <w:t>от 25.02.2015 №22/275</w:t>
      </w:r>
    </w:p>
    <w:p w:rsidR="00774980" w:rsidRDefault="00774980" w:rsidP="00774980">
      <w:pPr>
        <w:ind w:left="5670"/>
      </w:pPr>
    </w:p>
    <w:p w:rsidR="000677D1" w:rsidRDefault="000677D1" w:rsidP="00774980">
      <w:pPr>
        <w:ind w:left="5670"/>
      </w:pPr>
    </w:p>
    <w:p w:rsidR="000677D1" w:rsidRDefault="000677D1" w:rsidP="00774980">
      <w:pPr>
        <w:ind w:left="5670"/>
      </w:pPr>
    </w:p>
    <w:tbl>
      <w:tblPr>
        <w:tblW w:w="9415" w:type="dxa"/>
        <w:tblInd w:w="93" w:type="dxa"/>
        <w:tblLook w:val="0000" w:firstRow="0" w:lastRow="0" w:firstColumn="0" w:lastColumn="0" w:noHBand="0" w:noVBand="0"/>
      </w:tblPr>
      <w:tblGrid>
        <w:gridCol w:w="960"/>
        <w:gridCol w:w="1395"/>
        <w:gridCol w:w="1780"/>
        <w:gridCol w:w="1820"/>
        <w:gridCol w:w="1740"/>
        <w:gridCol w:w="1720"/>
      </w:tblGrid>
      <w:tr w:rsidR="000677D1" w:rsidTr="00CB015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7D1" w:rsidRDefault="000677D1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7D1" w:rsidRDefault="000677D1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7D1" w:rsidRDefault="000677D1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7D1" w:rsidRDefault="000677D1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7D1" w:rsidRDefault="000677D1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7D1" w:rsidRDefault="000677D1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77D1" w:rsidTr="00F924CE">
        <w:trPr>
          <w:trHeight w:val="1095"/>
        </w:trPr>
        <w:tc>
          <w:tcPr>
            <w:tcW w:w="941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77D1" w:rsidRPr="000677D1" w:rsidRDefault="000677D1" w:rsidP="00CB0155">
            <w:pPr>
              <w:jc w:val="center"/>
              <w:rPr>
                <w:b/>
              </w:rPr>
            </w:pPr>
            <w:r w:rsidRPr="000677D1">
              <w:rPr>
                <w:b/>
              </w:rPr>
              <w:t>Программа</w:t>
            </w:r>
          </w:p>
          <w:p w:rsidR="000677D1" w:rsidRDefault="000677D1" w:rsidP="00CB0155">
            <w:pPr>
              <w:jc w:val="center"/>
            </w:pPr>
            <w:r w:rsidRPr="000677D1">
              <w:rPr>
                <w:b/>
              </w:rPr>
              <w:t>внутренних муниципальных заимствований  города Димитровграда Ульяновской области на 2015 год</w:t>
            </w:r>
          </w:p>
        </w:tc>
      </w:tr>
      <w:tr w:rsidR="000677D1" w:rsidTr="00CB015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7D1" w:rsidRDefault="000677D1" w:rsidP="00CB0155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7D1" w:rsidRDefault="000677D1" w:rsidP="00CB0155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7D1" w:rsidRDefault="000677D1" w:rsidP="00CB0155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7D1" w:rsidRDefault="000677D1" w:rsidP="00CB0155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7D1" w:rsidRDefault="000677D1" w:rsidP="00CB0155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7D1" w:rsidRDefault="000677D1" w:rsidP="00CB0155">
            <w:pPr>
              <w:rPr>
                <w:sz w:val="28"/>
                <w:szCs w:val="28"/>
              </w:rPr>
            </w:pPr>
          </w:p>
        </w:tc>
      </w:tr>
      <w:tr w:rsidR="000677D1" w:rsidTr="00CB015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7D1" w:rsidRDefault="000677D1" w:rsidP="00CB0155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7D1" w:rsidRDefault="000677D1" w:rsidP="00CB0155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77D1" w:rsidRDefault="000677D1" w:rsidP="00CB0155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7D1" w:rsidRDefault="000677D1" w:rsidP="00CB0155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7D1" w:rsidRDefault="000677D1" w:rsidP="00CB0155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77D1" w:rsidRDefault="000677D1" w:rsidP="00CB0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</w:tr>
      <w:tr w:rsidR="000677D1" w:rsidTr="00CB0155">
        <w:trPr>
          <w:trHeight w:val="390"/>
        </w:trPr>
        <w:tc>
          <w:tcPr>
            <w:tcW w:w="2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7D1" w:rsidRDefault="000677D1" w:rsidP="00CB0155">
            <w:pPr>
              <w:jc w:val="center"/>
            </w:pPr>
            <w:r>
              <w:t>Показатели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7D1" w:rsidRDefault="000677D1" w:rsidP="00CB0155">
            <w:pPr>
              <w:jc w:val="center"/>
            </w:pPr>
            <w:r>
              <w:t xml:space="preserve">Долг на 01.01.2015 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7D1" w:rsidRDefault="000677D1" w:rsidP="00CB0155">
            <w:pPr>
              <w:jc w:val="center"/>
            </w:pPr>
            <w:r>
              <w:t>План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7D1" w:rsidRDefault="000677D1" w:rsidP="00CB0155">
            <w:pPr>
              <w:jc w:val="center"/>
            </w:pPr>
            <w:r>
              <w:t xml:space="preserve">Долг на     01.01.2016 </w:t>
            </w:r>
          </w:p>
        </w:tc>
      </w:tr>
      <w:tr w:rsidR="000677D1" w:rsidTr="00CB0155">
        <w:trPr>
          <w:trHeight w:val="660"/>
        </w:trPr>
        <w:tc>
          <w:tcPr>
            <w:tcW w:w="2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D1" w:rsidRDefault="000677D1" w:rsidP="00CB0155"/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D1" w:rsidRDefault="000677D1" w:rsidP="00CB0155"/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7D1" w:rsidRDefault="000677D1" w:rsidP="00CB0155">
            <w:pPr>
              <w:jc w:val="center"/>
            </w:pPr>
            <w:r>
              <w:t>Привлечение в 2015 году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7D1" w:rsidRDefault="000677D1" w:rsidP="00CB0155">
            <w:pPr>
              <w:jc w:val="center"/>
            </w:pPr>
            <w:r>
              <w:t>Погашение в 2015 году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D1" w:rsidRDefault="000677D1" w:rsidP="00CB0155"/>
        </w:tc>
      </w:tr>
      <w:tr w:rsidR="000677D1" w:rsidTr="00CB0155">
        <w:trPr>
          <w:trHeight w:val="181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7D1" w:rsidRDefault="000677D1" w:rsidP="00CB0155">
            <w:r>
              <w:t>1.Кредиты кредитных организаций в валюте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77D1" w:rsidRDefault="000677D1" w:rsidP="00CB0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369 208,76554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7D1" w:rsidRDefault="000677D1" w:rsidP="00CB0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321 715,22413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7D1" w:rsidRDefault="000677D1" w:rsidP="00CB0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249 884,76554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7D1" w:rsidRDefault="000677D1" w:rsidP="00CB0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441 039,22413</w:t>
            </w:r>
          </w:p>
        </w:tc>
      </w:tr>
      <w:tr w:rsidR="000677D1" w:rsidTr="00CB0155">
        <w:trPr>
          <w:trHeight w:val="162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7D1" w:rsidRDefault="000677D1" w:rsidP="00CB0155">
            <w:r>
              <w:t xml:space="preserve">2.Бюджетные кредиты от других бюджетов бюджетной системы Российской Федерации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7D1" w:rsidRDefault="000677D1" w:rsidP="00CB0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7D1" w:rsidRDefault="000677D1" w:rsidP="00CB0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169 000,00000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7D1" w:rsidRDefault="000677D1" w:rsidP="00CB0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7D1" w:rsidRDefault="000677D1" w:rsidP="00CB0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0677D1" w:rsidTr="00CB0155">
        <w:trPr>
          <w:trHeight w:val="151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77D1" w:rsidRDefault="000677D1" w:rsidP="00CB0155">
            <w:r>
              <w:t xml:space="preserve">в том числе бюджетные кредиты на пополнение остатков средств на счетах местных бюджетов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7D1" w:rsidRDefault="000677D1" w:rsidP="00CB0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7D1" w:rsidRDefault="000677D1" w:rsidP="00CB0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169 000,00000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7D1" w:rsidRDefault="000677D1" w:rsidP="00CB0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7D1" w:rsidRDefault="000677D1" w:rsidP="00CB0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0677D1" w:rsidTr="00CB0155">
        <w:trPr>
          <w:trHeight w:val="40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77D1" w:rsidRPr="00FC62D8" w:rsidRDefault="000677D1" w:rsidP="00CB0155">
            <w:pPr>
              <w:rPr>
                <w:b/>
              </w:rPr>
            </w:pPr>
            <w:r w:rsidRPr="00FC62D8">
              <w:rPr>
                <w:b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7D1" w:rsidRPr="00FC62D8" w:rsidRDefault="000677D1" w:rsidP="00CB0155">
            <w:pPr>
              <w:jc w:val="center"/>
              <w:rPr>
                <w:b/>
                <w:sz w:val="22"/>
                <w:szCs w:val="22"/>
              </w:rPr>
            </w:pPr>
            <w:r w:rsidRPr="00FC62D8">
              <w:rPr>
                <w:b/>
                <w:sz w:val="22"/>
                <w:szCs w:val="22"/>
              </w:rPr>
              <w:t>369 208,76554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7D1" w:rsidRPr="00FC62D8" w:rsidRDefault="000677D1" w:rsidP="00CB0155">
            <w:pPr>
              <w:jc w:val="center"/>
              <w:rPr>
                <w:b/>
                <w:sz w:val="22"/>
                <w:szCs w:val="22"/>
              </w:rPr>
            </w:pPr>
            <w:r w:rsidRPr="00FC62D8">
              <w:rPr>
                <w:b/>
                <w:sz w:val="22"/>
                <w:szCs w:val="22"/>
              </w:rPr>
              <w:t>490 715,22413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7D1" w:rsidRPr="00FC62D8" w:rsidRDefault="000677D1" w:rsidP="00CB0155">
            <w:pPr>
              <w:jc w:val="center"/>
              <w:rPr>
                <w:b/>
                <w:sz w:val="22"/>
                <w:szCs w:val="22"/>
              </w:rPr>
            </w:pPr>
            <w:r w:rsidRPr="00FC62D8">
              <w:rPr>
                <w:b/>
                <w:sz w:val="22"/>
                <w:szCs w:val="22"/>
              </w:rPr>
              <w:t>418 884,76554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7D1" w:rsidRPr="00FC62D8" w:rsidRDefault="000677D1" w:rsidP="00CB0155">
            <w:pPr>
              <w:jc w:val="center"/>
              <w:rPr>
                <w:b/>
                <w:sz w:val="22"/>
                <w:szCs w:val="22"/>
              </w:rPr>
            </w:pPr>
            <w:r w:rsidRPr="00FC62D8">
              <w:rPr>
                <w:b/>
                <w:sz w:val="22"/>
                <w:szCs w:val="22"/>
              </w:rPr>
              <w:t>441 039,22413</w:t>
            </w:r>
          </w:p>
        </w:tc>
      </w:tr>
    </w:tbl>
    <w:p w:rsidR="000677D1" w:rsidRDefault="000677D1" w:rsidP="00774980">
      <w:pPr>
        <w:ind w:left="5670"/>
      </w:pPr>
    </w:p>
    <w:p w:rsidR="000677D1" w:rsidRDefault="000677D1" w:rsidP="00774980">
      <w:pPr>
        <w:ind w:left="5670"/>
      </w:pPr>
    </w:p>
    <w:p w:rsidR="000677D1" w:rsidRDefault="000677D1" w:rsidP="00774980">
      <w:pPr>
        <w:ind w:left="5670"/>
      </w:pPr>
    </w:p>
    <w:p w:rsidR="000677D1" w:rsidRDefault="000677D1" w:rsidP="00774980">
      <w:pPr>
        <w:ind w:left="5670"/>
      </w:pPr>
    </w:p>
    <w:p w:rsidR="000677D1" w:rsidRDefault="000677D1" w:rsidP="00774980">
      <w:pPr>
        <w:ind w:left="5670"/>
      </w:pPr>
    </w:p>
    <w:p w:rsidR="000677D1" w:rsidRDefault="000677D1" w:rsidP="00774980">
      <w:pPr>
        <w:ind w:left="5670"/>
      </w:pPr>
    </w:p>
    <w:p w:rsidR="000677D1" w:rsidRDefault="000677D1" w:rsidP="00774980">
      <w:pPr>
        <w:ind w:left="5670"/>
      </w:pPr>
    </w:p>
    <w:p w:rsidR="000677D1" w:rsidRDefault="000677D1" w:rsidP="00774980">
      <w:pPr>
        <w:ind w:left="5670"/>
      </w:pPr>
    </w:p>
    <w:p w:rsidR="000677D1" w:rsidRDefault="000677D1" w:rsidP="00774980">
      <w:pPr>
        <w:ind w:left="5670"/>
      </w:pPr>
    </w:p>
    <w:p w:rsidR="000677D1" w:rsidRDefault="000677D1" w:rsidP="00774980">
      <w:pPr>
        <w:ind w:left="5670"/>
      </w:pPr>
    </w:p>
    <w:p w:rsidR="000677D1" w:rsidRDefault="000677D1" w:rsidP="00774980">
      <w:pPr>
        <w:ind w:left="5670"/>
      </w:pPr>
    </w:p>
    <w:p w:rsidR="000677D1" w:rsidRDefault="000677D1" w:rsidP="00774980">
      <w:pPr>
        <w:ind w:left="5670"/>
      </w:pPr>
    </w:p>
    <w:p w:rsidR="000677D1" w:rsidRDefault="000677D1" w:rsidP="00774980">
      <w:pPr>
        <w:ind w:left="5670"/>
      </w:pPr>
    </w:p>
    <w:p w:rsidR="000677D1" w:rsidRDefault="000677D1" w:rsidP="00774980">
      <w:pPr>
        <w:ind w:left="5670"/>
      </w:pPr>
    </w:p>
    <w:p w:rsidR="000677D1" w:rsidRDefault="000677D1" w:rsidP="00774980">
      <w:pPr>
        <w:ind w:left="5670"/>
      </w:pPr>
    </w:p>
    <w:p w:rsidR="00774980" w:rsidRDefault="00774980" w:rsidP="00774980">
      <w:pPr>
        <w:ind w:left="5670"/>
      </w:pPr>
      <w:r>
        <w:t xml:space="preserve">Приложение 16 </w:t>
      </w:r>
    </w:p>
    <w:p w:rsidR="00774980" w:rsidRDefault="00774980" w:rsidP="00774980">
      <w:pPr>
        <w:ind w:left="5670"/>
      </w:pPr>
      <w:r>
        <w:t xml:space="preserve">к решению Городской Думы города Димитровграда Ульяновской области </w:t>
      </w:r>
    </w:p>
    <w:p w:rsidR="00774980" w:rsidRDefault="00774980" w:rsidP="00774980">
      <w:pPr>
        <w:ind w:left="5670"/>
      </w:pPr>
      <w:r>
        <w:t xml:space="preserve">второго созыва </w:t>
      </w:r>
    </w:p>
    <w:p w:rsidR="00774980" w:rsidRDefault="00774980" w:rsidP="00774980">
      <w:pPr>
        <w:ind w:left="5670"/>
      </w:pPr>
      <w:r>
        <w:t>от 25.02.2015 №22/275</w:t>
      </w:r>
    </w:p>
    <w:p w:rsidR="00774980" w:rsidRDefault="00774980" w:rsidP="00FC62D8"/>
    <w:p w:rsidR="00FC62D8" w:rsidRDefault="00FC62D8" w:rsidP="00FC62D8"/>
    <w:tbl>
      <w:tblPr>
        <w:tblW w:w="941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60"/>
        <w:gridCol w:w="1380"/>
        <w:gridCol w:w="1720"/>
        <w:gridCol w:w="1895"/>
        <w:gridCol w:w="1780"/>
        <w:gridCol w:w="1675"/>
      </w:tblGrid>
      <w:tr w:rsidR="00913911" w:rsidTr="00ED7F4E">
        <w:trPr>
          <w:trHeight w:val="1019"/>
        </w:trPr>
        <w:tc>
          <w:tcPr>
            <w:tcW w:w="941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13911" w:rsidRPr="00913911" w:rsidRDefault="00913911" w:rsidP="00CB0155">
            <w:pPr>
              <w:jc w:val="center"/>
              <w:rPr>
                <w:b/>
              </w:rPr>
            </w:pPr>
            <w:r w:rsidRPr="00913911">
              <w:rPr>
                <w:b/>
              </w:rPr>
              <w:t>Программа</w:t>
            </w:r>
          </w:p>
          <w:p w:rsidR="00913911" w:rsidRPr="00913911" w:rsidRDefault="00913911" w:rsidP="00CB0155">
            <w:pPr>
              <w:jc w:val="center"/>
              <w:rPr>
                <w:b/>
              </w:rPr>
            </w:pPr>
            <w:r w:rsidRPr="00913911">
              <w:rPr>
                <w:b/>
              </w:rPr>
              <w:t>внутренних муниципальных заимствований  города Димитровграда Ульяновской области на 2016 год</w:t>
            </w:r>
          </w:p>
        </w:tc>
      </w:tr>
      <w:tr w:rsidR="00913911" w:rsidTr="00CB015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911" w:rsidRDefault="00913911" w:rsidP="00CB015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911" w:rsidRDefault="00913911" w:rsidP="00CB0155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911" w:rsidRDefault="00913911" w:rsidP="00CB0155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911" w:rsidRDefault="00913911" w:rsidP="00CB0155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911" w:rsidRDefault="00913911" w:rsidP="00CB0155"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911" w:rsidRDefault="00913911" w:rsidP="00CB0155">
            <w:r>
              <w:t>тыс.руб.</w:t>
            </w:r>
          </w:p>
        </w:tc>
      </w:tr>
      <w:tr w:rsidR="00913911" w:rsidTr="00CB0155">
        <w:trPr>
          <w:trHeight w:val="390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11" w:rsidRDefault="00913911" w:rsidP="00CB0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11" w:rsidRDefault="00913911" w:rsidP="00CB0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Долг на 01.01.2016 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11" w:rsidRDefault="00913911" w:rsidP="00CB0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11" w:rsidRDefault="00913911" w:rsidP="00CB0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 на 01.01.2017</w:t>
            </w:r>
          </w:p>
        </w:tc>
      </w:tr>
      <w:tr w:rsidR="00913911" w:rsidTr="00CB0155">
        <w:trPr>
          <w:trHeight w:val="660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11" w:rsidRDefault="00913911" w:rsidP="00CB0155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11" w:rsidRDefault="00913911" w:rsidP="00CB0155">
            <w:pPr>
              <w:rPr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11" w:rsidRDefault="00913911" w:rsidP="00CB0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в 2016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11" w:rsidRDefault="00913911" w:rsidP="00CB0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в 2016 году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11" w:rsidRDefault="00913911" w:rsidP="00CB0155">
            <w:pPr>
              <w:rPr>
                <w:sz w:val="22"/>
                <w:szCs w:val="22"/>
              </w:rPr>
            </w:pPr>
          </w:p>
        </w:tc>
      </w:tr>
      <w:tr w:rsidR="00913911" w:rsidTr="00CB0155">
        <w:trPr>
          <w:trHeight w:val="103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11" w:rsidRDefault="00913911" w:rsidP="00CB0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1.Кредиты кредитных организаций в валюте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11" w:rsidRDefault="00913911" w:rsidP="00CB0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441 039,22413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11" w:rsidRDefault="00913911" w:rsidP="00CB0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391 954,45859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11" w:rsidRDefault="00913911" w:rsidP="00CB0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310 154,45859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11" w:rsidRDefault="00913911" w:rsidP="00CB0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522 839,22413</w:t>
            </w:r>
          </w:p>
        </w:tc>
      </w:tr>
      <w:tr w:rsidR="00913911" w:rsidTr="00CB0155">
        <w:trPr>
          <w:trHeight w:val="143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11" w:rsidRDefault="00913911" w:rsidP="00CB0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2.Бюджетные кредиты от других бюджетов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11" w:rsidRDefault="00913911" w:rsidP="00CB0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11" w:rsidRDefault="00913911" w:rsidP="00CB0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11" w:rsidRDefault="00913911" w:rsidP="00CB0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11" w:rsidRDefault="00913911" w:rsidP="00CB0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913911" w:rsidTr="00CB0155">
        <w:trPr>
          <w:trHeight w:val="39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11" w:rsidRPr="00913911" w:rsidRDefault="00913911" w:rsidP="00CB0155">
            <w:pPr>
              <w:jc w:val="center"/>
              <w:rPr>
                <w:b/>
                <w:sz w:val="22"/>
                <w:szCs w:val="22"/>
              </w:rPr>
            </w:pPr>
            <w:r w:rsidRPr="0091391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11" w:rsidRPr="00913911" w:rsidRDefault="00913911" w:rsidP="00CB0155">
            <w:pPr>
              <w:jc w:val="center"/>
              <w:rPr>
                <w:b/>
                <w:sz w:val="22"/>
                <w:szCs w:val="22"/>
              </w:rPr>
            </w:pPr>
            <w:r w:rsidRPr="00913911">
              <w:rPr>
                <w:b/>
                <w:sz w:val="22"/>
                <w:szCs w:val="22"/>
              </w:rPr>
              <w:t>441 039,22413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11" w:rsidRPr="00913911" w:rsidRDefault="00913911" w:rsidP="00CB0155">
            <w:pPr>
              <w:jc w:val="center"/>
              <w:rPr>
                <w:b/>
                <w:sz w:val="22"/>
                <w:szCs w:val="22"/>
              </w:rPr>
            </w:pPr>
            <w:r w:rsidRPr="00913911">
              <w:rPr>
                <w:b/>
                <w:sz w:val="22"/>
                <w:szCs w:val="22"/>
              </w:rPr>
              <w:t>391 954,45859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11" w:rsidRPr="00913911" w:rsidRDefault="00913911" w:rsidP="00CB0155">
            <w:pPr>
              <w:jc w:val="center"/>
              <w:rPr>
                <w:b/>
                <w:sz w:val="22"/>
                <w:szCs w:val="22"/>
              </w:rPr>
            </w:pPr>
            <w:r w:rsidRPr="00913911">
              <w:rPr>
                <w:b/>
                <w:sz w:val="22"/>
                <w:szCs w:val="22"/>
              </w:rPr>
              <w:t>310 154,45859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11" w:rsidRPr="00913911" w:rsidRDefault="00913911" w:rsidP="00CB0155">
            <w:pPr>
              <w:jc w:val="center"/>
              <w:rPr>
                <w:b/>
                <w:sz w:val="22"/>
                <w:szCs w:val="22"/>
              </w:rPr>
            </w:pPr>
            <w:r w:rsidRPr="00913911">
              <w:rPr>
                <w:b/>
                <w:sz w:val="22"/>
                <w:szCs w:val="22"/>
              </w:rPr>
              <w:t>522 839,22413</w:t>
            </w:r>
          </w:p>
        </w:tc>
      </w:tr>
      <w:tr w:rsidR="00913911" w:rsidTr="00CB015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911" w:rsidRDefault="00913911" w:rsidP="00CB015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911" w:rsidRDefault="00913911" w:rsidP="00CB0155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911" w:rsidRDefault="00913911" w:rsidP="00CB0155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911" w:rsidRDefault="00913911" w:rsidP="00CB0155">
            <w:pPr>
              <w:jc w:val="center"/>
            </w:pPr>
            <w: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911" w:rsidRDefault="00913911" w:rsidP="00CB0155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911" w:rsidRDefault="00913911" w:rsidP="00CB0155">
            <w:pPr>
              <w:jc w:val="center"/>
            </w:pPr>
            <w:r>
              <w:t> </w:t>
            </w:r>
          </w:p>
        </w:tc>
      </w:tr>
      <w:tr w:rsidR="00913911" w:rsidTr="00CB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911" w:rsidRDefault="00913911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911" w:rsidRDefault="00913911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911" w:rsidRDefault="00913911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911" w:rsidRDefault="00913911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911" w:rsidRDefault="00913911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911" w:rsidRDefault="00913911" w:rsidP="00CB01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13911" w:rsidTr="00D75A56">
        <w:trPr>
          <w:trHeight w:val="1050"/>
        </w:trPr>
        <w:tc>
          <w:tcPr>
            <w:tcW w:w="941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13911" w:rsidRPr="00913911" w:rsidRDefault="00913911" w:rsidP="00CB0155">
            <w:pPr>
              <w:jc w:val="center"/>
              <w:rPr>
                <w:b/>
              </w:rPr>
            </w:pPr>
            <w:r w:rsidRPr="00913911">
              <w:rPr>
                <w:b/>
              </w:rPr>
              <w:t>Программа</w:t>
            </w:r>
          </w:p>
          <w:p w:rsidR="00913911" w:rsidRPr="00913911" w:rsidRDefault="00913911" w:rsidP="00CB0155">
            <w:pPr>
              <w:jc w:val="center"/>
            </w:pPr>
            <w:r w:rsidRPr="00913911">
              <w:rPr>
                <w:b/>
              </w:rPr>
              <w:t>внутренних муниципальных заимствований  города Димитровграда Ульяновской области на 2017 год</w:t>
            </w:r>
          </w:p>
        </w:tc>
      </w:tr>
      <w:tr w:rsidR="00913911" w:rsidTr="00CB015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911" w:rsidRDefault="00913911" w:rsidP="00CB015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911" w:rsidRDefault="00913911" w:rsidP="00CB0155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911" w:rsidRDefault="00913911" w:rsidP="00CB0155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911" w:rsidRDefault="00913911" w:rsidP="00CB0155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911" w:rsidRDefault="00913911" w:rsidP="00CB0155"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911" w:rsidRDefault="00913911" w:rsidP="00CB0155">
            <w:r>
              <w:t>тыс.руб.</w:t>
            </w:r>
          </w:p>
        </w:tc>
      </w:tr>
      <w:tr w:rsidR="00913911" w:rsidTr="00CB0155">
        <w:trPr>
          <w:trHeight w:val="300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11" w:rsidRDefault="00913911" w:rsidP="00CB0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11" w:rsidRDefault="00913911" w:rsidP="00CB0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Долг на 01.01.2017 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11" w:rsidRDefault="00913911" w:rsidP="00CB0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11" w:rsidRDefault="00913911" w:rsidP="00CB0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 на 01.01.2018</w:t>
            </w:r>
          </w:p>
        </w:tc>
      </w:tr>
      <w:tr w:rsidR="00913911" w:rsidTr="00CB0155">
        <w:trPr>
          <w:trHeight w:val="645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11" w:rsidRDefault="00913911" w:rsidP="00CB0155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11" w:rsidRDefault="00913911" w:rsidP="00CB0155">
            <w:pPr>
              <w:rPr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11" w:rsidRDefault="00913911" w:rsidP="00CB0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в 2017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11" w:rsidRDefault="00913911" w:rsidP="00CB0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в 2017  году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11" w:rsidRDefault="00913911" w:rsidP="00CB0155">
            <w:pPr>
              <w:rPr>
                <w:sz w:val="22"/>
                <w:szCs w:val="22"/>
              </w:rPr>
            </w:pPr>
          </w:p>
        </w:tc>
      </w:tr>
      <w:tr w:rsidR="00913911" w:rsidTr="00CB0155">
        <w:trPr>
          <w:trHeight w:val="934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11" w:rsidRDefault="00913911" w:rsidP="00CB0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1.Кредиты кредитных организаций в валюте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11" w:rsidRDefault="00913911" w:rsidP="00CB0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522 839,22413 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11" w:rsidRDefault="00913911" w:rsidP="00CB0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212 684,76554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11" w:rsidRDefault="00913911" w:rsidP="00CB0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130 884,76554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11" w:rsidRDefault="00913911" w:rsidP="00CB0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604 639,22413   </w:t>
            </w:r>
          </w:p>
        </w:tc>
      </w:tr>
      <w:tr w:rsidR="00913911" w:rsidTr="00CB0155">
        <w:trPr>
          <w:trHeight w:val="117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911" w:rsidRDefault="00913911" w:rsidP="00CB0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2.Бюджетные кредиты от других бюджетов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11" w:rsidRDefault="00913911" w:rsidP="00CB0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11" w:rsidRDefault="00913911" w:rsidP="00CB0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11" w:rsidRDefault="00913911" w:rsidP="00CB0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11" w:rsidRDefault="00913911" w:rsidP="00CB0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913911" w:rsidTr="00CB0155">
        <w:trPr>
          <w:trHeight w:val="30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911" w:rsidRPr="00913911" w:rsidRDefault="00913911" w:rsidP="00CB0155">
            <w:pPr>
              <w:jc w:val="center"/>
              <w:rPr>
                <w:b/>
                <w:sz w:val="22"/>
                <w:szCs w:val="22"/>
              </w:rPr>
            </w:pPr>
            <w:r w:rsidRPr="0091391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11" w:rsidRPr="00913911" w:rsidRDefault="00913911" w:rsidP="00CB0155">
            <w:pPr>
              <w:jc w:val="center"/>
              <w:rPr>
                <w:b/>
                <w:sz w:val="22"/>
                <w:szCs w:val="22"/>
              </w:rPr>
            </w:pPr>
            <w:r w:rsidRPr="00913911">
              <w:rPr>
                <w:b/>
                <w:sz w:val="22"/>
                <w:szCs w:val="22"/>
              </w:rPr>
              <w:t xml:space="preserve">   522 839,22413 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11" w:rsidRPr="00913911" w:rsidRDefault="00913911" w:rsidP="00CB0155">
            <w:pPr>
              <w:jc w:val="center"/>
              <w:rPr>
                <w:b/>
                <w:sz w:val="22"/>
                <w:szCs w:val="22"/>
              </w:rPr>
            </w:pPr>
            <w:r w:rsidRPr="00913911">
              <w:rPr>
                <w:b/>
                <w:sz w:val="22"/>
                <w:szCs w:val="22"/>
              </w:rPr>
              <w:t xml:space="preserve">   212 684,76554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11" w:rsidRPr="00913911" w:rsidRDefault="00913911" w:rsidP="00CB0155">
            <w:pPr>
              <w:jc w:val="center"/>
              <w:rPr>
                <w:b/>
                <w:sz w:val="22"/>
                <w:szCs w:val="22"/>
              </w:rPr>
            </w:pPr>
            <w:r w:rsidRPr="00913911">
              <w:rPr>
                <w:b/>
                <w:sz w:val="22"/>
                <w:szCs w:val="22"/>
              </w:rPr>
              <w:t xml:space="preserve">    130 884,76554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911" w:rsidRPr="00913911" w:rsidRDefault="00913911" w:rsidP="00CB0155">
            <w:pPr>
              <w:jc w:val="center"/>
              <w:rPr>
                <w:b/>
                <w:sz w:val="22"/>
                <w:szCs w:val="22"/>
              </w:rPr>
            </w:pPr>
            <w:r w:rsidRPr="00913911">
              <w:rPr>
                <w:b/>
                <w:sz w:val="22"/>
                <w:szCs w:val="22"/>
              </w:rPr>
              <w:t xml:space="preserve">  604 639,22413   </w:t>
            </w:r>
          </w:p>
        </w:tc>
      </w:tr>
    </w:tbl>
    <w:p w:rsidR="00FC62D8" w:rsidRDefault="00FC62D8" w:rsidP="00FC62D8">
      <w:bookmarkStart w:id="0" w:name="_GoBack"/>
      <w:bookmarkEnd w:id="0"/>
    </w:p>
    <w:sectPr w:rsidR="00FC62D8" w:rsidSect="00823E5B">
      <w:footnotePr>
        <w:pos w:val="beneathText"/>
      </w:footnotePr>
      <w:pgSz w:w="11905" w:h="16837"/>
      <w:pgMar w:top="391" w:right="706" w:bottom="899" w:left="1843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7E7" w:rsidRDefault="00F017E7">
      <w:r>
        <w:separator/>
      </w:r>
    </w:p>
  </w:endnote>
  <w:endnote w:type="continuationSeparator" w:id="0">
    <w:p w:rsidR="00F017E7" w:rsidRDefault="00F0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7E7" w:rsidRDefault="00F017E7">
      <w:r>
        <w:separator/>
      </w:r>
    </w:p>
  </w:footnote>
  <w:footnote w:type="continuationSeparator" w:id="0">
    <w:p w:rsidR="00F017E7" w:rsidRDefault="00F01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75A" w:rsidRDefault="00F7275A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275A" w:rsidRDefault="00F727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75A" w:rsidRDefault="00F7275A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3911">
      <w:rPr>
        <w:rStyle w:val="a5"/>
        <w:noProof/>
      </w:rPr>
      <w:t>160</w:t>
    </w:r>
    <w:r>
      <w:rPr>
        <w:rStyle w:val="a5"/>
      </w:rPr>
      <w:fldChar w:fldCharType="end"/>
    </w:r>
  </w:p>
  <w:p w:rsidR="00F7275A" w:rsidRDefault="00F727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06E79"/>
    <w:rsid w:val="00012646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00A5"/>
    <w:rsid w:val="00057EE6"/>
    <w:rsid w:val="000677D1"/>
    <w:rsid w:val="00070238"/>
    <w:rsid w:val="00071525"/>
    <w:rsid w:val="0007511F"/>
    <w:rsid w:val="00084FF8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C255F"/>
    <w:rsid w:val="000C4149"/>
    <w:rsid w:val="000C4244"/>
    <w:rsid w:val="000C4ABF"/>
    <w:rsid w:val="000D3836"/>
    <w:rsid w:val="000D641A"/>
    <w:rsid w:val="000D6618"/>
    <w:rsid w:val="000E022B"/>
    <w:rsid w:val="000E08AC"/>
    <w:rsid w:val="000E2CA2"/>
    <w:rsid w:val="000F1E8E"/>
    <w:rsid w:val="000F7EAF"/>
    <w:rsid w:val="00101BEE"/>
    <w:rsid w:val="00103C58"/>
    <w:rsid w:val="00106AA8"/>
    <w:rsid w:val="00107199"/>
    <w:rsid w:val="0011244B"/>
    <w:rsid w:val="00113414"/>
    <w:rsid w:val="001178CD"/>
    <w:rsid w:val="0012443E"/>
    <w:rsid w:val="00126E9F"/>
    <w:rsid w:val="0013008F"/>
    <w:rsid w:val="001301A0"/>
    <w:rsid w:val="00130847"/>
    <w:rsid w:val="00133D1A"/>
    <w:rsid w:val="001428E6"/>
    <w:rsid w:val="001459E6"/>
    <w:rsid w:val="00146DAA"/>
    <w:rsid w:val="001536E6"/>
    <w:rsid w:val="00165A90"/>
    <w:rsid w:val="00165BCF"/>
    <w:rsid w:val="00166202"/>
    <w:rsid w:val="00172540"/>
    <w:rsid w:val="00174FDC"/>
    <w:rsid w:val="00176B02"/>
    <w:rsid w:val="0018614D"/>
    <w:rsid w:val="00193952"/>
    <w:rsid w:val="00195CC9"/>
    <w:rsid w:val="00196F74"/>
    <w:rsid w:val="001A051C"/>
    <w:rsid w:val="001A0534"/>
    <w:rsid w:val="001A6D55"/>
    <w:rsid w:val="001B04C9"/>
    <w:rsid w:val="001B193F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6F7"/>
    <w:rsid w:val="001E3732"/>
    <w:rsid w:val="001E40C5"/>
    <w:rsid w:val="001E4B0B"/>
    <w:rsid w:val="001F020B"/>
    <w:rsid w:val="001F1FC5"/>
    <w:rsid w:val="001F50D6"/>
    <w:rsid w:val="001F5CF6"/>
    <w:rsid w:val="0020057A"/>
    <w:rsid w:val="00200612"/>
    <w:rsid w:val="002114D5"/>
    <w:rsid w:val="002230DC"/>
    <w:rsid w:val="00223847"/>
    <w:rsid w:val="00237171"/>
    <w:rsid w:val="0024699A"/>
    <w:rsid w:val="00247451"/>
    <w:rsid w:val="00250B30"/>
    <w:rsid w:val="00255440"/>
    <w:rsid w:val="00260B22"/>
    <w:rsid w:val="00266F81"/>
    <w:rsid w:val="00267382"/>
    <w:rsid w:val="0027266E"/>
    <w:rsid w:val="00272BAB"/>
    <w:rsid w:val="002743E2"/>
    <w:rsid w:val="00276E72"/>
    <w:rsid w:val="002807CA"/>
    <w:rsid w:val="00281DF9"/>
    <w:rsid w:val="00284BB7"/>
    <w:rsid w:val="0028508F"/>
    <w:rsid w:val="002859AE"/>
    <w:rsid w:val="00285CB6"/>
    <w:rsid w:val="00287B51"/>
    <w:rsid w:val="00287D8E"/>
    <w:rsid w:val="00293B86"/>
    <w:rsid w:val="0029620E"/>
    <w:rsid w:val="002A39EA"/>
    <w:rsid w:val="002A7430"/>
    <w:rsid w:val="002B3D39"/>
    <w:rsid w:val="002C465F"/>
    <w:rsid w:val="002C5395"/>
    <w:rsid w:val="002D2D83"/>
    <w:rsid w:val="002D3FBC"/>
    <w:rsid w:val="002D57F6"/>
    <w:rsid w:val="002D5B06"/>
    <w:rsid w:val="002E0007"/>
    <w:rsid w:val="002E4796"/>
    <w:rsid w:val="002F0CFE"/>
    <w:rsid w:val="002F25F5"/>
    <w:rsid w:val="002F278D"/>
    <w:rsid w:val="002F339D"/>
    <w:rsid w:val="002F44E4"/>
    <w:rsid w:val="002F72BC"/>
    <w:rsid w:val="00304559"/>
    <w:rsid w:val="00307BC4"/>
    <w:rsid w:val="00312F3A"/>
    <w:rsid w:val="0031456C"/>
    <w:rsid w:val="0032018B"/>
    <w:rsid w:val="00321978"/>
    <w:rsid w:val="0032533D"/>
    <w:rsid w:val="00325CE6"/>
    <w:rsid w:val="00331677"/>
    <w:rsid w:val="00341AEA"/>
    <w:rsid w:val="003516A2"/>
    <w:rsid w:val="00353769"/>
    <w:rsid w:val="00356B98"/>
    <w:rsid w:val="00357F3D"/>
    <w:rsid w:val="003606F5"/>
    <w:rsid w:val="003618BF"/>
    <w:rsid w:val="00362477"/>
    <w:rsid w:val="00363306"/>
    <w:rsid w:val="003660FB"/>
    <w:rsid w:val="00370A63"/>
    <w:rsid w:val="00372AAB"/>
    <w:rsid w:val="00377607"/>
    <w:rsid w:val="003779B2"/>
    <w:rsid w:val="00385177"/>
    <w:rsid w:val="00386E57"/>
    <w:rsid w:val="003917A1"/>
    <w:rsid w:val="00393031"/>
    <w:rsid w:val="0039569A"/>
    <w:rsid w:val="003A0DEE"/>
    <w:rsid w:val="003A0E50"/>
    <w:rsid w:val="003A33CE"/>
    <w:rsid w:val="003B14BA"/>
    <w:rsid w:val="003B1BC2"/>
    <w:rsid w:val="003B5541"/>
    <w:rsid w:val="003B597A"/>
    <w:rsid w:val="003B59C8"/>
    <w:rsid w:val="003C275B"/>
    <w:rsid w:val="003C4570"/>
    <w:rsid w:val="003C4E66"/>
    <w:rsid w:val="003E1BF2"/>
    <w:rsid w:val="003E4DEE"/>
    <w:rsid w:val="003F15BF"/>
    <w:rsid w:val="003F332E"/>
    <w:rsid w:val="003F37E7"/>
    <w:rsid w:val="00401376"/>
    <w:rsid w:val="004029B7"/>
    <w:rsid w:val="00403671"/>
    <w:rsid w:val="0040427B"/>
    <w:rsid w:val="004109BB"/>
    <w:rsid w:val="00412A8B"/>
    <w:rsid w:val="004130C2"/>
    <w:rsid w:val="00424E50"/>
    <w:rsid w:val="00432546"/>
    <w:rsid w:val="0043710F"/>
    <w:rsid w:val="004373D7"/>
    <w:rsid w:val="00442BE6"/>
    <w:rsid w:val="0044699F"/>
    <w:rsid w:val="00447CEF"/>
    <w:rsid w:val="00450B34"/>
    <w:rsid w:val="00450BFE"/>
    <w:rsid w:val="00452ACB"/>
    <w:rsid w:val="004543AC"/>
    <w:rsid w:val="004556F8"/>
    <w:rsid w:val="00461364"/>
    <w:rsid w:val="0046300D"/>
    <w:rsid w:val="00466FF9"/>
    <w:rsid w:val="00467776"/>
    <w:rsid w:val="00473688"/>
    <w:rsid w:val="00475110"/>
    <w:rsid w:val="004806D2"/>
    <w:rsid w:val="00481AB5"/>
    <w:rsid w:val="004828B4"/>
    <w:rsid w:val="004863FF"/>
    <w:rsid w:val="00486730"/>
    <w:rsid w:val="004873A5"/>
    <w:rsid w:val="00494CD2"/>
    <w:rsid w:val="00496B73"/>
    <w:rsid w:val="004A11AC"/>
    <w:rsid w:val="004B0495"/>
    <w:rsid w:val="004B1025"/>
    <w:rsid w:val="004B2D58"/>
    <w:rsid w:val="004B6713"/>
    <w:rsid w:val="004B67A3"/>
    <w:rsid w:val="004C3435"/>
    <w:rsid w:val="004D41B9"/>
    <w:rsid w:val="004D682D"/>
    <w:rsid w:val="004E144B"/>
    <w:rsid w:val="004E3CF3"/>
    <w:rsid w:val="004E62F6"/>
    <w:rsid w:val="004E7200"/>
    <w:rsid w:val="004F299F"/>
    <w:rsid w:val="0050122C"/>
    <w:rsid w:val="00506676"/>
    <w:rsid w:val="00507EEF"/>
    <w:rsid w:val="00516A0F"/>
    <w:rsid w:val="00521098"/>
    <w:rsid w:val="00522D9B"/>
    <w:rsid w:val="00526B79"/>
    <w:rsid w:val="00530ADA"/>
    <w:rsid w:val="00530CFC"/>
    <w:rsid w:val="005316F8"/>
    <w:rsid w:val="0053208A"/>
    <w:rsid w:val="00537DCA"/>
    <w:rsid w:val="0054054C"/>
    <w:rsid w:val="00541654"/>
    <w:rsid w:val="00546A21"/>
    <w:rsid w:val="00553658"/>
    <w:rsid w:val="00553CA7"/>
    <w:rsid w:val="005540F5"/>
    <w:rsid w:val="00556806"/>
    <w:rsid w:val="0055780C"/>
    <w:rsid w:val="005601C3"/>
    <w:rsid w:val="0056052A"/>
    <w:rsid w:val="005647F3"/>
    <w:rsid w:val="00566414"/>
    <w:rsid w:val="00574E2D"/>
    <w:rsid w:val="0058120F"/>
    <w:rsid w:val="00582A20"/>
    <w:rsid w:val="005845D7"/>
    <w:rsid w:val="00595F2F"/>
    <w:rsid w:val="005A0FB2"/>
    <w:rsid w:val="005A1C25"/>
    <w:rsid w:val="005A7351"/>
    <w:rsid w:val="005B205D"/>
    <w:rsid w:val="005B2326"/>
    <w:rsid w:val="005B661B"/>
    <w:rsid w:val="005C4299"/>
    <w:rsid w:val="005C4383"/>
    <w:rsid w:val="005D472D"/>
    <w:rsid w:val="005D56F6"/>
    <w:rsid w:val="005E0253"/>
    <w:rsid w:val="005E555B"/>
    <w:rsid w:val="005F100C"/>
    <w:rsid w:val="005F530A"/>
    <w:rsid w:val="0060331F"/>
    <w:rsid w:val="00611F40"/>
    <w:rsid w:val="006137FF"/>
    <w:rsid w:val="00614BAF"/>
    <w:rsid w:val="00615C5E"/>
    <w:rsid w:val="00621C3A"/>
    <w:rsid w:val="00622217"/>
    <w:rsid w:val="0062228A"/>
    <w:rsid w:val="00625881"/>
    <w:rsid w:val="00630BFC"/>
    <w:rsid w:val="0063483B"/>
    <w:rsid w:val="0063742D"/>
    <w:rsid w:val="00641DA7"/>
    <w:rsid w:val="006439D5"/>
    <w:rsid w:val="0064770D"/>
    <w:rsid w:val="00647C05"/>
    <w:rsid w:val="006517F5"/>
    <w:rsid w:val="00651E52"/>
    <w:rsid w:val="00656757"/>
    <w:rsid w:val="006600F5"/>
    <w:rsid w:val="00664442"/>
    <w:rsid w:val="00664A06"/>
    <w:rsid w:val="00665BF7"/>
    <w:rsid w:val="0067422C"/>
    <w:rsid w:val="00677020"/>
    <w:rsid w:val="006833EA"/>
    <w:rsid w:val="006848BB"/>
    <w:rsid w:val="0068585E"/>
    <w:rsid w:val="006903FE"/>
    <w:rsid w:val="0069070D"/>
    <w:rsid w:val="00690EA7"/>
    <w:rsid w:val="00691A3E"/>
    <w:rsid w:val="006A00A0"/>
    <w:rsid w:val="006A1E74"/>
    <w:rsid w:val="006A33B6"/>
    <w:rsid w:val="006B3EF4"/>
    <w:rsid w:val="006B419F"/>
    <w:rsid w:val="006B74DD"/>
    <w:rsid w:val="006B7AF1"/>
    <w:rsid w:val="006C37DA"/>
    <w:rsid w:val="006D5626"/>
    <w:rsid w:val="006D74B2"/>
    <w:rsid w:val="006E41AA"/>
    <w:rsid w:val="006E65DA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718D"/>
    <w:rsid w:val="00715D00"/>
    <w:rsid w:val="00720256"/>
    <w:rsid w:val="00722017"/>
    <w:rsid w:val="00725B0B"/>
    <w:rsid w:val="007326B6"/>
    <w:rsid w:val="00733F7A"/>
    <w:rsid w:val="00741537"/>
    <w:rsid w:val="00745A14"/>
    <w:rsid w:val="00751446"/>
    <w:rsid w:val="007525B6"/>
    <w:rsid w:val="007606C4"/>
    <w:rsid w:val="00762C01"/>
    <w:rsid w:val="007664CF"/>
    <w:rsid w:val="00774980"/>
    <w:rsid w:val="007771BF"/>
    <w:rsid w:val="00784EF0"/>
    <w:rsid w:val="00785011"/>
    <w:rsid w:val="00785EA8"/>
    <w:rsid w:val="00790BC6"/>
    <w:rsid w:val="0079189E"/>
    <w:rsid w:val="00792EF7"/>
    <w:rsid w:val="00794590"/>
    <w:rsid w:val="0079757D"/>
    <w:rsid w:val="007B04BB"/>
    <w:rsid w:val="007B12D9"/>
    <w:rsid w:val="007B23D8"/>
    <w:rsid w:val="007B7A58"/>
    <w:rsid w:val="007C618B"/>
    <w:rsid w:val="007C7F78"/>
    <w:rsid w:val="007E2B18"/>
    <w:rsid w:val="007E3AB6"/>
    <w:rsid w:val="007E57E2"/>
    <w:rsid w:val="007E5B80"/>
    <w:rsid w:val="007E5C8A"/>
    <w:rsid w:val="007F108F"/>
    <w:rsid w:val="007F1907"/>
    <w:rsid w:val="007F2E06"/>
    <w:rsid w:val="007F4BB9"/>
    <w:rsid w:val="00800C46"/>
    <w:rsid w:val="00801461"/>
    <w:rsid w:val="0080356D"/>
    <w:rsid w:val="00804090"/>
    <w:rsid w:val="00804A42"/>
    <w:rsid w:val="00804E65"/>
    <w:rsid w:val="00814AC1"/>
    <w:rsid w:val="008228C9"/>
    <w:rsid w:val="00823940"/>
    <w:rsid w:val="00823E5B"/>
    <w:rsid w:val="0082549E"/>
    <w:rsid w:val="00835076"/>
    <w:rsid w:val="00842651"/>
    <w:rsid w:val="008456B5"/>
    <w:rsid w:val="0084601A"/>
    <w:rsid w:val="0085091E"/>
    <w:rsid w:val="008509B1"/>
    <w:rsid w:val="0085545F"/>
    <w:rsid w:val="00856B9E"/>
    <w:rsid w:val="00857A6C"/>
    <w:rsid w:val="00863FDE"/>
    <w:rsid w:val="00864663"/>
    <w:rsid w:val="00865564"/>
    <w:rsid w:val="00867459"/>
    <w:rsid w:val="0088064A"/>
    <w:rsid w:val="008845FF"/>
    <w:rsid w:val="00886AC2"/>
    <w:rsid w:val="00896C0B"/>
    <w:rsid w:val="008A1172"/>
    <w:rsid w:val="008A4E11"/>
    <w:rsid w:val="008A58A9"/>
    <w:rsid w:val="008B2FC6"/>
    <w:rsid w:val="008B3F5F"/>
    <w:rsid w:val="008B59F1"/>
    <w:rsid w:val="008C1852"/>
    <w:rsid w:val="008C1D72"/>
    <w:rsid w:val="008C2D4D"/>
    <w:rsid w:val="008C44B5"/>
    <w:rsid w:val="008C5294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3253"/>
    <w:rsid w:val="008F72CF"/>
    <w:rsid w:val="008F7B5E"/>
    <w:rsid w:val="00900A57"/>
    <w:rsid w:val="00906C7D"/>
    <w:rsid w:val="00910776"/>
    <w:rsid w:val="0091270E"/>
    <w:rsid w:val="00913911"/>
    <w:rsid w:val="00914084"/>
    <w:rsid w:val="00921612"/>
    <w:rsid w:val="009276AD"/>
    <w:rsid w:val="009341BE"/>
    <w:rsid w:val="009366C6"/>
    <w:rsid w:val="009367E7"/>
    <w:rsid w:val="0094080C"/>
    <w:rsid w:val="00947342"/>
    <w:rsid w:val="00950AE9"/>
    <w:rsid w:val="00956674"/>
    <w:rsid w:val="00957502"/>
    <w:rsid w:val="00957DC6"/>
    <w:rsid w:val="009608D4"/>
    <w:rsid w:val="0096139B"/>
    <w:rsid w:val="00964F66"/>
    <w:rsid w:val="00971D2A"/>
    <w:rsid w:val="00980574"/>
    <w:rsid w:val="00980D88"/>
    <w:rsid w:val="00982491"/>
    <w:rsid w:val="0098584A"/>
    <w:rsid w:val="009910FB"/>
    <w:rsid w:val="00991E85"/>
    <w:rsid w:val="009947B9"/>
    <w:rsid w:val="00995D3F"/>
    <w:rsid w:val="009A11F6"/>
    <w:rsid w:val="009A3EFF"/>
    <w:rsid w:val="009A6522"/>
    <w:rsid w:val="009A6B05"/>
    <w:rsid w:val="009B06D6"/>
    <w:rsid w:val="009B29EB"/>
    <w:rsid w:val="009C106B"/>
    <w:rsid w:val="009C68F6"/>
    <w:rsid w:val="009D14BF"/>
    <w:rsid w:val="009D175E"/>
    <w:rsid w:val="009D2BB5"/>
    <w:rsid w:val="009E1994"/>
    <w:rsid w:val="009E6439"/>
    <w:rsid w:val="009E745B"/>
    <w:rsid w:val="009E7BF9"/>
    <w:rsid w:val="009F3BF8"/>
    <w:rsid w:val="00A03114"/>
    <w:rsid w:val="00A03AE6"/>
    <w:rsid w:val="00A044EC"/>
    <w:rsid w:val="00A06647"/>
    <w:rsid w:val="00A07CAB"/>
    <w:rsid w:val="00A14FA8"/>
    <w:rsid w:val="00A15171"/>
    <w:rsid w:val="00A1556B"/>
    <w:rsid w:val="00A16192"/>
    <w:rsid w:val="00A16535"/>
    <w:rsid w:val="00A16FDD"/>
    <w:rsid w:val="00A20354"/>
    <w:rsid w:val="00A218C3"/>
    <w:rsid w:val="00A317DC"/>
    <w:rsid w:val="00A31B77"/>
    <w:rsid w:val="00A36E40"/>
    <w:rsid w:val="00A406A6"/>
    <w:rsid w:val="00A42232"/>
    <w:rsid w:val="00A52348"/>
    <w:rsid w:val="00A54744"/>
    <w:rsid w:val="00A54EC9"/>
    <w:rsid w:val="00A574DB"/>
    <w:rsid w:val="00A61D1C"/>
    <w:rsid w:val="00A63B29"/>
    <w:rsid w:val="00A701DC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1285"/>
    <w:rsid w:val="00AC1522"/>
    <w:rsid w:val="00AC4C78"/>
    <w:rsid w:val="00AC72AB"/>
    <w:rsid w:val="00AC75FB"/>
    <w:rsid w:val="00AC7D89"/>
    <w:rsid w:val="00AD5251"/>
    <w:rsid w:val="00AE1F06"/>
    <w:rsid w:val="00AF2042"/>
    <w:rsid w:val="00AF24D0"/>
    <w:rsid w:val="00B21BFA"/>
    <w:rsid w:val="00B225DC"/>
    <w:rsid w:val="00B24D47"/>
    <w:rsid w:val="00B26151"/>
    <w:rsid w:val="00B32DB6"/>
    <w:rsid w:val="00B33BF3"/>
    <w:rsid w:val="00B348CC"/>
    <w:rsid w:val="00B34CEF"/>
    <w:rsid w:val="00B4138B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3DA0"/>
    <w:rsid w:val="00B96410"/>
    <w:rsid w:val="00B97800"/>
    <w:rsid w:val="00B97C21"/>
    <w:rsid w:val="00BA65DA"/>
    <w:rsid w:val="00BB0564"/>
    <w:rsid w:val="00BB42E1"/>
    <w:rsid w:val="00BC4575"/>
    <w:rsid w:val="00BC4622"/>
    <w:rsid w:val="00BC5F0C"/>
    <w:rsid w:val="00BC5FDC"/>
    <w:rsid w:val="00BD3894"/>
    <w:rsid w:val="00BD4CF8"/>
    <w:rsid w:val="00BD57CD"/>
    <w:rsid w:val="00BD5A26"/>
    <w:rsid w:val="00BD7CEE"/>
    <w:rsid w:val="00BE2135"/>
    <w:rsid w:val="00BE283C"/>
    <w:rsid w:val="00BE2AC2"/>
    <w:rsid w:val="00BE59BA"/>
    <w:rsid w:val="00BE71E3"/>
    <w:rsid w:val="00BF0984"/>
    <w:rsid w:val="00BF2C8E"/>
    <w:rsid w:val="00BF5BEC"/>
    <w:rsid w:val="00BF5FC1"/>
    <w:rsid w:val="00BF7DEB"/>
    <w:rsid w:val="00C00D9E"/>
    <w:rsid w:val="00C01CCC"/>
    <w:rsid w:val="00C02842"/>
    <w:rsid w:val="00C04B00"/>
    <w:rsid w:val="00C119C4"/>
    <w:rsid w:val="00C17649"/>
    <w:rsid w:val="00C215D5"/>
    <w:rsid w:val="00C22DE6"/>
    <w:rsid w:val="00C2315B"/>
    <w:rsid w:val="00C23B29"/>
    <w:rsid w:val="00C27AA9"/>
    <w:rsid w:val="00C31A12"/>
    <w:rsid w:val="00C350CB"/>
    <w:rsid w:val="00C36119"/>
    <w:rsid w:val="00C44BFE"/>
    <w:rsid w:val="00C466A0"/>
    <w:rsid w:val="00C50226"/>
    <w:rsid w:val="00C50FC0"/>
    <w:rsid w:val="00C52B16"/>
    <w:rsid w:val="00C534B9"/>
    <w:rsid w:val="00C536E9"/>
    <w:rsid w:val="00C56FD5"/>
    <w:rsid w:val="00C6018B"/>
    <w:rsid w:val="00C67912"/>
    <w:rsid w:val="00C736C0"/>
    <w:rsid w:val="00C739AA"/>
    <w:rsid w:val="00C7400E"/>
    <w:rsid w:val="00C747CE"/>
    <w:rsid w:val="00C80CBE"/>
    <w:rsid w:val="00C8114D"/>
    <w:rsid w:val="00C82CEB"/>
    <w:rsid w:val="00C8384D"/>
    <w:rsid w:val="00C86375"/>
    <w:rsid w:val="00C87D54"/>
    <w:rsid w:val="00C911DE"/>
    <w:rsid w:val="00C92D4D"/>
    <w:rsid w:val="00C963F8"/>
    <w:rsid w:val="00CA0EE1"/>
    <w:rsid w:val="00CA566C"/>
    <w:rsid w:val="00CA67DA"/>
    <w:rsid w:val="00CA6AA1"/>
    <w:rsid w:val="00CB5A33"/>
    <w:rsid w:val="00CC1FA9"/>
    <w:rsid w:val="00CC73E1"/>
    <w:rsid w:val="00CD160F"/>
    <w:rsid w:val="00CD55A8"/>
    <w:rsid w:val="00CE1923"/>
    <w:rsid w:val="00CE1B34"/>
    <w:rsid w:val="00CE4162"/>
    <w:rsid w:val="00CE50DE"/>
    <w:rsid w:val="00CE53AA"/>
    <w:rsid w:val="00CE53E0"/>
    <w:rsid w:val="00CF5971"/>
    <w:rsid w:val="00CF6BF8"/>
    <w:rsid w:val="00D0091B"/>
    <w:rsid w:val="00D04E8F"/>
    <w:rsid w:val="00D11933"/>
    <w:rsid w:val="00D13CC1"/>
    <w:rsid w:val="00D16358"/>
    <w:rsid w:val="00D22C92"/>
    <w:rsid w:val="00D22E37"/>
    <w:rsid w:val="00D2528B"/>
    <w:rsid w:val="00D40FF5"/>
    <w:rsid w:val="00D454ED"/>
    <w:rsid w:val="00D45A5D"/>
    <w:rsid w:val="00D4719F"/>
    <w:rsid w:val="00D4779A"/>
    <w:rsid w:val="00D524B6"/>
    <w:rsid w:val="00D632CD"/>
    <w:rsid w:val="00D66D77"/>
    <w:rsid w:val="00D7159A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4E2B"/>
    <w:rsid w:val="00DA661A"/>
    <w:rsid w:val="00DA67D8"/>
    <w:rsid w:val="00DB3437"/>
    <w:rsid w:val="00DB5B78"/>
    <w:rsid w:val="00DC05AB"/>
    <w:rsid w:val="00DD0788"/>
    <w:rsid w:val="00DD616B"/>
    <w:rsid w:val="00DE415A"/>
    <w:rsid w:val="00DE5EC7"/>
    <w:rsid w:val="00DE6ED2"/>
    <w:rsid w:val="00DF014D"/>
    <w:rsid w:val="00DF1FF4"/>
    <w:rsid w:val="00DF4455"/>
    <w:rsid w:val="00DF453F"/>
    <w:rsid w:val="00DF4CA7"/>
    <w:rsid w:val="00DF6BEF"/>
    <w:rsid w:val="00E018FE"/>
    <w:rsid w:val="00E02856"/>
    <w:rsid w:val="00E1067E"/>
    <w:rsid w:val="00E107FE"/>
    <w:rsid w:val="00E15660"/>
    <w:rsid w:val="00E16462"/>
    <w:rsid w:val="00E174D2"/>
    <w:rsid w:val="00E2016C"/>
    <w:rsid w:val="00E25707"/>
    <w:rsid w:val="00E26AB8"/>
    <w:rsid w:val="00E31DE4"/>
    <w:rsid w:val="00E34392"/>
    <w:rsid w:val="00E34E17"/>
    <w:rsid w:val="00E35188"/>
    <w:rsid w:val="00E35473"/>
    <w:rsid w:val="00E37CD9"/>
    <w:rsid w:val="00E411B1"/>
    <w:rsid w:val="00E43124"/>
    <w:rsid w:val="00E45AFA"/>
    <w:rsid w:val="00E55F2D"/>
    <w:rsid w:val="00E561E8"/>
    <w:rsid w:val="00E56504"/>
    <w:rsid w:val="00E569A5"/>
    <w:rsid w:val="00E5764D"/>
    <w:rsid w:val="00E61146"/>
    <w:rsid w:val="00E643BA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E62"/>
    <w:rsid w:val="00EA3C3C"/>
    <w:rsid w:val="00EA5510"/>
    <w:rsid w:val="00EA6222"/>
    <w:rsid w:val="00EB063C"/>
    <w:rsid w:val="00EB28E0"/>
    <w:rsid w:val="00EB2F46"/>
    <w:rsid w:val="00EB5986"/>
    <w:rsid w:val="00EB5C48"/>
    <w:rsid w:val="00EC19E7"/>
    <w:rsid w:val="00EC5FE8"/>
    <w:rsid w:val="00ED0DA4"/>
    <w:rsid w:val="00ED210F"/>
    <w:rsid w:val="00ED5727"/>
    <w:rsid w:val="00EE1A43"/>
    <w:rsid w:val="00EE21B5"/>
    <w:rsid w:val="00EE56EC"/>
    <w:rsid w:val="00EE736D"/>
    <w:rsid w:val="00EF7476"/>
    <w:rsid w:val="00EF76CD"/>
    <w:rsid w:val="00F017E7"/>
    <w:rsid w:val="00F03035"/>
    <w:rsid w:val="00F04E82"/>
    <w:rsid w:val="00F114A6"/>
    <w:rsid w:val="00F145F1"/>
    <w:rsid w:val="00F15D81"/>
    <w:rsid w:val="00F17C49"/>
    <w:rsid w:val="00F17D96"/>
    <w:rsid w:val="00F204A7"/>
    <w:rsid w:val="00F27E1E"/>
    <w:rsid w:val="00F31275"/>
    <w:rsid w:val="00F31CA4"/>
    <w:rsid w:val="00F33168"/>
    <w:rsid w:val="00F34898"/>
    <w:rsid w:val="00F350EB"/>
    <w:rsid w:val="00F3566B"/>
    <w:rsid w:val="00F40BFF"/>
    <w:rsid w:val="00F44BFE"/>
    <w:rsid w:val="00F45C95"/>
    <w:rsid w:val="00F478CB"/>
    <w:rsid w:val="00F54C18"/>
    <w:rsid w:val="00F54CE5"/>
    <w:rsid w:val="00F567C8"/>
    <w:rsid w:val="00F6298A"/>
    <w:rsid w:val="00F7275A"/>
    <w:rsid w:val="00F7605C"/>
    <w:rsid w:val="00F8310F"/>
    <w:rsid w:val="00F84924"/>
    <w:rsid w:val="00F87BE6"/>
    <w:rsid w:val="00F87DB5"/>
    <w:rsid w:val="00F917D1"/>
    <w:rsid w:val="00F94E24"/>
    <w:rsid w:val="00F96B39"/>
    <w:rsid w:val="00FB0523"/>
    <w:rsid w:val="00FB1D31"/>
    <w:rsid w:val="00FB274B"/>
    <w:rsid w:val="00FB54CB"/>
    <w:rsid w:val="00FB67D8"/>
    <w:rsid w:val="00FC0B62"/>
    <w:rsid w:val="00FC0F9E"/>
    <w:rsid w:val="00FC62D8"/>
    <w:rsid w:val="00FC778A"/>
    <w:rsid w:val="00FD27B8"/>
    <w:rsid w:val="00FD461D"/>
    <w:rsid w:val="00FD6177"/>
    <w:rsid w:val="00FE1520"/>
    <w:rsid w:val="00FE1BA2"/>
    <w:rsid w:val="00FE5AA4"/>
    <w:rsid w:val="00FE7A69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">
    <w:name w:val=" 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E555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7">
    <w:name w:val="Normal (Web)"/>
    <w:basedOn w:val="a"/>
    <w:rsid w:val="005E555B"/>
    <w:pPr>
      <w:suppressAutoHyphens w:val="0"/>
      <w:spacing w:before="100" w:beforeAutospacing="1" w:after="119"/>
    </w:pPr>
    <w:rPr>
      <w:lang w:eastAsia="ru-RU"/>
    </w:rPr>
  </w:style>
  <w:style w:type="paragraph" w:customStyle="1" w:styleId="a8">
    <w:name w:val="Знак"/>
    <w:basedOn w:val="a"/>
    <w:rsid w:val="004029B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">
    <w:name w:val=" 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E555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7">
    <w:name w:val="Normal (Web)"/>
    <w:basedOn w:val="a"/>
    <w:rsid w:val="005E555B"/>
    <w:pPr>
      <w:suppressAutoHyphens w:val="0"/>
      <w:spacing w:before="100" w:beforeAutospacing="1" w:after="119"/>
    </w:pPr>
    <w:rPr>
      <w:lang w:eastAsia="ru-RU"/>
    </w:rPr>
  </w:style>
  <w:style w:type="paragraph" w:customStyle="1" w:styleId="a8">
    <w:name w:val="Знак"/>
    <w:basedOn w:val="a"/>
    <w:rsid w:val="004029B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228D7-3CA0-4097-B11E-75BA9E8D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160</Pages>
  <Words>39028</Words>
  <Characters>222462</Characters>
  <Application>Microsoft Office Word</Application>
  <DocSecurity>0</DocSecurity>
  <Lines>1853</Lines>
  <Paragraphs>521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260969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35</cp:revision>
  <cp:lastPrinted>2015-02-12T07:45:00Z</cp:lastPrinted>
  <dcterms:created xsi:type="dcterms:W3CDTF">2015-03-06T05:59:00Z</dcterms:created>
  <dcterms:modified xsi:type="dcterms:W3CDTF">2015-03-06T07:05:00Z</dcterms:modified>
</cp:coreProperties>
</file>