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4" w:rsidRPr="001A19E1" w:rsidRDefault="005F4796" w:rsidP="006F0E44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05pt;margin-top:0;width:52.1pt;height:58.1pt;z-index:25165414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3" DrawAspect="Content" ObjectID="_1591697640" r:id="rId9"/>
        </w:pict>
      </w:r>
      <w:r w:rsidR="006F0E44" w:rsidRPr="001A19E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E44" w:rsidRPr="001A19E1" w:rsidRDefault="006F0E44" w:rsidP="006F0E44">
      <w:pPr>
        <w:ind w:right="-1"/>
        <w:rPr>
          <w:b/>
        </w:rPr>
      </w:pPr>
      <w:r w:rsidRPr="001A19E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E44" w:rsidRPr="001A19E1" w:rsidRDefault="006F0E44" w:rsidP="006F0E44">
      <w:pPr>
        <w:ind w:right="-1"/>
        <w:rPr>
          <w:b/>
        </w:rPr>
      </w:pPr>
      <w:r w:rsidRPr="001A19E1">
        <w:rPr>
          <w:b/>
        </w:rPr>
        <w:t xml:space="preserve">                                     </w:t>
      </w:r>
      <w:r w:rsidRPr="001A19E1">
        <w:rPr>
          <w:b/>
        </w:rPr>
        <w:br/>
      </w:r>
    </w:p>
    <w:p w:rsidR="006F0E44" w:rsidRPr="001A19E1" w:rsidRDefault="006F0E44" w:rsidP="006F0E44">
      <w:pPr>
        <w:pStyle w:val="8"/>
        <w:tabs>
          <w:tab w:val="left" w:pos="0"/>
        </w:tabs>
        <w:rPr>
          <w:sz w:val="20"/>
          <w:szCs w:val="20"/>
        </w:rPr>
      </w:pPr>
    </w:p>
    <w:p w:rsidR="006F0E44" w:rsidRPr="001A19E1" w:rsidRDefault="006F0E44" w:rsidP="006F0E44">
      <w:pPr>
        <w:pStyle w:val="8"/>
        <w:tabs>
          <w:tab w:val="left" w:pos="0"/>
        </w:tabs>
        <w:rPr>
          <w:sz w:val="20"/>
          <w:szCs w:val="20"/>
        </w:rPr>
      </w:pPr>
    </w:p>
    <w:p w:rsidR="006F0E44" w:rsidRPr="001A19E1" w:rsidRDefault="006F0E44" w:rsidP="006F0E44">
      <w:pPr>
        <w:pStyle w:val="8"/>
        <w:tabs>
          <w:tab w:val="left" w:pos="0"/>
        </w:tabs>
        <w:rPr>
          <w:sz w:val="30"/>
          <w:szCs w:val="30"/>
        </w:rPr>
      </w:pPr>
      <w:r w:rsidRPr="001A19E1">
        <w:rPr>
          <w:sz w:val="30"/>
          <w:szCs w:val="30"/>
        </w:rPr>
        <w:t>ГОРОДСКАЯ  ДУМА  ГОРОДА  ДИМИТРОВГРАДА</w:t>
      </w:r>
    </w:p>
    <w:p w:rsidR="006F0E44" w:rsidRPr="001A19E1" w:rsidRDefault="006F0E44" w:rsidP="006F0E44">
      <w:pPr>
        <w:jc w:val="center"/>
        <w:rPr>
          <w:bCs/>
          <w:sz w:val="30"/>
          <w:szCs w:val="30"/>
        </w:rPr>
      </w:pPr>
      <w:r w:rsidRPr="001A19E1">
        <w:rPr>
          <w:bCs/>
          <w:sz w:val="30"/>
          <w:szCs w:val="30"/>
        </w:rPr>
        <w:t>Ульяновской области</w:t>
      </w:r>
    </w:p>
    <w:p w:rsidR="006F0E44" w:rsidRPr="001A19E1" w:rsidRDefault="006F0E44" w:rsidP="006F0E44">
      <w:pPr>
        <w:jc w:val="center"/>
        <w:rPr>
          <w:sz w:val="32"/>
        </w:rPr>
      </w:pPr>
    </w:p>
    <w:p w:rsidR="006F0E44" w:rsidRPr="001A19E1" w:rsidRDefault="006F0E44" w:rsidP="006F0E44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 w:rsidRPr="001A19E1">
        <w:rPr>
          <w:sz w:val="34"/>
          <w:szCs w:val="34"/>
        </w:rPr>
        <w:t>Р</w:t>
      </w:r>
      <w:proofErr w:type="gramEnd"/>
      <w:r w:rsidRPr="001A19E1">
        <w:rPr>
          <w:sz w:val="34"/>
          <w:szCs w:val="34"/>
        </w:rPr>
        <w:t xml:space="preserve"> Е Ш Е Н И Е</w:t>
      </w:r>
    </w:p>
    <w:p w:rsidR="006F0E44" w:rsidRPr="001A19E1" w:rsidRDefault="006F0E44" w:rsidP="006F0E44">
      <w:pPr>
        <w:jc w:val="center"/>
        <w:rPr>
          <w:bCs/>
          <w:sz w:val="26"/>
          <w:szCs w:val="26"/>
        </w:rPr>
      </w:pPr>
      <w:r w:rsidRPr="001A19E1">
        <w:rPr>
          <w:bCs/>
          <w:sz w:val="26"/>
          <w:szCs w:val="26"/>
        </w:rPr>
        <w:t>г</w:t>
      </w:r>
      <w:proofErr w:type="gramStart"/>
      <w:r w:rsidRPr="001A19E1">
        <w:rPr>
          <w:bCs/>
          <w:sz w:val="26"/>
          <w:szCs w:val="26"/>
        </w:rPr>
        <w:t>.Д</w:t>
      </w:r>
      <w:proofErr w:type="gramEnd"/>
      <w:r w:rsidRPr="001A19E1">
        <w:rPr>
          <w:bCs/>
          <w:sz w:val="26"/>
          <w:szCs w:val="26"/>
        </w:rPr>
        <w:t>имитровград</w:t>
      </w:r>
    </w:p>
    <w:p w:rsidR="002E2354" w:rsidRDefault="002E2354" w:rsidP="002E2354">
      <w:pPr>
        <w:jc w:val="both"/>
        <w:rPr>
          <w:rFonts w:ascii="Times New Roman CYR" w:hAnsi="Times New Roman CYR"/>
          <w:sz w:val="28"/>
          <w:u w:val="single"/>
        </w:rPr>
      </w:pPr>
    </w:p>
    <w:p w:rsidR="002E2354" w:rsidRDefault="002E2354" w:rsidP="002E2354">
      <w:pPr>
        <w:jc w:val="both"/>
      </w:pPr>
      <w:r>
        <w:rPr>
          <w:rFonts w:ascii="Times New Roman CYR" w:hAnsi="Times New Roman CYR"/>
          <w:sz w:val="28"/>
          <w:u w:val="single"/>
        </w:rPr>
        <w:t xml:space="preserve">   27  июня  2018  года   </w:t>
      </w:r>
      <w:r>
        <w:rPr>
          <w:rFonts w:ascii="Times New Roman CYR" w:hAnsi="Times New Roman CYR"/>
          <w:sz w:val="28"/>
        </w:rPr>
        <w:t xml:space="preserve">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 №  86/</w:t>
      </w:r>
      <w:r w:rsidR="00AB5A1E">
        <w:rPr>
          <w:rFonts w:ascii="Times New Roman CYR" w:hAnsi="Times New Roman CYR"/>
          <w:sz w:val="28"/>
          <w:u w:val="single"/>
        </w:rPr>
        <w:t>1032</w:t>
      </w:r>
      <w:r>
        <w:rPr>
          <w:rFonts w:ascii="Times New Roman CYR" w:hAnsi="Times New Roman CYR"/>
          <w:sz w:val="28"/>
          <w:u w:val="single"/>
        </w:rPr>
        <w:t xml:space="preserve"> </w:t>
      </w:r>
      <w:r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</w:p>
    <w:p w:rsidR="00894E8B" w:rsidRDefault="00894E8B" w:rsidP="00894E8B">
      <w:pPr>
        <w:jc w:val="both"/>
        <w:rPr>
          <w:rFonts w:ascii="Times New Roman CYR" w:hAnsi="Times New Roman CYR"/>
          <w:sz w:val="28"/>
          <w:u w:val="single"/>
        </w:rPr>
      </w:pPr>
      <w:r w:rsidRPr="001A19E1">
        <w:rPr>
          <w:rFonts w:ascii="Times New Roman CYR" w:hAnsi="Times New Roman CYR"/>
          <w:sz w:val="28"/>
          <w:u w:val="single"/>
        </w:rPr>
        <w:t xml:space="preserve"> </w:t>
      </w:r>
    </w:p>
    <w:p w:rsidR="00454007" w:rsidRPr="00A57B97" w:rsidRDefault="00454007" w:rsidP="00454007">
      <w:pPr>
        <w:jc w:val="center"/>
        <w:rPr>
          <w:b/>
          <w:sz w:val="28"/>
          <w:szCs w:val="28"/>
        </w:rPr>
      </w:pPr>
      <w:r w:rsidRPr="00A57B97">
        <w:rPr>
          <w:b/>
          <w:sz w:val="28"/>
          <w:szCs w:val="28"/>
        </w:rPr>
        <w:t>О внесении изменений в решение Городской Думы</w:t>
      </w:r>
    </w:p>
    <w:p w:rsidR="00454007" w:rsidRPr="00A57B97" w:rsidRDefault="00454007" w:rsidP="00454007">
      <w:pPr>
        <w:jc w:val="center"/>
        <w:rPr>
          <w:b/>
          <w:sz w:val="28"/>
          <w:szCs w:val="28"/>
        </w:rPr>
      </w:pPr>
      <w:r w:rsidRPr="00A57B97">
        <w:rPr>
          <w:b/>
          <w:sz w:val="28"/>
          <w:szCs w:val="28"/>
        </w:rPr>
        <w:t>города Димитровграда Ульяновской области второго созыва</w:t>
      </w:r>
    </w:p>
    <w:p w:rsidR="00A57B97" w:rsidRDefault="00454007" w:rsidP="00454007">
      <w:pPr>
        <w:jc w:val="center"/>
        <w:rPr>
          <w:b/>
          <w:sz w:val="28"/>
          <w:szCs w:val="28"/>
        </w:rPr>
      </w:pPr>
      <w:r w:rsidRPr="00A57B97">
        <w:rPr>
          <w:b/>
          <w:sz w:val="28"/>
          <w:szCs w:val="28"/>
        </w:rPr>
        <w:t xml:space="preserve">от </w:t>
      </w:r>
      <w:r w:rsidR="00263924" w:rsidRPr="00A57B97">
        <w:rPr>
          <w:b/>
          <w:sz w:val="28"/>
          <w:szCs w:val="28"/>
        </w:rPr>
        <w:t>1</w:t>
      </w:r>
      <w:r w:rsidR="000679C1" w:rsidRPr="00A57B97">
        <w:rPr>
          <w:b/>
          <w:sz w:val="28"/>
          <w:szCs w:val="28"/>
        </w:rPr>
        <w:t>3</w:t>
      </w:r>
      <w:r w:rsidRPr="00A57B97">
        <w:rPr>
          <w:b/>
          <w:sz w:val="28"/>
          <w:szCs w:val="28"/>
        </w:rPr>
        <w:t>.12.201</w:t>
      </w:r>
      <w:r w:rsidR="000679C1" w:rsidRPr="00A57B97">
        <w:rPr>
          <w:b/>
          <w:sz w:val="28"/>
          <w:szCs w:val="28"/>
        </w:rPr>
        <w:t>7</w:t>
      </w:r>
      <w:r w:rsidRPr="00A57B97">
        <w:rPr>
          <w:b/>
          <w:sz w:val="28"/>
          <w:szCs w:val="28"/>
        </w:rPr>
        <w:t xml:space="preserve"> №</w:t>
      </w:r>
      <w:r w:rsidR="000679C1" w:rsidRPr="00A57B97">
        <w:rPr>
          <w:b/>
          <w:sz w:val="28"/>
          <w:szCs w:val="28"/>
        </w:rPr>
        <w:t>73/879</w:t>
      </w:r>
      <w:r w:rsidRPr="00A57B97">
        <w:rPr>
          <w:b/>
          <w:sz w:val="28"/>
          <w:szCs w:val="28"/>
        </w:rPr>
        <w:t xml:space="preserve"> «Об утверждении бюджета города Димитровграда Ульяновской области на 201</w:t>
      </w:r>
      <w:r w:rsidR="000679C1" w:rsidRPr="00A57B97">
        <w:rPr>
          <w:b/>
          <w:sz w:val="28"/>
          <w:szCs w:val="28"/>
        </w:rPr>
        <w:t>8</w:t>
      </w:r>
      <w:r w:rsidRPr="00A57B97">
        <w:rPr>
          <w:b/>
          <w:sz w:val="28"/>
          <w:szCs w:val="28"/>
        </w:rPr>
        <w:t xml:space="preserve"> год</w:t>
      </w:r>
      <w:r w:rsidR="002826EF" w:rsidRPr="00A57B97">
        <w:rPr>
          <w:b/>
          <w:sz w:val="28"/>
          <w:szCs w:val="28"/>
        </w:rPr>
        <w:t xml:space="preserve"> и плановый период </w:t>
      </w:r>
    </w:p>
    <w:p w:rsidR="00454007" w:rsidRPr="00A57B97" w:rsidRDefault="002826EF" w:rsidP="00454007">
      <w:pPr>
        <w:jc w:val="center"/>
        <w:rPr>
          <w:b/>
          <w:sz w:val="28"/>
          <w:szCs w:val="28"/>
        </w:rPr>
      </w:pPr>
      <w:r w:rsidRPr="00A57B97">
        <w:rPr>
          <w:b/>
          <w:sz w:val="28"/>
          <w:szCs w:val="28"/>
        </w:rPr>
        <w:t>201</w:t>
      </w:r>
      <w:r w:rsidR="000679C1" w:rsidRPr="00A57B97">
        <w:rPr>
          <w:b/>
          <w:sz w:val="28"/>
          <w:szCs w:val="28"/>
        </w:rPr>
        <w:t>9</w:t>
      </w:r>
      <w:r w:rsidRPr="00A57B97">
        <w:rPr>
          <w:b/>
          <w:sz w:val="28"/>
          <w:szCs w:val="28"/>
        </w:rPr>
        <w:t xml:space="preserve"> и 20</w:t>
      </w:r>
      <w:r w:rsidR="000679C1" w:rsidRPr="00A57B97">
        <w:rPr>
          <w:b/>
          <w:sz w:val="28"/>
          <w:szCs w:val="28"/>
        </w:rPr>
        <w:t>20</w:t>
      </w:r>
      <w:r w:rsidRPr="00A57B97">
        <w:rPr>
          <w:b/>
          <w:sz w:val="28"/>
          <w:szCs w:val="28"/>
        </w:rPr>
        <w:t xml:space="preserve"> годов</w:t>
      </w:r>
      <w:r w:rsidR="00454007" w:rsidRPr="00A57B97">
        <w:rPr>
          <w:b/>
          <w:sz w:val="28"/>
          <w:szCs w:val="28"/>
        </w:rPr>
        <w:t>»</w:t>
      </w:r>
    </w:p>
    <w:p w:rsidR="00454007" w:rsidRDefault="00454007" w:rsidP="00454007">
      <w:pPr>
        <w:spacing w:line="360" w:lineRule="auto"/>
        <w:jc w:val="center"/>
        <w:rPr>
          <w:sz w:val="30"/>
          <w:szCs w:val="30"/>
        </w:rPr>
      </w:pPr>
    </w:p>
    <w:p w:rsidR="002E2354" w:rsidRPr="001A19E1" w:rsidRDefault="002E2354" w:rsidP="00454007">
      <w:pPr>
        <w:spacing w:line="360" w:lineRule="auto"/>
        <w:jc w:val="center"/>
        <w:rPr>
          <w:sz w:val="30"/>
          <w:szCs w:val="30"/>
        </w:rPr>
      </w:pPr>
    </w:p>
    <w:p w:rsidR="00454007" w:rsidRPr="001A19E1" w:rsidRDefault="00726498" w:rsidP="002E235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A19E1">
        <w:rPr>
          <w:sz w:val="28"/>
          <w:szCs w:val="28"/>
        </w:rPr>
        <w:t xml:space="preserve">На основании </w:t>
      </w:r>
      <w:r w:rsidR="00454007" w:rsidRPr="001A19E1">
        <w:rPr>
          <w:sz w:val="28"/>
          <w:szCs w:val="28"/>
        </w:rPr>
        <w:t>пункта 2 части 1 статьи 26 Устава муниципального образования «Город Димитровград» Ульяновской области, рассмотрев обращение</w:t>
      </w:r>
      <w:r w:rsidR="00140FB4" w:rsidRPr="001A19E1">
        <w:rPr>
          <w:sz w:val="28"/>
          <w:szCs w:val="28"/>
        </w:rPr>
        <w:t xml:space="preserve"> </w:t>
      </w:r>
      <w:r w:rsidR="002E2354">
        <w:rPr>
          <w:sz w:val="28"/>
          <w:szCs w:val="28"/>
        </w:rPr>
        <w:t>и</w:t>
      </w:r>
      <w:r w:rsidR="00140FB4" w:rsidRPr="001A19E1">
        <w:rPr>
          <w:sz w:val="28"/>
          <w:szCs w:val="28"/>
        </w:rPr>
        <w:t xml:space="preserve">сполняющего </w:t>
      </w:r>
      <w:proofErr w:type="gramStart"/>
      <w:r w:rsidR="00140FB4" w:rsidRPr="001A19E1">
        <w:rPr>
          <w:sz w:val="28"/>
          <w:szCs w:val="28"/>
        </w:rPr>
        <w:t>обязанности</w:t>
      </w:r>
      <w:r w:rsidR="00454007" w:rsidRPr="001A19E1">
        <w:rPr>
          <w:sz w:val="28"/>
          <w:szCs w:val="28"/>
        </w:rPr>
        <w:t xml:space="preserve"> Главы Администрации города Димитровграда Ульяновской области</w:t>
      </w:r>
      <w:proofErr w:type="gramEnd"/>
      <w:r w:rsidR="00454007" w:rsidRPr="001A19E1">
        <w:rPr>
          <w:sz w:val="28"/>
          <w:szCs w:val="28"/>
        </w:rPr>
        <w:t xml:space="preserve"> </w:t>
      </w:r>
      <w:r w:rsidR="000679C1" w:rsidRPr="001A19E1">
        <w:rPr>
          <w:sz w:val="28"/>
          <w:szCs w:val="28"/>
        </w:rPr>
        <w:t>Ю.А.Корженковой</w:t>
      </w:r>
      <w:r w:rsidR="00454007" w:rsidRPr="001A19E1">
        <w:rPr>
          <w:sz w:val="28"/>
          <w:szCs w:val="28"/>
        </w:rPr>
        <w:t xml:space="preserve"> от </w:t>
      </w:r>
      <w:r w:rsidR="002E2354">
        <w:rPr>
          <w:sz w:val="28"/>
          <w:szCs w:val="28"/>
        </w:rPr>
        <w:t xml:space="preserve">13.06.2018                </w:t>
      </w:r>
      <w:r w:rsidR="00454007" w:rsidRPr="001A19E1">
        <w:rPr>
          <w:sz w:val="28"/>
          <w:szCs w:val="28"/>
        </w:rPr>
        <w:t>№</w:t>
      </w:r>
      <w:r w:rsidR="002E2354">
        <w:rPr>
          <w:sz w:val="28"/>
          <w:szCs w:val="28"/>
        </w:rPr>
        <w:t>01-19/3833</w:t>
      </w:r>
      <w:r w:rsidR="00454007" w:rsidRPr="001A19E1"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="00454007" w:rsidRPr="002E2354">
        <w:rPr>
          <w:b/>
          <w:sz w:val="32"/>
          <w:szCs w:val="32"/>
        </w:rPr>
        <w:t>решила:</w:t>
      </w:r>
    </w:p>
    <w:p w:rsidR="00454007" w:rsidRPr="001A19E1" w:rsidRDefault="00A955E0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1</w:t>
      </w:r>
      <w:r w:rsidR="00454007" w:rsidRPr="001A19E1">
        <w:rPr>
          <w:sz w:val="28"/>
          <w:szCs w:val="28"/>
        </w:rPr>
        <w:t>.</w:t>
      </w:r>
      <w:r w:rsidR="00F326FC" w:rsidRPr="001A19E1">
        <w:rPr>
          <w:sz w:val="28"/>
          <w:szCs w:val="28"/>
        </w:rPr>
        <w:t xml:space="preserve"> </w:t>
      </w:r>
      <w:r w:rsidR="00454007" w:rsidRPr="001A19E1">
        <w:rPr>
          <w:sz w:val="28"/>
          <w:szCs w:val="28"/>
        </w:rPr>
        <w:t xml:space="preserve">Внести изменения в решение Городской </w:t>
      </w:r>
      <w:proofErr w:type="gramStart"/>
      <w:r w:rsidR="00454007" w:rsidRPr="001A19E1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454007" w:rsidRPr="001A19E1">
        <w:rPr>
          <w:sz w:val="28"/>
          <w:szCs w:val="28"/>
        </w:rPr>
        <w:t xml:space="preserve"> от 1</w:t>
      </w:r>
      <w:r w:rsidR="000679C1" w:rsidRPr="001A19E1">
        <w:rPr>
          <w:sz w:val="28"/>
          <w:szCs w:val="28"/>
        </w:rPr>
        <w:t>3</w:t>
      </w:r>
      <w:r w:rsidR="00454007" w:rsidRPr="001A19E1">
        <w:rPr>
          <w:sz w:val="28"/>
          <w:szCs w:val="28"/>
        </w:rPr>
        <w:t>.12.201</w:t>
      </w:r>
      <w:r w:rsidR="000679C1" w:rsidRPr="001A19E1">
        <w:rPr>
          <w:sz w:val="28"/>
          <w:szCs w:val="28"/>
        </w:rPr>
        <w:t>7</w:t>
      </w:r>
      <w:r w:rsidR="00454007" w:rsidRPr="001A19E1">
        <w:rPr>
          <w:sz w:val="28"/>
          <w:szCs w:val="28"/>
        </w:rPr>
        <w:t xml:space="preserve"> №</w:t>
      </w:r>
      <w:r w:rsidR="000679C1" w:rsidRPr="001A19E1">
        <w:rPr>
          <w:sz w:val="28"/>
          <w:szCs w:val="28"/>
        </w:rPr>
        <w:t>73/879</w:t>
      </w:r>
      <w:r w:rsidR="00454007" w:rsidRPr="001A19E1">
        <w:rPr>
          <w:sz w:val="28"/>
          <w:szCs w:val="28"/>
        </w:rPr>
        <w:t xml:space="preserve"> «Об утверждении бюджета города Димитровграда Ульяновской области на 201</w:t>
      </w:r>
      <w:r w:rsidR="000679C1" w:rsidRPr="001A19E1">
        <w:rPr>
          <w:sz w:val="28"/>
          <w:szCs w:val="28"/>
        </w:rPr>
        <w:t>8</w:t>
      </w:r>
      <w:r w:rsidR="00454007" w:rsidRPr="001A19E1">
        <w:rPr>
          <w:sz w:val="28"/>
          <w:szCs w:val="28"/>
        </w:rPr>
        <w:t xml:space="preserve"> год</w:t>
      </w:r>
      <w:r w:rsidR="00D766B3" w:rsidRPr="001A19E1">
        <w:rPr>
          <w:sz w:val="28"/>
          <w:szCs w:val="28"/>
        </w:rPr>
        <w:t xml:space="preserve"> и плановый период 201</w:t>
      </w:r>
      <w:r w:rsidR="000679C1" w:rsidRPr="001A19E1">
        <w:rPr>
          <w:sz w:val="28"/>
          <w:szCs w:val="28"/>
        </w:rPr>
        <w:t>9</w:t>
      </w:r>
      <w:r w:rsidR="00D766B3" w:rsidRPr="001A19E1">
        <w:rPr>
          <w:sz w:val="28"/>
          <w:szCs w:val="28"/>
        </w:rPr>
        <w:t xml:space="preserve"> и 20</w:t>
      </w:r>
      <w:r w:rsidR="000679C1" w:rsidRPr="001A19E1">
        <w:rPr>
          <w:sz w:val="28"/>
          <w:szCs w:val="28"/>
        </w:rPr>
        <w:t>20</w:t>
      </w:r>
      <w:r w:rsidR="00D766B3" w:rsidRPr="001A19E1">
        <w:rPr>
          <w:sz w:val="28"/>
          <w:szCs w:val="28"/>
        </w:rPr>
        <w:t xml:space="preserve"> годов</w:t>
      </w:r>
      <w:r w:rsidR="00454007" w:rsidRPr="001A19E1">
        <w:rPr>
          <w:sz w:val="28"/>
          <w:szCs w:val="28"/>
        </w:rPr>
        <w:t>»:</w:t>
      </w:r>
    </w:p>
    <w:p w:rsidR="00454007" w:rsidRPr="001A19E1" w:rsidRDefault="00A955E0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1</w:t>
      </w:r>
      <w:r w:rsidR="00454007" w:rsidRPr="001A19E1">
        <w:rPr>
          <w:sz w:val="28"/>
          <w:szCs w:val="28"/>
        </w:rPr>
        <w:t>.1.</w:t>
      </w:r>
      <w:r w:rsidR="00F326FC" w:rsidRPr="001A19E1">
        <w:rPr>
          <w:sz w:val="28"/>
          <w:szCs w:val="28"/>
        </w:rPr>
        <w:t xml:space="preserve"> </w:t>
      </w:r>
      <w:r w:rsidR="00454007" w:rsidRPr="001A19E1">
        <w:rPr>
          <w:sz w:val="28"/>
          <w:szCs w:val="28"/>
        </w:rPr>
        <w:t>Часть 1 изложить в новой редакции следующего содержания:</w:t>
      </w:r>
    </w:p>
    <w:p w:rsidR="00236771" w:rsidRPr="001A19E1" w:rsidRDefault="00454007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  <w:r w:rsidR="00860C0E" w:rsidRPr="001A19E1">
        <w:rPr>
          <w:sz w:val="28"/>
          <w:szCs w:val="28"/>
        </w:rPr>
        <w:t xml:space="preserve">1. </w:t>
      </w:r>
      <w:r w:rsidR="00236771" w:rsidRPr="001A19E1">
        <w:rPr>
          <w:sz w:val="28"/>
          <w:szCs w:val="28"/>
        </w:rPr>
        <w:t>Утвердить основные характеристики бюджета города Димитровграда Ульяновской области на 201</w:t>
      </w:r>
      <w:r w:rsidR="000679C1" w:rsidRPr="001A19E1">
        <w:rPr>
          <w:sz w:val="28"/>
          <w:szCs w:val="28"/>
        </w:rPr>
        <w:t>8</w:t>
      </w:r>
      <w:r w:rsidR="00236771" w:rsidRPr="001A19E1">
        <w:rPr>
          <w:sz w:val="28"/>
          <w:szCs w:val="28"/>
        </w:rPr>
        <w:t xml:space="preserve"> год</w:t>
      </w:r>
      <w:r w:rsidR="00140FB4" w:rsidRPr="001A19E1">
        <w:rPr>
          <w:sz w:val="28"/>
          <w:szCs w:val="28"/>
        </w:rPr>
        <w:t>:</w:t>
      </w:r>
    </w:p>
    <w:p w:rsidR="00236771" w:rsidRPr="001A19E1" w:rsidRDefault="00236771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 xml:space="preserve">1.1. Общий объём доходов бюджета города Димитровграда Ульяновской области в сумме </w:t>
      </w:r>
      <w:r w:rsidR="00A955E0" w:rsidRPr="001A19E1">
        <w:rPr>
          <w:sz w:val="28"/>
          <w:szCs w:val="28"/>
        </w:rPr>
        <w:t>2</w:t>
      </w:r>
      <w:r w:rsidR="00DE0409" w:rsidRPr="001A19E1">
        <w:rPr>
          <w:sz w:val="28"/>
          <w:szCs w:val="28"/>
        </w:rPr>
        <w:t> 1</w:t>
      </w:r>
      <w:r w:rsidR="00223E99" w:rsidRPr="001A19E1">
        <w:rPr>
          <w:sz w:val="28"/>
          <w:szCs w:val="28"/>
        </w:rPr>
        <w:t>78 522,39453</w:t>
      </w:r>
      <w:r w:rsidRPr="001A19E1">
        <w:rPr>
          <w:sz w:val="28"/>
          <w:szCs w:val="28"/>
        </w:rPr>
        <w:t xml:space="preserve"> тыс.руб., в том числе безвозмездные поступления в общей сумме </w:t>
      </w:r>
      <w:r w:rsidR="00223E99" w:rsidRPr="001A19E1">
        <w:rPr>
          <w:sz w:val="28"/>
          <w:szCs w:val="28"/>
        </w:rPr>
        <w:t>1 336 243,94132</w:t>
      </w:r>
      <w:r w:rsidRPr="001A19E1">
        <w:rPr>
          <w:sz w:val="28"/>
          <w:szCs w:val="28"/>
        </w:rPr>
        <w:t xml:space="preserve"> тыс.руб.;</w:t>
      </w:r>
    </w:p>
    <w:p w:rsidR="00236771" w:rsidRPr="001A19E1" w:rsidRDefault="00236771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 xml:space="preserve">1.2. Общий объём расходов бюджета города Димитровграда Ульяновской области в сумме </w:t>
      </w:r>
      <w:r w:rsidR="00A955E0" w:rsidRPr="001A19E1">
        <w:rPr>
          <w:sz w:val="28"/>
          <w:szCs w:val="28"/>
        </w:rPr>
        <w:t>2</w:t>
      </w:r>
      <w:r w:rsidR="00223E99" w:rsidRPr="001A19E1">
        <w:rPr>
          <w:sz w:val="28"/>
          <w:szCs w:val="28"/>
        </w:rPr>
        <w:t> 201 818,9297</w:t>
      </w:r>
      <w:r w:rsidR="000F773D" w:rsidRPr="001A19E1">
        <w:rPr>
          <w:sz w:val="28"/>
          <w:szCs w:val="28"/>
        </w:rPr>
        <w:t>2</w:t>
      </w:r>
      <w:r w:rsidRPr="001A19E1">
        <w:rPr>
          <w:sz w:val="28"/>
          <w:szCs w:val="28"/>
        </w:rPr>
        <w:t xml:space="preserve"> тыс.руб.;</w:t>
      </w:r>
    </w:p>
    <w:p w:rsidR="00236771" w:rsidRPr="001A19E1" w:rsidRDefault="00236771" w:rsidP="002E2354">
      <w:pPr>
        <w:pStyle w:val="a5"/>
        <w:spacing w:after="0" w:line="360" w:lineRule="auto"/>
        <w:ind w:firstLine="708"/>
        <w:rPr>
          <w:sz w:val="28"/>
          <w:szCs w:val="28"/>
        </w:rPr>
      </w:pPr>
      <w:r w:rsidRPr="001A19E1">
        <w:rPr>
          <w:sz w:val="28"/>
          <w:szCs w:val="28"/>
        </w:rPr>
        <w:t xml:space="preserve">1.3. Дефицит бюджета города Димитровграда Ульяновской области в сумме </w:t>
      </w:r>
      <w:r w:rsidR="005F3317" w:rsidRPr="001A19E1">
        <w:rPr>
          <w:sz w:val="28"/>
          <w:szCs w:val="28"/>
        </w:rPr>
        <w:t>23 296,53519</w:t>
      </w:r>
      <w:r w:rsidRPr="001A19E1">
        <w:rPr>
          <w:sz w:val="28"/>
          <w:szCs w:val="28"/>
        </w:rPr>
        <w:t xml:space="preserve"> тыс.руб.»</w:t>
      </w:r>
    </w:p>
    <w:p w:rsidR="00CA7825" w:rsidRPr="001A19E1" w:rsidRDefault="00E37C34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1.2.</w:t>
      </w:r>
      <w:r w:rsidR="00CA7825" w:rsidRPr="001A19E1">
        <w:rPr>
          <w:sz w:val="28"/>
          <w:szCs w:val="28"/>
        </w:rPr>
        <w:t xml:space="preserve">  Часть 13  дополнить пунктом следующего содержания:</w:t>
      </w:r>
    </w:p>
    <w:p w:rsidR="00E37C34" w:rsidRPr="001A19E1" w:rsidRDefault="00CA7825" w:rsidP="002E2354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 xml:space="preserve">«13.8. Предоставить субсидии на </w:t>
      </w:r>
      <w:r w:rsidR="00222D31" w:rsidRPr="001A19E1">
        <w:rPr>
          <w:sz w:val="28"/>
          <w:szCs w:val="28"/>
        </w:rPr>
        <w:t>возмещение</w:t>
      </w:r>
      <w:r w:rsidRPr="001A19E1">
        <w:rPr>
          <w:sz w:val="28"/>
          <w:szCs w:val="28"/>
        </w:rPr>
        <w:t xml:space="preserve"> затрат, связанных с выполнением работ по ремонту общего имущества в подъездах многоквартирных домов, расположенных на территории города Димитровграда Ульяновской области в рамках реализации муниципальной программы «Развитие жилищно-коммунального комплекса, дорожного хозяйства и благоустройства города Димитровграда Ульяновской области на 2016-2021 годы». </w:t>
      </w:r>
    </w:p>
    <w:p w:rsidR="008C460B" w:rsidRPr="001A19E1" w:rsidRDefault="00B502EC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2</w:t>
      </w:r>
      <w:r w:rsidR="00454007" w:rsidRPr="001A19E1">
        <w:rPr>
          <w:sz w:val="28"/>
          <w:szCs w:val="28"/>
        </w:rPr>
        <w:t>.</w:t>
      </w:r>
      <w:r w:rsidR="00F326FC" w:rsidRPr="001A19E1">
        <w:rPr>
          <w:sz w:val="28"/>
          <w:szCs w:val="28"/>
        </w:rPr>
        <w:t xml:space="preserve"> </w:t>
      </w:r>
      <w:r w:rsidR="008C460B" w:rsidRPr="001A19E1">
        <w:rPr>
          <w:sz w:val="28"/>
          <w:szCs w:val="28"/>
        </w:rPr>
        <w:t xml:space="preserve"> Внести изменения в приложение </w:t>
      </w:r>
      <w:r w:rsidR="00A955E0" w:rsidRPr="001A19E1">
        <w:rPr>
          <w:sz w:val="28"/>
          <w:szCs w:val="28"/>
        </w:rPr>
        <w:t>3</w:t>
      </w:r>
      <w:r w:rsidR="008C460B" w:rsidRPr="001A19E1">
        <w:rPr>
          <w:sz w:val="28"/>
          <w:szCs w:val="28"/>
        </w:rPr>
        <w:t xml:space="preserve"> к решению Городской </w:t>
      </w:r>
      <w:proofErr w:type="gramStart"/>
      <w:r w:rsidR="008C460B" w:rsidRPr="001A19E1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8C460B" w:rsidRPr="001A19E1">
        <w:rPr>
          <w:sz w:val="28"/>
          <w:szCs w:val="28"/>
        </w:rPr>
        <w:t xml:space="preserve"> </w:t>
      </w:r>
      <w:r w:rsidR="00A000E8" w:rsidRPr="001A19E1">
        <w:rPr>
          <w:sz w:val="28"/>
          <w:szCs w:val="28"/>
        </w:rPr>
        <w:t>от 13.12.2017 №73/879 «Об утверждении бюджета города Димитровграда Ульяновской области на 2018 год и плановый период 2019 и 2020 годов»</w:t>
      </w:r>
      <w:r w:rsidR="008C460B" w:rsidRPr="001A19E1">
        <w:rPr>
          <w:sz w:val="28"/>
          <w:szCs w:val="28"/>
        </w:rPr>
        <w:t>:</w:t>
      </w:r>
    </w:p>
    <w:p w:rsidR="008C460B" w:rsidRPr="001A19E1" w:rsidRDefault="00CB5C8D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2</w:t>
      </w:r>
      <w:r w:rsidR="008C460B" w:rsidRPr="001A19E1">
        <w:rPr>
          <w:sz w:val="28"/>
          <w:szCs w:val="28"/>
        </w:rPr>
        <w:t>.</w:t>
      </w:r>
      <w:r w:rsidR="00E93368" w:rsidRPr="001A19E1">
        <w:rPr>
          <w:sz w:val="28"/>
          <w:szCs w:val="28"/>
        </w:rPr>
        <w:t>1.</w:t>
      </w:r>
      <w:r w:rsidR="008C460B" w:rsidRPr="001A19E1">
        <w:rPr>
          <w:sz w:val="28"/>
          <w:szCs w:val="28"/>
        </w:rPr>
        <w:t xml:space="preserve"> В строке «01 05 00 00 00 0000 500 Увеличение остатков средств  бюджетов» цифры </w:t>
      </w:r>
      <w:r w:rsidR="00E93368" w:rsidRPr="001A19E1">
        <w:rPr>
          <w:sz w:val="28"/>
          <w:szCs w:val="28"/>
        </w:rPr>
        <w:t>«</w:t>
      </w:r>
      <w:r w:rsidRPr="001A19E1">
        <w:rPr>
          <w:sz w:val="28"/>
          <w:szCs w:val="28"/>
        </w:rPr>
        <w:t>2662508,17566</w:t>
      </w:r>
      <w:r w:rsidR="00E93368" w:rsidRPr="001A19E1">
        <w:rPr>
          <w:sz w:val="28"/>
          <w:szCs w:val="28"/>
        </w:rPr>
        <w:t>» заменить цифрами «</w:t>
      </w:r>
      <w:r w:rsidRPr="001A19E1">
        <w:rPr>
          <w:sz w:val="28"/>
          <w:szCs w:val="28"/>
        </w:rPr>
        <w:t>2683299,61866</w:t>
      </w:r>
      <w:r w:rsidR="00E93368" w:rsidRPr="001A19E1">
        <w:rPr>
          <w:sz w:val="28"/>
          <w:szCs w:val="28"/>
        </w:rPr>
        <w:t>»</w:t>
      </w:r>
      <w:r w:rsidR="008E204B" w:rsidRPr="001A19E1">
        <w:rPr>
          <w:sz w:val="28"/>
          <w:szCs w:val="28"/>
        </w:rPr>
        <w:t>;</w:t>
      </w:r>
    </w:p>
    <w:p w:rsidR="008C460B" w:rsidRPr="001A19E1" w:rsidRDefault="00CB5C8D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2</w:t>
      </w:r>
      <w:r w:rsidR="00E93368" w:rsidRPr="001A19E1">
        <w:rPr>
          <w:sz w:val="28"/>
          <w:szCs w:val="28"/>
        </w:rPr>
        <w:t>.2.</w:t>
      </w:r>
      <w:r w:rsidR="008C460B" w:rsidRPr="001A19E1">
        <w:rPr>
          <w:sz w:val="28"/>
          <w:szCs w:val="28"/>
        </w:rPr>
        <w:t xml:space="preserve"> В строке «01 05 02 00 00 0000 500 Увеличение прочих остатков средств бюджетов» цифры </w:t>
      </w:r>
      <w:r w:rsidR="008E204B" w:rsidRPr="001A19E1">
        <w:rPr>
          <w:sz w:val="28"/>
          <w:szCs w:val="28"/>
        </w:rPr>
        <w:t>«</w:t>
      </w:r>
      <w:r w:rsidRPr="001A19E1">
        <w:rPr>
          <w:sz w:val="28"/>
          <w:szCs w:val="28"/>
        </w:rPr>
        <w:t>2662508,17566</w:t>
      </w:r>
      <w:r w:rsidR="008E204B" w:rsidRPr="001A19E1">
        <w:rPr>
          <w:sz w:val="28"/>
          <w:szCs w:val="28"/>
        </w:rPr>
        <w:t>» заменить цифрами «</w:t>
      </w:r>
      <w:r w:rsidRPr="001A19E1">
        <w:rPr>
          <w:sz w:val="28"/>
          <w:szCs w:val="28"/>
        </w:rPr>
        <w:t>2683299,61866</w:t>
      </w:r>
      <w:r w:rsidR="008E204B" w:rsidRPr="001A19E1">
        <w:rPr>
          <w:sz w:val="28"/>
          <w:szCs w:val="28"/>
        </w:rPr>
        <w:t>»;</w:t>
      </w:r>
    </w:p>
    <w:p w:rsidR="00F733AB" w:rsidRPr="001A19E1" w:rsidRDefault="00CB5C8D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2</w:t>
      </w:r>
      <w:r w:rsidR="00E93368" w:rsidRPr="001A19E1">
        <w:rPr>
          <w:sz w:val="28"/>
          <w:szCs w:val="28"/>
        </w:rPr>
        <w:t>.3.</w:t>
      </w:r>
      <w:r w:rsidR="008C460B" w:rsidRPr="001A19E1">
        <w:rPr>
          <w:sz w:val="28"/>
          <w:szCs w:val="28"/>
        </w:rPr>
        <w:t xml:space="preserve"> В строке «01 05 02 01 00 0000 500 Увеличение прочих остатков денежных средств  бюджетов» </w:t>
      </w:r>
      <w:r w:rsidR="00F733AB" w:rsidRPr="001A19E1">
        <w:rPr>
          <w:sz w:val="28"/>
          <w:szCs w:val="28"/>
        </w:rPr>
        <w:t xml:space="preserve">цифры </w:t>
      </w:r>
      <w:r w:rsidR="008E204B" w:rsidRPr="001A19E1">
        <w:rPr>
          <w:sz w:val="28"/>
          <w:szCs w:val="28"/>
        </w:rPr>
        <w:t>«</w:t>
      </w:r>
      <w:r w:rsidRPr="001A19E1">
        <w:rPr>
          <w:sz w:val="28"/>
          <w:szCs w:val="28"/>
        </w:rPr>
        <w:t>2662508,17566</w:t>
      </w:r>
      <w:r w:rsidR="008E204B" w:rsidRPr="001A19E1">
        <w:rPr>
          <w:sz w:val="28"/>
          <w:szCs w:val="28"/>
        </w:rPr>
        <w:t>» заменить цифрами «</w:t>
      </w:r>
      <w:r w:rsidRPr="001A19E1">
        <w:rPr>
          <w:sz w:val="28"/>
          <w:szCs w:val="28"/>
        </w:rPr>
        <w:t>2683299,61866</w:t>
      </w:r>
      <w:r w:rsidR="008E204B" w:rsidRPr="001A19E1">
        <w:rPr>
          <w:sz w:val="28"/>
          <w:szCs w:val="28"/>
        </w:rPr>
        <w:t>»;</w:t>
      </w:r>
    </w:p>
    <w:p w:rsidR="008E204B" w:rsidRPr="001A19E1" w:rsidRDefault="00CB5C8D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2</w:t>
      </w:r>
      <w:r w:rsidR="00E93368" w:rsidRPr="001A19E1">
        <w:rPr>
          <w:sz w:val="28"/>
          <w:szCs w:val="28"/>
        </w:rPr>
        <w:t>.4.</w:t>
      </w:r>
      <w:r w:rsidR="008C460B" w:rsidRPr="001A19E1">
        <w:rPr>
          <w:sz w:val="28"/>
          <w:szCs w:val="28"/>
        </w:rPr>
        <w:t xml:space="preserve"> В строке «01 05 02 01 04 0000 500 Увеличение прочих остатков денежных средств  бюджетов городских округов»</w:t>
      </w:r>
      <w:r w:rsidR="00E93368" w:rsidRPr="001A19E1">
        <w:rPr>
          <w:sz w:val="28"/>
          <w:szCs w:val="28"/>
        </w:rPr>
        <w:t xml:space="preserve"> цифры</w:t>
      </w:r>
      <w:r w:rsidR="008C460B" w:rsidRPr="001A19E1">
        <w:rPr>
          <w:sz w:val="28"/>
          <w:szCs w:val="28"/>
        </w:rPr>
        <w:t xml:space="preserve"> </w:t>
      </w:r>
      <w:r w:rsidR="008E204B" w:rsidRPr="001A19E1">
        <w:rPr>
          <w:sz w:val="28"/>
          <w:szCs w:val="28"/>
        </w:rPr>
        <w:t>«</w:t>
      </w:r>
      <w:r w:rsidRPr="001A19E1">
        <w:rPr>
          <w:sz w:val="28"/>
          <w:szCs w:val="28"/>
        </w:rPr>
        <w:t>2662508,17566</w:t>
      </w:r>
      <w:r w:rsidR="008E204B" w:rsidRPr="001A19E1">
        <w:rPr>
          <w:sz w:val="28"/>
          <w:szCs w:val="28"/>
        </w:rPr>
        <w:t>» заменить цифрами «</w:t>
      </w:r>
      <w:r w:rsidRPr="001A19E1">
        <w:rPr>
          <w:sz w:val="28"/>
          <w:szCs w:val="28"/>
        </w:rPr>
        <w:t>2683299,61866</w:t>
      </w:r>
      <w:r w:rsidR="008E204B" w:rsidRPr="001A19E1">
        <w:rPr>
          <w:sz w:val="28"/>
          <w:szCs w:val="28"/>
        </w:rPr>
        <w:t>»;</w:t>
      </w:r>
    </w:p>
    <w:p w:rsidR="008C460B" w:rsidRPr="001A19E1" w:rsidRDefault="00CB5C8D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2</w:t>
      </w:r>
      <w:r w:rsidR="00E93368" w:rsidRPr="001A19E1">
        <w:rPr>
          <w:sz w:val="28"/>
          <w:szCs w:val="28"/>
        </w:rPr>
        <w:t>.5.</w:t>
      </w:r>
      <w:r w:rsidR="008C460B" w:rsidRPr="001A19E1">
        <w:rPr>
          <w:sz w:val="28"/>
          <w:szCs w:val="28"/>
        </w:rPr>
        <w:t xml:space="preserve"> В строке «01 05 00 00 00 0000 600 Уменьшение остатков средств  бюджетов» цифры </w:t>
      </w:r>
      <w:r w:rsidR="00E93368" w:rsidRPr="001A19E1">
        <w:rPr>
          <w:sz w:val="28"/>
          <w:szCs w:val="28"/>
        </w:rPr>
        <w:t>«</w:t>
      </w:r>
      <w:r w:rsidRPr="001A19E1">
        <w:rPr>
          <w:sz w:val="28"/>
          <w:szCs w:val="28"/>
        </w:rPr>
        <w:t>2685804,71085</w:t>
      </w:r>
      <w:r w:rsidR="00E93368" w:rsidRPr="001A19E1">
        <w:rPr>
          <w:sz w:val="28"/>
          <w:szCs w:val="28"/>
        </w:rPr>
        <w:t>» заменить цифрами «</w:t>
      </w:r>
      <w:r w:rsidR="00927F7F" w:rsidRPr="001A19E1">
        <w:rPr>
          <w:sz w:val="28"/>
          <w:szCs w:val="28"/>
        </w:rPr>
        <w:t>2</w:t>
      </w:r>
      <w:r w:rsidRPr="001A19E1">
        <w:rPr>
          <w:sz w:val="28"/>
          <w:szCs w:val="28"/>
        </w:rPr>
        <w:t>706596,15385</w:t>
      </w:r>
      <w:r w:rsidR="00E93368" w:rsidRPr="001A19E1">
        <w:rPr>
          <w:sz w:val="28"/>
          <w:szCs w:val="28"/>
        </w:rPr>
        <w:t>»</w:t>
      </w:r>
      <w:r w:rsidR="008C460B" w:rsidRPr="001A19E1">
        <w:rPr>
          <w:sz w:val="28"/>
          <w:szCs w:val="28"/>
        </w:rPr>
        <w:t>;</w:t>
      </w:r>
    </w:p>
    <w:p w:rsidR="00885615" w:rsidRPr="001A19E1" w:rsidRDefault="00CB5C8D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2</w:t>
      </w:r>
      <w:r w:rsidR="00E93368" w:rsidRPr="001A19E1">
        <w:rPr>
          <w:sz w:val="28"/>
          <w:szCs w:val="28"/>
        </w:rPr>
        <w:t>.6.</w:t>
      </w:r>
      <w:r w:rsidR="008C460B" w:rsidRPr="001A19E1">
        <w:rPr>
          <w:sz w:val="28"/>
          <w:szCs w:val="28"/>
        </w:rPr>
        <w:t xml:space="preserve"> В строке «01 05 02 00 00 0000 600 Уменьшение прочих остатков средств бюджетов» </w:t>
      </w:r>
      <w:r w:rsidR="00F733AB" w:rsidRPr="001A19E1">
        <w:rPr>
          <w:sz w:val="28"/>
          <w:szCs w:val="28"/>
        </w:rPr>
        <w:t xml:space="preserve">цифры </w:t>
      </w:r>
      <w:r w:rsidR="00E93368" w:rsidRPr="001A19E1">
        <w:rPr>
          <w:sz w:val="28"/>
          <w:szCs w:val="28"/>
        </w:rPr>
        <w:t>«</w:t>
      </w:r>
      <w:r w:rsidRPr="001A19E1">
        <w:rPr>
          <w:sz w:val="28"/>
          <w:szCs w:val="28"/>
        </w:rPr>
        <w:t>2685804,71085</w:t>
      </w:r>
      <w:r w:rsidR="00885615" w:rsidRPr="001A19E1">
        <w:rPr>
          <w:sz w:val="28"/>
          <w:szCs w:val="28"/>
        </w:rPr>
        <w:t>» заменить цифрами «</w:t>
      </w:r>
      <w:r w:rsidRPr="001A19E1">
        <w:rPr>
          <w:sz w:val="28"/>
          <w:szCs w:val="28"/>
        </w:rPr>
        <w:t>2706596,15385</w:t>
      </w:r>
      <w:r w:rsidR="00885615" w:rsidRPr="001A19E1">
        <w:rPr>
          <w:sz w:val="28"/>
          <w:szCs w:val="28"/>
        </w:rPr>
        <w:t>»;</w:t>
      </w:r>
    </w:p>
    <w:p w:rsidR="00885615" w:rsidRPr="001A19E1" w:rsidRDefault="00CB5C8D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2</w:t>
      </w:r>
      <w:r w:rsidR="00E93368" w:rsidRPr="001A19E1">
        <w:rPr>
          <w:sz w:val="28"/>
          <w:szCs w:val="28"/>
        </w:rPr>
        <w:t xml:space="preserve">.7. </w:t>
      </w:r>
      <w:r w:rsidR="008C460B" w:rsidRPr="001A19E1">
        <w:rPr>
          <w:sz w:val="28"/>
          <w:szCs w:val="28"/>
        </w:rPr>
        <w:t xml:space="preserve">В строке «01 05 02 01 00 0000 600 Уменьшение прочих остатков денежных средств  бюджетов» </w:t>
      </w:r>
      <w:r w:rsidR="00F733AB" w:rsidRPr="001A19E1">
        <w:rPr>
          <w:sz w:val="28"/>
          <w:szCs w:val="28"/>
        </w:rPr>
        <w:t xml:space="preserve">цифры </w:t>
      </w:r>
      <w:r w:rsidR="00E93368" w:rsidRPr="001A19E1">
        <w:rPr>
          <w:sz w:val="28"/>
          <w:szCs w:val="28"/>
        </w:rPr>
        <w:t>«</w:t>
      </w:r>
      <w:r w:rsidRPr="001A19E1">
        <w:rPr>
          <w:sz w:val="28"/>
          <w:szCs w:val="28"/>
        </w:rPr>
        <w:t>2685804,71085</w:t>
      </w:r>
      <w:r w:rsidR="00885615" w:rsidRPr="001A19E1">
        <w:rPr>
          <w:sz w:val="28"/>
          <w:szCs w:val="28"/>
        </w:rPr>
        <w:t>» заменить цифрами «</w:t>
      </w:r>
      <w:r w:rsidRPr="001A19E1">
        <w:rPr>
          <w:sz w:val="28"/>
          <w:szCs w:val="28"/>
        </w:rPr>
        <w:t>2706596,15385</w:t>
      </w:r>
      <w:r w:rsidR="00885615" w:rsidRPr="001A19E1">
        <w:rPr>
          <w:sz w:val="28"/>
          <w:szCs w:val="28"/>
        </w:rPr>
        <w:t>»;</w:t>
      </w:r>
    </w:p>
    <w:p w:rsidR="00F733AB" w:rsidRPr="001A19E1" w:rsidRDefault="00CB5C8D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2</w:t>
      </w:r>
      <w:r w:rsidR="00E93368" w:rsidRPr="001A19E1">
        <w:rPr>
          <w:sz w:val="28"/>
          <w:szCs w:val="28"/>
        </w:rPr>
        <w:t>.8.</w:t>
      </w:r>
      <w:r w:rsidR="008C460B" w:rsidRPr="001A19E1">
        <w:rPr>
          <w:sz w:val="28"/>
          <w:szCs w:val="28"/>
        </w:rPr>
        <w:t xml:space="preserve"> В строке «01 05 02 01 04 0000 600 Уменьшение прочих остатков денежных средств  бюджетов городских округов» </w:t>
      </w:r>
      <w:r w:rsidR="00F733AB" w:rsidRPr="001A19E1">
        <w:rPr>
          <w:sz w:val="28"/>
          <w:szCs w:val="28"/>
        </w:rPr>
        <w:t xml:space="preserve">цифры </w:t>
      </w:r>
      <w:r w:rsidR="00E93368" w:rsidRPr="001A19E1">
        <w:rPr>
          <w:sz w:val="28"/>
          <w:szCs w:val="28"/>
        </w:rPr>
        <w:t>«</w:t>
      </w:r>
      <w:r w:rsidRPr="001A19E1">
        <w:rPr>
          <w:sz w:val="28"/>
          <w:szCs w:val="28"/>
        </w:rPr>
        <w:t>2685804,71085</w:t>
      </w:r>
      <w:r w:rsidR="00885615" w:rsidRPr="001A19E1">
        <w:rPr>
          <w:sz w:val="28"/>
          <w:szCs w:val="28"/>
        </w:rPr>
        <w:t>» заменить цифрами «</w:t>
      </w:r>
      <w:r w:rsidRPr="001A19E1">
        <w:rPr>
          <w:sz w:val="28"/>
          <w:szCs w:val="28"/>
        </w:rPr>
        <w:t>2706596,15385</w:t>
      </w:r>
      <w:r w:rsidR="000739AD" w:rsidRPr="001A19E1">
        <w:rPr>
          <w:sz w:val="28"/>
          <w:szCs w:val="28"/>
        </w:rPr>
        <w:t>».</w:t>
      </w:r>
    </w:p>
    <w:p w:rsidR="0006439D" w:rsidRPr="001A19E1" w:rsidRDefault="001507A9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 xml:space="preserve"> </w:t>
      </w:r>
      <w:r w:rsidR="00CB5C8D" w:rsidRPr="001A19E1">
        <w:rPr>
          <w:sz w:val="28"/>
          <w:szCs w:val="28"/>
        </w:rPr>
        <w:t>3</w:t>
      </w:r>
      <w:r w:rsidR="0006439D" w:rsidRPr="001A19E1">
        <w:rPr>
          <w:sz w:val="28"/>
          <w:szCs w:val="28"/>
        </w:rPr>
        <w:t xml:space="preserve">. Внести изменения в приложение 5 к решению Городской </w:t>
      </w:r>
      <w:proofErr w:type="gramStart"/>
      <w:r w:rsidR="0006439D" w:rsidRPr="001A19E1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06439D" w:rsidRPr="001A19E1">
        <w:rPr>
          <w:sz w:val="28"/>
          <w:szCs w:val="28"/>
        </w:rPr>
        <w:t xml:space="preserve"> </w:t>
      </w:r>
      <w:r w:rsidR="0030002E" w:rsidRPr="001A19E1">
        <w:rPr>
          <w:sz w:val="28"/>
          <w:szCs w:val="28"/>
        </w:rPr>
        <w:t>от 13.12.2017 №73/879 «Об утверждении бюджета города Димитровграда Ульяновской области на 2018 год и плановый период 2019 и 2020 годов»</w:t>
      </w:r>
      <w:r w:rsidR="0006439D" w:rsidRPr="001A19E1">
        <w:rPr>
          <w:sz w:val="28"/>
          <w:szCs w:val="28"/>
        </w:rPr>
        <w:t>:</w:t>
      </w:r>
    </w:p>
    <w:p w:rsidR="00F57192" w:rsidRPr="001A19E1" w:rsidRDefault="00F57192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3.1.В строке «ОБЩЕГОСУДАРСТВЕННЫЕ ВОПРОСЫ» (КФСР 0100) цифры «180 168,30458» заменить цифрами «189 986,22632»;</w:t>
      </w:r>
    </w:p>
    <w:p w:rsidR="00F57192" w:rsidRPr="001A19E1" w:rsidRDefault="00F57192" w:rsidP="002E2354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 xml:space="preserve">3.2.В строке «Обеспечение </w:t>
      </w:r>
      <w:proofErr w:type="gramStart"/>
      <w:r w:rsidRPr="001A19E1">
        <w:rPr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Pr="001A19E1">
        <w:rPr>
          <w:sz w:val="28"/>
          <w:szCs w:val="28"/>
        </w:rPr>
        <w:t xml:space="preserve"> области» (КФСР 0103 КЦСР 50 0 00 00102) </w:t>
      </w:r>
      <w:r w:rsidRPr="001A19E1">
        <w:rPr>
          <w:rFonts w:ascii="Times New Roman CYR" w:hAnsi="Times New Roman CYR" w:cs="Times New Roman CYR"/>
          <w:sz w:val="28"/>
          <w:szCs w:val="28"/>
        </w:rPr>
        <w:t>цифры «12 601,82492» заменить цифрами  «12 652,42192»;</w:t>
      </w:r>
    </w:p>
    <w:p w:rsidR="00F57192" w:rsidRPr="001A19E1" w:rsidRDefault="00F57192" w:rsidP="002E2354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3.3.</w:t>
      </w:r>
      <w:r w:rsidRPr="001A19E1">
        <w:rPr>
          <w:sz w:val="28"/>
          <w:szCs w:val="28"/>
        </w:rPr>
        <w:t xml:space="preserve"> В строке «Закупка товаров, работ, услуг в сфере информационно-коммуникационных технологий» (КФСР 0103 КЦСР 50 0 00 00102 КВР 242) </w:t>
      </w:r>
      <w:r w:rsidRPr="001A19E1">
        <w:rPr>
          <w:rFonts w:ascii="Times New Roman CYR" w:hAnsi="Times New Roman CYR" w:cs="Times New Roman CYR"/>
          <w:sz w:val="28"/>
          <w:szCs w:val="28"/>
        </w:rPr>
        <w:t>цифры «480,68490» заменить цифрами  «531,28190»;</w:t>
      </w:r>
    </w:p>
    <w:p w:rsidR="00F57192" w:rsidRPr="001A19E1" w:rsidRDefault="00F57192" w:rsidP="002E2354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3.4.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sz w:val="28"/>
          <w:szCs w:val="28"/>
        </w:rPr>
        <w:t xml:space="preserve">В строке «Депутаты Городской Думы города Димитровграда Ульяновской области» (КФСР 0103 КЦСР 50 0 00 00104) </w:t>
      </w:r>
      <w:r w:rsidRPr="001A19E1">
        <w:rPr>
          <w:rFonts w:ascii="Times New Roman CYR" w:hAnsi="Times New Roman CYR" w:cs="Times New Roman CYR"/>
          <w:sz w:val="28"/>
          <w:szCs w:val="28"/>
        </w:rPr>
        <w:t>цифры «5 284,08197» заменить цифрами  «5 225,58408»;</w:t>
      </w:r>
    </w:p>
    <w:p w:rsidR="00F57192" w:rsidRPr="001A19E1" w:rsidRDefault="00F57192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3.5.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sz w:val="28"/>
          <w:szCs w:val="28"/>
        </w:rPr>
        <w:t xml:space="preserve">В строке «Иные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полномочий» (КФСР 0103 КЦСР 50 0 00 00104 КВР 123) </w:t>
      </w:r>
      <w:r w:rsidRPr="001A19E1">
        <w:rPr>
          <w:rFonts w:ascii="Times New Roman CYR" w:hAnsi="Times New Roman CYR" w:cs="Times New Roman CYR"/>
          <w:sz w:val="28"/>
          <w:szCs w:val="28"/>
        </w:rPr>
        <w:t>цифры «5 284,08197» заменить цифрами  «5 225,58408»;</w:t>
      </w:r>
    </w:p>
    <w:p w:rsidR="00F57192" w:rsidRPr="001A19E1" w:rsidRDefault="00F57192" w:rsidP="002E2354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3.6. Дополнить строками следующего содержания: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 w:rsidTr="00AB5A1E">
        <w:trPr>
          <w:trHeight w:val="1080"/>
        </w:trPr>
        <w:tc>
          <w:tcPr>
            <w:tcW w:w="4780" w:type="dxa"/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7,90089</w:t>
            </w:r>
          </w:p>
        </w:tc>
      </w:tr>
      <w:tr w:rsidR="00F57192" w:rsidRPr="001A19E1" w:rsidTr="00AB5A1E">
        <w:trPr>
          <w:trHeight w:val="810"/>
        </w:trPr>
        <w:tc>
          <w:tcPr>
            <w:tcW w:w="4780" w:type="dxa"/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Уплата иных платежей</w:t>
            </w:r>
          </w:p>
        </w:tc>
        <w:tc>
          <w:tcPr>
            <w:tcW w:w="660" w:type="dxa"/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853</w:t>
            </w:r>
          </w:p>
        </w:tc>
        <w:tc>
          <w:tcPr>
            <w:tcW w:w="1855" w:type="dxa"/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7,90089</w:t>
            </w:r>
          </w:p>
        </w:tc>
      </w:tr>
    </w:tbl>
    <w:p w:rsidR="00F57192" w:rsidRPr="001A19E1" w:rsidRDefault="00F57192" w:rsidP="00F36E19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3.7.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(КФСР 0104) цифры «36 638,69127» заменить цифрами «45 526,69127»;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3.8.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«Мероприятия в рамках непрограммных направлений деятельности города Димитровграда Ульяновской области» (КФСР 0104 КЦСР 50 0 00 00000) цифры «36 638,69127» заменить цифрами «45 526,69127»;</w:t>
      </w:r>
    </w:p>
    <w:p w:rsidR="00F57192" w:rsidRPr="001A19E1" w:rsidRDefault="00F57192" w:rsidP="002E2354">
      <w:pPr>
        <w:spacing w:line="360" w:lineRule="auto"/>
        <w:ind w:firstLine="705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3.9. Дополнить строками следующего содержания: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8 888,00000</w:t>
            </w:r>
          </w:p>
        </w:tc>
      </w:tr>
      <w:tr w:rsidR="00F57192" w:rsidRPr="001A19E1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8 888,00000</w:t>
            </w:r>
          </w:p>
        </w:tc>
      </w:tr>
    </w:tbl>
    <w:p w:rsidR="00F57192" w:rsidRPr="001A19E1" w:rsidRDefault="00F57192" w:rsidP="00F36E19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3.10.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«Обеспечение деятельности финансовых, налоговых и таможенных органов и органов финансового (финансово-бюджетного) надзора» (КФСР 0106) цифры «16 649,49741» заменить цифрами «16 666,49741»;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3.11.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«Закупка товаров, работ, услуг в сфере информационно-коммуникационных технологий» (КФСР 0106 КЦСР 26 2 01 00102 КВР 242) цифры «461,18997» заменить цифрами «460,38997»;</w:t>
      </w:r>
    </w:p>
    <w:p w:rsidR="00F57192" w:rsidRPr="001A19E1" w:rsidRDefault="00F57192" w:rsidP="002E2354">
      <w:pPr>
        <w:spacing w:line="360" w:lineRule="auto"/>
        <w:ind w:firstLine="705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3.12. Дополнить строками следующего содержания: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852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0,80000</w:t>
            </w:r>
          </w:p>
        </w:tc>
      </w:tr>
    </w:tbl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3.13.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«Мероприятия в рамках непрограммных направлений деятельности города Димитровграда Ульяновской области» (КФСР 0106 КЦСР 50 0 00 00000) цифры «3 475,81326» заменить цифрами «3 492,81326»;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3.14.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«Прочие выплаты по обязательствам города Димитровграда Ульяновской области» (КФСР 0106 КЦСР 50 0 00 00305) цифры «22,84366» заменить цифрами «39,84366»;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3.15.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«Уплата иных платежей» (КФСР 0106 КЦСР 50 0 00 00305 КВР 853) цифры «22,84366» заменить цифрами «39,84366»;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3.16.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«Другие общегосударственные вопросы» (КФСР 0113) цифры «99 055,33829» заменить цифрами «99 968,26003»;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3.17.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"Обеспечение деятельности Комитета по управлению имуществом города Димитровграда Ульяновской области"» (КФСР 0113 КЦСР 06 0 01 00000) цифры «9 746,7400» заменить цифрами «9 770,14500»;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3.18.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«Обеспечение 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Pr="001A19E1">
        <w:rPr>
          <w:rFonts w:ascii="Times New Roman CYR" w:hAnsi="Times New Roman CYR" w:cs="Times New Roman CYR"/>
          <w:sz w:val="28"/>
          <w:szCs w:val="28"/>
        </w:rPr>
        <w:t xml:space="preserve"> области» (КФСР 0113 КЦСР 06 0 01 00102) цифры «9 746,7400» заменить цифрами «9 770,14500»;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3.19.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«Закупка товаров, работ, услуг в сфере информационно-коммуникационных технологий» (КФСР 0113 КЦСР 06 0 01 00102 КВР 242) цифры «223,58600» заменить цифрами «246,99100»;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3.20.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области"» (КФСР 0113 КЦСР 06 0 02 00000) цифры «1 190,65800» заменить цифрами «1 167,25300»;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3.21.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«Обеспечение приватизации и проведение предпродажной 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>подготовки объектов приватизации города Димитровграда Ульяновской</w:t>
      </w:r>
      <w:proofErr w:type="gramEnd"/>
      <w:r w:rsidRPr="001A19E1">
        <w:rPr>
          <w:rFonts w:ascii="Times New Roman CYR" w:hAnsi="Times New Roman CYR" w:cs="Times New Roman CYR"/>
          <w:sz w:val="28"/>
          <w:szCs w:val="28"/>
        </w:rPr>
        <w:t xml:space="preserve"> области» (КФСР 0113 КЦСР 06 0 02 00301) цифры «86,49500» заменить цифрами «221,54700»;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3.22.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«Прочая закупка товаров, работ и услуг» (КФСР 0113 КЦСР 06 0 02 00301 КВР 244) цифры «86,49500» заменить цифрами «221,54700»;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3.23.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«Оценка недвижимости, признание прав и регулирование отношений по муниципальной собственности города Димитровграда Ульяновской области» (КФСР 0113 КЦСР 06 0 02 00302) цифры «1 104,16300» заменить цифрами «945,70600»;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3.24.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«Уплата прочих налогов, сборов» (КФСР 0113 КЦСР 06 0 02 00302 КВР 852) цифры «909,59300» заменить цифрами «751,13600»;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3.25.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«Мероприятия в рамках непрограммных направлений деятельности города Димитровграда Ульяновской области» (КФСР 0113 КЦСР 50 0 00 00000) цифры «85 425,03554» заменить цифрами «86 337,95728»;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3.26.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«Обеспечение деятельности казенных учреждений города Димитровграда Ульяновской области» (КФСР 0113 КЦСР 50 0 00 00199) цифры «26 404,15284» заменить цифрами «26 434,85541»;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3.27.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«Иные выплаты персоналу учреждений, за исключением фонда оплаты труда» (КФСР 0113 КЦСР 50 0 00 00199 КВР 112) цифры «1,20000» заменить цифрами «3,60000»;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3.28.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«Закупка товаров, работ, услуг в сфере информационно-коммуникационных технологий» (КФСР 0113 КЦСР 50 0 00 00199 КВР 242) цифры «1 317,35587» заменить цифрами «1 344,70844»;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3.29.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«Прочая закупка товаров, работ и услуг» (КФСР 0113 КЦСР 50 0 00 00199 КВР 244) цифры «1 906,06151» заменить цифрами «1 907,01151»;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3.30.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«Погашение кредиторской задолженности» (КФСР 0113 КЦСР 50 0 00 00369) цифры «326,15173» заменить цифрами «306,68777»;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3.31.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«Прочая закупка товаров, работ и услуг» (КФСР 0113 КЦСР 50 0 00 00369 КВР 244) цифры «326,15173» заменить цифрами «306,68777»;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3.32.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«Обеспечение 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>деятельности казенных учреждений хозяйственного обслуживания города Димитровграда Ульяновской</w:t>
      </w:r>
      <w:proofErr w:type="gramEnd"/>
      <w:r w:rsidRPr="001A19E1">
        <w:rPr>
          <w:rFonts w:ascii="Times New Roman CYR" w:hAnsi="Times New Roman CYR" w:cs="Times New Roman CYR"/>
          <w:sz w:val="28"/>
          <w:szCs w:val="28"/>
        </w:rPr>
        <w:t xml:space="preserve"> области» (КФСР 0113 КЦСР 50 0 00 00499) цифры «48 587,25550» заменить цифрами «48 536,19169»;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3.33.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«Прочая закупка товаров, работ и услуг» (КФСР 0113 КЦСР 50 0 00 00499 КВР 244) цифры «25 076,90378» заменить цифрами «25 025,83997»;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3.34.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>В строке «Выплата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задолженности)» (КФСР 0113 КЦСР 50 0 00 70440) цифры «6 349,21635» заменить цифрами «7</w:t>
      </w:r>
      <w:proofErr w:type="gramEnd"/>
      <w:r w:rsidRPr="001A19E1">
        <w:rPr>
          <w:rFonts w:ascii="Times New Roman CYR" w:hAnsi="Times New Roman CYR" w:cs="Times New Roman CYR"/>
          <w:sz w:val="28"/>
          <w:szCs w:val="28"/>
        </w:rPr>
        <w:t> 301,96329»;</w:t>
      </w:r>
    </w:p>
    <w:p w:rsidR="00F57192" w:rsidRPr="001A19E1" w:rsidRDefault="00F57192" w:rsidP="002E2354">
      <w:pPr>
        <w:spacing w:line="360" w:lineRule="auto"/>
        <w:ind w:firstLine="705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3.35. Дополнить строками следующего содержания: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952,74694</w:t>
            </w:r>
          </w:p>
        </w:tc>
      </w:tr>
    </w:tbl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3.36.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«НАЦИОНАЛЬНАЯ БЕЗОПАСНОСТЬ И ПРАВООХРАНИТЕЛЬНАЯ ДЕЯТЕЛЬНОСТЬ» (КФСР 0300) цифры «14 751,80784» заменить цифрами «14 832,28824»;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3.37.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«Защита населения и территории от чрезвычайных ситуаций природного и техногенного характера, гражданская оборона» (КФСР 0309) цифры «14 601,80784» заменить цифрами «14 682,28824»;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3.38.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«Мероприятия в рамках непрограммных направлений деятельности города Димитровграда Ульяновской области» (КФСР 0309 КЦСР 50 0 00 00000) цифры «14 601,80784» заменить цифрами «14 682,28824»;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3.39.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</w:t>
      </w: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задолженности)» (КФСР 0309 КЦСР 50 0 00 70440) цифры «1 491,30641» заменить цифрами «1</w:t>
      </w:r>
      <w:proofErr w:type="gramEnd"/>
      <w:r w:rsidRPr="001A19E1">
        <w:rPr>
          <w:rFonts w:ascii="Times New Roman CYR" w:hAnsi="Times New Roman CYR" w:cs="Times New Roman CYR"/>
          <w:sz w:val="28"/>
          <w:szCs w:val="28"/>
        </w:rPr>
        <w:t> 571,78681»;</w:t>
      </w:r>
    </w:p>
    <w:p w:rsidR="00F57192" w:rsidRPr="001A19E1" w:rsidRDefault="00F57192" w:rsidP="002E2354">
      <w:pPr>
        <w:spacing w:line="360" w:lineRule="auto"/>
        <w:ind w:firstLine="705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3.40. Дополнить строками следующего содержания: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80,48040</w:t>
            </w:r>
          </w:p>
        </w:tc>
      </w:tr>
    </w:tbl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2E2354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3.41. Дополнить строками следующего содержания: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14 0 01 00393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242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28,95000</w:t>
            </w:r>
          </w:p>
        </w:tc>
      </w:tr>
    </w:tbl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42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«Прочая закупка товаров, работ и услуг» (КФСР 0314 КЦСР 14 0 01 00393 КВР 244) цифры «150,00000» заменить цифрами «121,05000»;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3.4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«НАЦИОНАЛЬНАЯ ЭКОНОМИКА» (КФСР 0400) цифры «322 973,77333» заменить цифрами «329 950,43780»;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3.4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«Дорожное хозяйство (дорожные фонды)» (КФСР 0409) цифры «318 212,58068» заменить цифрами «319 037,87672»;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3.4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0409 КЦСР 12 0 00 00000) цифры «191 239,35915» заменить цифрами «192 064,65519»;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3.4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6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0409 КЦСР 12 0 01 00000) цифры «191 239,35915» заменить цифрами «192 064,65519»;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3.4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области» (КФСР 0409 КЦСР 12 0 01 00362) цифры «54 229,33050» заменить цифрами «53 779,81754»;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3.4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«Прочая закупка товаров, работ и услуг» (КФСР 0409 КЦСР 12 0 01 00362 КВР 244) цифры «54 229,33050» заменить цифрами «53 779,81754»;</w:t>
      </w:r>
    </w:p>
    <w:p w:rsidR="00F57192" w:rsidRPr="001A19E1" w:rsidRDefault="00F57192" w:rsidP="002E2354">
      <w:pPr>
        <w:spacing w:line="360" w:lineRule="auto"/>
        <w:ind w:firstLine="705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3.4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Реализация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12 0 01 70420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1 274,80900</w:t>
            </w:r>
          </w:p>
        </w:tc>
      </w:tr>
      <w:tr w:rsidR="00F57192" w:rsidRPr="001A19E1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12 0 01 70420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1 274,80900</w:t>
            </w:r>
          </w:p>
        </w:tc>
      </w:tr>
    </w:tbl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50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«Другие вопросы в области национальной экономики» (КФСР 0412) цифры «4 761,19265» заменить цифрами «10 912,56108»;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51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«Муниципальная программа "Развитие малого и среднего предпринимательства в городе Димитровграде Ульяновской области"» (КФСР 0412 КЦСР 01 0 00 00000) цифры «4 530,00000» заменить цифрами «10 681,36843»;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52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"Стимулирование развития субъектов малого и среднего предпринимательства"» (КФСР 0412 КЦСР 01 0 01 00000) цифры «380,00000» заменить цифрами «6 531,36843»;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3.5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>В строке «Предоставление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услуг)» (КФСР 0412 КЦСР 01 0 01 00390) цифры «380,00000» заменить цифрами «326,56843»;</w:t>
      </w:r>
      <w:proofErr w:type="gramEnd"/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3.5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</w:t>
      </w: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которых установлено требование о последующем подтверждении их использования в соответствии с условиями и (или) целями предоставления» (КФСР 0412 КЦСР 01 0 01 00390 КВР 812) цифры «380,00000» заменить цифрами «326,56843»;</w:t>
      </w:r>
      <w:proofErr w:type="gramEnd"/>
    </w:p>
    <w:p w:rsidR="00F57192" w:rsidRPr="001A19E1" w:rsidRDefault="00F57192" w:rsidP="002E2354">
      <w:pPr>
        <w:spacing w:line="360" w:lineRule="auto"/>
        <w:ind w:firstLine="705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3.5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5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proofErr w:type="gramStart"/>
            <w:r w:rsidRPr="001A19E1">
              <w:rPr>
                <w:sz w:val="21"/>
                <w:szCs w:val="21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(предоставление субсидий бюджетам </w:t>
            </w:r>
            <w:proofErr w:type="spellStart"/>
            <w:r w:rsidRPr="001A19E1">
              <w:rPr>
                <w:sz w:val="21"/>
                <w:szCs w:val="21"/>
              </w:rPr>
              <w:t>монопрофильных</w:t>
            </w:r>
            <w:proofErr w:type="spellEnd"/>
            <w:r w:rsidRPr="001A19E1">
              <w:rPr>
                <w:sz w:val="21"/>
                <w:szCs w:val="21"/>
              </w:rPr>
              <w:t xml:space="preserve"> муниципальных образований Ульяновской области в целях софинансирования расходных обязательств, возникающих в связи с реализацией муниципальных программ развития малого и среднего предпринимательства, предусматривающих предоставление субсидий субъектам малого и среднего предпринимательства на возмещение части затрат, связанных с уплатой первого взноса</w:t>
            </w:r>
            <w:proofErr w:type="gramEnd"/>
            <w:r w:rsidRPr="001A19E1">
              <w:rPr>
                <w:sz w:val="21"/>
                <w:szCs w:val="21"/>
              </w:rPr>
              <w:t xml:space="preserve">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 0 01 R527В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6 204,80000</w:t>
            </w:r>
          </w:p>
        </w:tc>
      </w:tr>
      <w:tr w:rsidR="00F57192" w:rsidRPr="001A19E1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 0 01 R527В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6 204,80000</w:t>
            </w:r>
          </w:p>
        </w:tc>
      </w:tr>
    </w:tbl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3.5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6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«ЖИЛИЩНО-КОММУНАЛЬНОЕ ХОЗЯЙСТВО» (КФСР 0500) цифры «207 456,87329» заменить цифрами «208 792,40025»;</w:t>
      </w:r>
    </w:p>
    <w:p w:rsidR="00F57192" w:rsidRPr="001A19E1" w:rsidRDefault="00F57192" w:rsidP="002E2354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3.5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7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Выполнение работ по ремонту общего имущества в подъездах многоквартирных домов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12 0 01 00342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12,50000</w:t>
            </w:r>
          </w:p>
        </w:tc>
      </w:tr>
      <w:tr w:rsidR="00F57192" w:rsidRPr="001A19E1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12 0 01 00342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12,50000</w:t>
            </w:r>
          </w:p>
        </w:tc>
      </w:tr>
    </w:tbl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3.5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«Мероприятия в области жилищного хозяйства города Димитровграда Ульяновской области» (КФСР 0501 КЦСР 12 0 01 00366) цифры «1 635,30000» заменить цифрами «1 622,80000»;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3.5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«Закупка товаров, работ, услуг в целях капитального ремонта государственного (муниципального) имущества» (КФСР 0501 КЦСР 12 0 01 00366 КВР 243) цифры «1 635,30000» заменить цифрами «1 622,80000»;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60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«Благоустройство» (КФСР 0503) цифры «106 525,16850» заменить цифрами «107 505,40725»;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61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0503 КЦСР 12 0 00 00000) цифры «28 149,59820» заменить цифрами «27 861,08630»;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62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0503 КЦСР 12 0 01 00000) цифры «28 149,59820» заменить цифрами «27 861,08630»;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3.6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«Организация и содержание мест захоронения города Димитровграда Ульяновской области» (КФСР 0503 КЦСР 12 0 01 00364) цифры «84,63039» заменить цифрами «29,07732»;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3.6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«Прочая закупка товаров, работ и услуг» (КФСР 0503 КЦСР 12 0 01 00364 КВР 244) цифры «84,63039» заменить цифрами «29,07732»;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3.6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«Прочие мероприятия по благоустройству города Димитровграда Ульяновской области» (КФСР 0503 КЦСР 12 0 01 00365) цифры «4 774,38365» заменить цифрами «4 541,42482»;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3.6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6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«Прочая закупка товаров, работ и услуг» (КФСР 0503 КЦСР 12 0 01 00365 КВР 244) цифры «4 774,38365» заменить цифрами «4 541,42482»;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3.6</w:t>
      </w:r>
      <w:r w:rsidR="008C5D92" w:rsidRPr="001A19E1">
        <w:rPr>
          <w:rFonts w:ascii="Times New Roman CYR" w:hAnsi="Times New Roman CYR" w:cs="Times New Roman CYR"/>
          <w:sz w:val="28"/>
          <w:szCs w:val="28"/>
        </w:rPr>
        <w:t>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«Муниципальная программа "Создание комфортной среды и улучшение архитектурного облика города Димитровграда </w:t>
      </w: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Ульяновской области на 2018-2022 годы"» (КФСР 0503 КЦСР 25 0 00 00000) цифры «65 160,55558» заменить цифрами «66 046,56958»;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3.6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"Благоустройство территорий ТОС"» (КФСР 0503 КЦСР 25 0 03 00000) цифры «29,43007» заменить цифрами «915,44407»;</w:t>
      </w:r>
    </w:p>
    <w:p w:rsidR="00F57192" w:rsidRPr="001A19E1" w:rsidRDefault="00F57192" w:rsidP="002E2354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3.6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Реализация муниципальных программ по развитию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25 0 03 71500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886,01400</w:t>
            </w:r>
          </w:p>
        </w:tc>
      </w:tr>
      <w:tr w:rsidR="00F57192" w:rsidRPr="001A19E1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25 0 03 71500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886,01400</w:t>
            </w:r>
          </w:p>
        </w:tc>
      </w:tr>
    </w:tbl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2E2354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70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2E2354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Софинансирование расходов по развитию территориальных общественных самоуправлений, расположенных в границах поселений и городских округов, в части мероприятий по благоустройству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  <w:lang w:val="en-US"/>
              </w:rPr>
            </w:pPr>
            <w:r w:rsidRPr="001A19E1">
              <w:rPr>
                <w:sz w:val="21"/>
                <w:szCs w:val="21"/>
              </w:rPr>
              <w:t xml:space="preserve">25 0 03 </w:t>
            </w:r>
            <w:r w:rsidRPr="001A19E1">
              <w:rPr>
                <w:sz w:val="21"/>
                <w:szCs w:val="21"/>
                <w:lang w:val="en-US"/>
              </w:rPr>
              <w:t>L1500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  <w:lang w:val="en-US"/>
              </w:rPr>
            </w:pPr>
            <w:r w:rsidRPr="001A19E1">
              <w:rPr>
                <w:sz w:val="21"/>
                <w:szCs w:val="21"/>
                <w:lang w:val="en-US"/>
              </w:rPr>
              <w:t>29</w:t>
            </w:r>
            <w:r w:rsidRPr="001A19E1">
              <w:rPr>
                <w:sz w:val="21"/>
                <w:szCs w:val="21"/>
              </w:rPr>
              <w:t>,</w:t>
            </w:r>
            <w:r w:rsidRPr="001A19E1">
              <w:rPr>
                <w:sz w:val="21"/>
                <w:szCs w:val="21"/>
                <w:lang w:val="en-US"/>
              </w:rPr>
              <w:t>43007</w:t>
            </w:r>
          </w:p>
        </w:tc>
      </w:tr>
      <w:tr w:rsidR="00F57192" w:rsidRPr="001A19E1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  <w:lang w:val="en-US"/>
              </w:rPr>
            </w:pPr>
            <w:r w:rsidRPr="001A19E1">
              <w:rPr>
                <w:sz w:val="21"/>
                <w:szCs w:val="21"/>
              </w:rPr>
              <w:t xml:space="preserve">25 0 03 </w:t>
            </w:r>
            <w:r w:rsidRPr="001A19E1">
              <w:rPr>
                <w:sz w:val="21"/>
                <w:szCs w:val="21"/>
                <w:lang w:val="en-US"/>
              </w:rPr>
              <w:t>L1500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  <w:lang w:val="en-US"/>
              </w:rPr>
            </w:pPr>
            <w:r w:rsidRPr="001A19E1">
              <w:rPr>
                <w:sz w:val="21"/>
                <w:szCs w:val="21"/>
                <w:lang w:val="en-US"/>
              </w:rPr>
              <w:t>29</w:t>
            </w:r>
            <w:r w:rsidRPr="001A19E1">
              <w:rPr>
                <w:sz w:val="21"/>
                <w:szCs w:val="21"/>
              </w:rPr>
              <w:t>,</w:t>
            </w:r>
            <w:r w:rsidRPr="001A19E1">
              <w:rPr>
                <w:sz w:val="21"/>
                <w:szCs w:val="21"/>
                <w:lang w:val="en-US"/>
              </w:rPr>
              <w:t>43007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71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</w:t>
      </w:r>
      <w:proofErr w:type="spellStart"/>
      <w:r w:rsidRPr="001A19E1">
        <w:rPr>
          <w:rFonts w:ascii="Times New Roman CYR" w:hAnsi="Times New Roman CYR" w:cs="Times New Roman CYR"/>
          <w:sz w:val="28"/>
          <w:szCs w:val="28"/>
        </w:rPr>
        <w:t>Софинансирование</w:t>
      </w:r>
      <w:proofErr w:type="spellEnd"/>
      <w:r w:rsidRPr="001A19E1">
        <w:rPr>
          <w:rFonts w:ascii="Times New Roman CYR" w:hAnsi="Times New Roman CYR" w:cs="Times New Roman CYR"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 (КФСР 0503 КЦСР </w:t>
      </w:r>
      <w:r w:rsidRPr="001A19E1">
        <w:rPr>
          <w:sz w:val="28"/>
          <w:szCs w:val="28"/>
        </w:rPr>
        <w:t xml:space="preserve">25 0 03 </w:t>
      </w:r>
      <w:r w:rsidRPr="001A19E1">
        <w:rPr>
          <w:sz w:val="28"/>
          <w:szCs w:val="28"/>
          <w:lang w:val="en-US"/>
        </w:rPr>
        <w:t>L</w:t>
      </w:r>
      <w:r w:rsidRPr="001A19E1">
        <w:rPr>
          <w:sz w:val="28"/>
          <w:szCs w:val="28"/>
        </w:rPr>
        <w:t>5550</w:t>
      </w:r>
      <w:r w:rsidRPr="001A19E1">
        <w:rPr>
          <w:rFonts w:ascii="Times New Roman CYR" w:hAnsi="Times New Roman CYR" w:cs="Times New Roman CYR"/>
          <w:sz w:val="28"/>
          <w:szCs w:val="28"/>
        </w:rPr>
        <w:t>) цифры «29,43007» заменить цифрами «0,00000»;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72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</w:t>
      </w: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 xml:space="preserve">которых установлено требование о последующем подтверждении их использования в соответствии с условиями и (или) целями предоставления» (КФСР 0503 КЦСР </w:t>
      </w:r>
      <w:r w:rsidRPr="001A19E1">
        <w:rPr>
          <w:sz w:val="28"/>
          <w:szCs w:val="28"/>
        </w:rPr>
        <w:t xml:space="preserve">25 0 03 </w:t>
      </w:r>
      <w:r w:rsidRPr="001A19E1">
        <w:rPr>
          <w:sz w:val="28"/>
          <w:szCs w:val="28"/>
          <w:lang w:val="en-US"/>
        </w:rPr>
        <w:t>L</w:t>
      </w:r>
      <w:r w:rsidRPr="001A19E1">
        <w:rPr>
          <w:sz w:val="28"/>
          <w:szCs w:val="28"/>
        </w:rPr>
        <w:t>5550 КВР 812</w:t>
      </w:r>
      <w:r w:rsidRPr="001A19E1">
        <w:rPr>
          <w:rFonts w:ascii="Times New Roman CYR" w:hAnsi="Times New Roman CYR" w:cs="Times New Roman CYR"/>
          <w:sz w:val="28"/>
          <w:szCs w:val="28"/>
        </w:rPr>
        <w:t>) цифры «29,43007» заменить цифрами «0,00000»;</w:t>
      </w:r>
      <w:proofErr w:type="gramEnd"/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3.7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«Мероприятия в рамках непрограммных направлений деятельности города Димитровграда Ульяновской области» (КФСР 0503 КЦСР 50 0 00 00000) цифры «13 215,01472» заменить цифрами «13 597,75137»;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3.7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«Прочие выплаты по обязательствам города Димитровграда Ульяновской области» (КФСР 0503 КЦСР 50 0 00 00305) цифры «21,23570» заменить цифрами «34,45116»;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3.7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«Исполнение судебных актов Российской Федерации и мировых соглашений по возмещению причиненного вреда» (КФСР 0503 КЦСР 50 0 00 00305 КВР 831) цифры «21,23570» заменить цифрами «34,45116»;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3.7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6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«Погашение кредиторской задолженности» (КФСР 0503 КЦСР 50 0 00 00369) цифры «9 646,77902» заменить цифрами «10 016,30021»;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3.7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«Прочая закупка товаров, работ и услуг» (КФСР 0503 КЦСР 50 0 00 00369 КВР 244) цифры «9 284,06185» заменить цифрами «9 653,58304»;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3.7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«Другие вопросы в области жилищно-коммунального хозяйства» (КФСР 0505) цифры «95 779,99310» заменить цифрами «96 135,28131»;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3.7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0505 КЦСР 12 0 00 00000) цифры «85 880,36044» заменить цифрами «86 098,34272»;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80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0505 КЦСР 12 0 01 00000) цифры «75 432,76000» заменить цифрами «75 650,74228»;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81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«Обеспечение деятельности казенных учреждений города Димитровграда Ульяновской области» (КФСР 0505 КЦСР 12 0 01 00199) цифры «73 073,53215» заменить цифрами «73 291,51443»;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3.8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«Фонд оплаты труда учреждений» (КФСР 0505 КЦСР 12 0 01 00199 КВР 111) цифры «37 202,28421» заменить цифрами «37 207,72079»;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3.8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«Прочая закупка товаров, работ и услуг» 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1A19E1">
        <w:rPr>
          <w:rFonts w:ascii="Times New Roman CYR" w:hAnsi="Times New Roman CYR" w:cs="Times New Roman CYR"/>
          <w:sz w:val="28"/>
          <w:szCs w:val="28"/>
        </w:rPr>
        <w:t>(КФСР 0505 КЦСР 12 0 01 00199 КВР 244) цифры «23 762,75752» заменить цифрами «23 975,30322»;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3.8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«Мероприятия в рамках непрограммных направлений деятельности города Димитровграда Ульяновской области» (КФСР 0505 КЦСР 50 0 00 00000) цифры «1 722,28266» заменить цифрами «1 859,58859»;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3.8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«Прочие выплаты по обязательствам города Димитровграда Ульяновской области» (КФСР 0505 КЦСР 50 0 00 00305) цифры «30,00000» заменить цифрами «167,30593»;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3.8</w:t>
      </w:r>
      <w:r w:rsidR="00BE6626" w:rsidRPr="001A19E1">
        <w:rPr>
          <w:rFonts w:ascii="Times New Roman CYR" w:hAnsi="Times New Roman CYR" w:cs="Times New Roman CYR"/>
          <w:sz w:val="28"/>
          <w:szCs w:val="28"/>
        </w:rPr>
        <w:t>6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831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137,30593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3.8</w:t>
      </w:r>
      <w:r w:rsidR="00864520" w:rsidRPr="001A19E1">
        <w:rPr>
          <w:rFonts w:ascii="Times New Roman CYR" w:hAnsi="Times New Roman CYR" w:cs="Times New Roman CYR"/>
          <w:sz w:val="28"/>
          <w:szCs w:val="28"/>
        </w:rPr>
        <w:t>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«ОХРАНА ОКРУЖАЮЩЕЙ СРЕДЫ» (КФСР 0600) цифры «2 542,52720» заменить цифрами «2 548,25620»;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3.8</w:t>
      </w:r>
      <w:r w:rsidR="00864520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«Охрана объектов растительного и животного мира и среды их обитания» (КФСР 0603) цифры «2 542,52720» заменить цифрами «2 548,25620»;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3.8</w:t>
      </w:r>
      <w:r w:rsidR="00864520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«Мероприятия в рамках непрограммных направлений деятельности города Димитровграда Ульяновской области» (КФСР 0603 КЦСР 50 0 00 00000) цифры «2 542,52720» заменить цифрами «2 548,25620»;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864520" w:rsidRPr="001A19E1">
        <w:rPr>
          <w:rFonts w:ascii="Times New Roman CYR" w:hAnsi="Times New Roman CYR" w:cs="Times New Roman CYR"/>
          <w:sz w:val="28"/>
          <w:szCs w:val="28"/>
        </w:rPr>
        <w:t>90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«Обеспечение деятельности казенных природоохранных учреждений города Димитровграда Ульяновской области» (КФСР 0603 КЦСР 50 0 00 00699) цифры «1 919,11765» заменить цифрами «1 924,84665»;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864520" w:rsidRPr="001A19E1">
        <w:rPr>
          <w:rFonts w:ascii="Times New Roman CYR" w:hAnsi="Times New Roman CYR" w:cs="Times New Roman CYR"/>
          <w:sz w:val="28"/>
          <w:szCs w:val="28"/>
        </w:rPr>
        <w:t>91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«Закупка товаров, работ, услуг в сфере информационно-коммуникационных технологий» (КФСР 0603 КЦСР 50 0 00 00699 КВР 242) цифры «57,03996» заменить цифрами «62,76896»;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3.9</w:t>
      </w:r>
      <w:r w:rsidR="00864520" w:rsidRPr="001A19E1">
        <w:rPr>
          <w:rFonts w:ascii="Times New Roman CYR" w:hAnsi="Times New Roman CYR" w:cs="Times New Roman CYR"/>
          <w:sz w:val="28"/>
          <w:szCs w:val="28"/>
        </w:rPr>
        <w:t>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«ОБРАЗОВАНИЕ» (КФСР 0700) цифры «1 103 187,64596» заменить цифрами «1 102 206,19737»;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3.9</w:t>
      </w:r>
      <w:r w:rsidR="00864520" w:rsidRPr="001A19E1">
        <w:rPr>
          <w:rFonts w:ascii="Times New Roman CYR" w:hAnsi="Times New Roman CYR" w:cs="Times New Roman CYR"/>
          <w:sz w:val="28"/>
          <w:szCs w:val="28"/>
        </w:rPr>
        <w:t>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«Дошкольное образование» (КФСР 0701) цифры «513 407,62763» заменить цифрами «497 287,03770»;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3.9</w:t>
      </w:r>
      <w:r w:rsidR="00864520" w:rsidRPr="001A19E1">
        <w:rPr>
          <w:rFonts w:ascii="Times New Roman CYR" w:hAnsi="Times New Roman CYR" w:cs="Times New Roman CYR"/>
          <w:sz w:val="28"/>
          <w:szCs w:val="28"/>
        </w:rPr>
        <w:t>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мероприятие" 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надзор)"» (КФСР 0701 КЦСР 20 0 01 00000) цифры «151,61750» заменить цифрами «100,00000»;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3.9</w:t>
      </w:r>
      <w:r w:rsidR="00864520" w:rsidRPr="001A19E1">
        <w:rPr>
          <w:rFonts w:ascii="Times New Roman CYR" w:hAnsi="Times New Roman CYR" w:cs="Times New Roman CYR"/>
          <w:sz w:val="28"/>
          <w:szCs w:val="28"/>
        </w:rPr>
        <w:t>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«МБДОУ № 20 "Алиса", ул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 w:rsidRPr="001A19E1">
        <w:rPr>
          <w:rFonts w:ascii="Times New Roman CYR" w:hAnsi="Times New Roman CYR" w:cs="Times New Roman CYR"/>
          <w:sz w:val="28"/>
          <w:szCs w:val="28"/>
        </w:rPr>
        <w:t>окзальная, д.87» (КФСР 0701 КЦСР 20 0 01 00368) цифры «151,61750» заменить цифрами «100,00000»;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3.9</w:t>
      </w:r>
      <w:r w:rsidR="00864520" w:rsidRPr="001A19E1">
        <w:rPr>
          <w:rFonts w:ascii="Times New Roman CYR" w:hAnsi="Times New Roman CYR" w:cs="Times New Roman CYR"/>
          <w:sz w:val="28"/>
          <w:szCs w:val="28"/>
        </w:rPr>
        <w:t>6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иные цели» (КФСР 0701 КЦСР 20 0 01 00368 КВР 612) цифры «151,61750» заменить цифрами «100,00000»;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3.9</w:t>
      </w:r>
      <w:r w:rsidR="00864520" w:rsidRPr="001A19E1">
        <w:rPr>
          <w:rFonts w:ascii="Times New Roman CYR" w:hAnsi="Times New Roman CYR" w:cs="Times New Roman CYR"/>
          <w:sz w:val="28"/>
          <w:szCs w:val="28"/>
        </w:rPr>
        <w:t>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материалов"» (КФСР 0701 КЦСР 20 0 02 00000) цифры «1 541,48000» заменить цифрами «1 593,09750»;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3.9</w:t>
      </w:r>
      <w:r w:rsidR="00864520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«МБДОУ № 20 "Алиса", </w:t>
      </w:r>
      <w:proofErr w:type="spellStart"/>
      <w:r w:rsidRPr="001A19E1"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 w:rsidRPr="001A19E1">
        <w:rPr>
          <w:rFonts w:ascii="Times New Roman CYR" w:hAnsi="Times New Roman CYR" w:cs="Times New Roman CYR"/>
          <w:sz w:val="28"/>
          <w:szCs w:val="28"/>
        </w:rPr>
        <w:t>окзальная</w:t>
      </w:r>
      <w:proofErr w:type="spellEnd"/>
      <w:r w:rsidRPr="001A19E1">
        <w:rPr>
          <w:rFonts w:ascii="Times New Roman CYR" w:hAnsi="Times New Roman CYR" w:cs="Times New Roman CYR"/>
          <w:sz w:val="28"/>
          <w:szCs w:val="28"/>
        </w:rPr>
        <w:t xml:space="preserve">, д.87» 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1A19E1">
        <w:rPr>
          <w:rFonts w:ascii="Times New Roman CYR" w:hAnsi="Times New Roman CYR" w:cs="Times New Roman CYR"/>
          <w:sz w:val="28"/>
          <w:szCs w:val="28"/>
        </w:rPr>
        <w:t>(КФСР 0701 КЦСР 20 0 02 00368) цифры «235,14000» заменить цифрами «286,75750»;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3.9</w:t>
      </w:r>
      <w:r w:rsidR="00864520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иные цели» (КФСР 0701 КЦСР 20 0 02 00368 КВР 612) цифры «235,14000» заменить цифрами «286,75750»;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864520" w:rsidRPr="001A19E1">
        <w:rPr>
          <w:rFonts w:ascii="Times New Roman CYR" w:hAnsi="Times New Roman CYR" w:cs="Times New Roman CYR"/>
          <w:sz w:val="28"/>
          <w:szCs w:val="28"/>
        </w:rPr>
        <w:t>100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«Муниципальная программа "Обеспечение доступного и качественного образования в городе Димитровграде Ульяновской области"» </w:t>
      </w: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(КФСР 0701 КЦСР 23 0 00 00000) цифры «510 551,57047» заменить цифрами «494 430,98054»;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101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«Подпрограмма "Обеспечение доступности качественных услуг дошкольного, общего и дополнительного образования"» (КФСР 0701 КЦСР 23 1 00 00000) цифры «477 522,20046» заменить цифрами «475 997,37790»;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3.10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0701 КЦСР 23 1 01 00000) цифры «477 522,20046» заменить цифрами «475 997,37790»;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3.10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0701 КЦСР 23 1 01 00098) цифры «145 650,89301» заменить цифрами «146 034,37456»;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3.10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0701 КЦСР 23 1 01 00098 КВР 611) цифры «145 650,89301» заменить цифрами «145 928,47521»;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3.10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5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105,89935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5F4796" w:rsidRDefault="005F4796" w:rsidP="00B75CD1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4796" w:rsidRDefault="005F4796" w:rsidP="00B75CD1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4796" w:rsidRDefault="005F4796" w:rsidP="00B75CD1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3.10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6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23 1 01 70440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3 804,09589</w:t>
            </w:r>
          </w:p>
        </w:tc>
      </w:tr>
      <w:tr w:rsidR="00F57192" w:rsidRPr="001A19E1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23 1 01 70440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3 734,35035</w:t>
            </w:r>
          </w:p>
        </w:tc>
      </w:tr>
      <w:tr w:rsidR="00F57192" w:rsidRPr="001A19E1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23 1 01 70440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69,74554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3.10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 (КФСР 0701 КЦСР 23 1 01 71190) цифры «329 741,90000» заменить цифрами «324 029,50000»;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3.10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0701 КЦСР 23 1 01 71190 КВР 611) цифры «329 741,90000» заменить цифрами «324 029,50000»;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3.10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«Подпрограмма "Укрепление материально-технической базы образовательных организаций"» (КФСР 0701 КЦСР 23 3 00 00000) цифры «33 029,37001» заменить цифрами «18 433,60264»;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10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"Замена и установка оконных блоков в муниципальных дошкольных образовательных организациях"» (КФСР 0701 КЦСР 23 3 01 00000) цифры «30 654,03237» заменить цифрами «16 058,26500»;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3.1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11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«Укрепление материально-технической базы образовательных организаций» (КФСР 0701 КЦСР 23 3 01 00319) цифры «1 532,69737» заменить цифрами «803,00000»;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3.11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иные цели» (КФСР 0701 КЦСР 23 3 01 00319 КВР 612) цифры «1 532,69737» заменить цифрами «803,00000»;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3.11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«Развитие системы дошкольного образования» (КФСР 0701 КЦСР 23 3 01 70930) цифры «29 121,33500» заменить цифрами «15 255,26500»;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3.11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иные цели» (КФСР 0701 КЦСР 23 3 01 70930 КВР 612) цифры «29 121,33500» заменить цифрами «15 255,26500»;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3.11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«Общее образование» (КФСР 0702) цифры «445 187,61125» заменить цифрами «457 462,67225»;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3.11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6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области"» (КФСР 0702 КЦСР 10 0 00 00000) цифры «20 393,72340» заменить цифрами «34 259,79340»;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3.11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«Подпрограмма «Капитальный ремонт объектов социальной сферы»» (КФСР 0702 КЦСР 10 3 00 00000) цифры «17 450,30000» заменить цифрами «31 316,37000»;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3.11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"Капитальный ремонт строительных конструкций здания и сетей инженерно-технического обеспечения с переоборудованием части помещений первого этажа для детей дошкольного образования МБОУ СШ №10"» (КФСР 0702 КЦСР 10 3 05 00000) цифры «15 450,30000» заменить цифрами «29 316,37000»;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3.11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«Ремонт, ликвидация аварийной ситуации в зданиях муниципальных общеобразовательных организаций, приобретение оборудования для указанных организаций» (КФСР 0702 КЦСР 10 3 05 70920) цифры «10 825,00000» заменить цифрами «24 691,07000»;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20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«Закупка товаров, работ, услуг в целях капитального ремонта государственного (муниципального) имущества» (КФСР 0702 КЦСР </w:t>
      </w: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10 3 05 70920 КВР 243) цифры «10 825,00000» заменить цифрами «24 691,07000»;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21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мероприятие" 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надзор)"» (КФСР 0702 КЦСР 20 0 01 00000) цифры «151,61750» заменить цифрами «100,00000»;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3.12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«МБОУ СШ № 9, ул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>.З</w:t>
      </w:r>
      <w:proofErr w:type="gramEnd"/>
      <w:r w:rsidRPr="001A19E1">
        <w:rPr>
          <w:rFonts w:ascii="Times New Roman CYR" w:hAnsi="Times New Roman CYR" w:cs="Times New Roman CYR"/>
          <w:sz w:val="28"/>
          <w:szCs w:val="28"/>
        </w:rPr>
        <w:t>ападная, д.9» (КФСР 0702 КЦСР 20 0 01 00367) цифры «151,61750» заменить цифрами «100,00000»;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3.12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иные цели» (КФСР 0702 КЦСР 20 0 01 00367 КВР 612) цифры «151,61750» заменить цифрами «100,00000»;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3.12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материалов"» (КФСР 0702 КЦСР 20 0 02 00000) цифры «1 541,48000» заменить цифрами «1 593,09750»;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3.12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«МБОУ СШ № 9, ул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>.З</w:t>
      </w:r>
      <w:proofErr w:type="gramEnd"/>
      <w:r w:rsidRPr="001A19E1">
        <w:rPr>
          <w:rFonts w:ascii="Times New Roman CYR" w:hAnsi="Times New Roman CYR" w:cs="Times New Roman CYR"/>
          <w:sz w:val="28"/>
          <w:szCs w:val="28"/>
        </w:rPr>
        <w:t>ападная, д.9» (КФСР 0702 КЦСР 20 0 02 00367) цифры «235,14000» заменить цифрами «286,75750»;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3.12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6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иные цели» (КФСР 0702 КЦСР 20 0 02 00367 КВР 612) цифры «235,14000» заменить цифрами «286,75750»;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3.12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«Муниципальная программа "Обеспечение доступного и качественного образования в городе Димитровграде Ульяновской области"» (КФСР 0702 КЦСР 23 0 00 00000) цифры «422 889,16841» заменить цифрами «421 298,15941»;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3.12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«Подпрограмма "Обеспечение доступности качественных услуг дошкольного, общего и дополнительного образования"» (КФСР 0702 КЦСР 23 1 00 00000) цифры «421 339,59105» заменить цифрами «418 428,45205»;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3.12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«Основное мероприятие "Предоставление общедоступного и бесплатного начального общего, основного общего, </w:t>
      </w: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0702 КЦСР 23 1 02 00000) цифры «421 339,59105» заменить цифрами «418 428,45205»;</w:t>
      </w:r>
      <w:proofErr w:type="gramEnd"/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30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(КФСР 0702 КЦСР 23 1 02 00097) цифры «4 797,39959» заменить цифрами «4 834,37959»;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31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00097 КВР 621) цифры «4 797,39959» заменить цифрами «4 834,37959»;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3.13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0702 КЦСР 23 1 02 00098) цифры «47 298,40127» заменить цифрами «47 501,51239»;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3.13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00098 КВР 611) цифры «47 298,40127» заменить цифрами «47 501,51239»;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3.13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«Содержание муниципальных бюджетных образовательных учреждений» (КФСР 0702 КЦСР 23 1 02 000621) цифры «2 448,45682» заменить цифрами «2 470,06862»;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3.13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5</w:t>
      </w:r>
      <w:r w:rsidRPr="001A19E1">
        <w:rPr>
          <w:rFonts w:ascii="Times New Roman CYR" w:hAnsi="Times New Roman CYR" w:cs="Times New Roman CYR"/>
          <w:sz w:val="28"/>
          <w:szCs w:val="28"/>
        </w:rPr>
        <w:t>.В строке «Субсидии бюджетным учреждениям на иные цели» (КФСР 0702 КЦСР 23 1 02 000621 КВР 612) цифры «2 448,45682» заменить цифрами «2 470,06862»;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3.13</w:t>
      </w:r>
      <w:r w:rsidR="00812BF2" w:rsidRPr="001A19E1">
        <w:rPr>
          <w:rFonts w:ascii="Times New Roman CYR" w:hAnsi="Times New Roman CYR" w:cs="Times New Roman CYR"/>
          <w:sz w:val="28"/>
          <w:szCs w:val="28"/>
        </w:rPr>
        <w:t>6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0702</w:t>
            </w:r>
          </w:p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23 1 02 70440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1 423,05808</w:t>
            </w:r>
          </w:p>
        </w:tc>
      </w:tr>
      <w:tr w:rsidR="00F57192" w:rsidRPr="001A19E1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23 1 02 70440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1 212,35678</w:t>
            </w:r>
          </w:p>
        </w:tc>
      </w:tr>
      <w:tr w:rsidR="00F57192" w:rsidRPr="001A19E1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23 1 02 70440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40,10368</w:t>
            </w:r>
          </w:p>
        </w:tc>
      </w:tr>
      <w:tr w:rsidR="00F57192" w:rsidRPr="001A19E1">
        <w:trPr>
          <w:trHeight w:val="94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23 1 02 70440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621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170,59762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3.13</w:t>
      </w:r>
      <w:r w:rsidR="00FB4968" w:rsidRPr="001A19E1">
        <w:rPr>
          <w:rFonts w:ascii="Times New Roman CYR" w:hAnsi="Times New Roman CYR" w:cs="Times New Roman CYR"/>
          <w:sz w:val="28"/>
          <w:szCs w:val="28"/>
        </w:rPr>
        <w:t>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организациях» (КФСР 0702 КЦСР 23 1 02 71140) цифры «352 782,60000» заменить цифрами «348 186,70000»;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3.13</w:t>
      </w:r>
      <w:r w:rsidR="00FB4968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71140 КВР 611) цифры «307 802,82000» заменить цифрами «303 789,04875»;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3.13</w:t>
      </w:r>
      <w:r w:rsidR="00FB4968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71140 КВР 621) цифры «44 979,78000» заменить цифрами «44 397,65125»;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3.1</w:t>
      </w:r>
      <w:r w:rsidR="00FB4968" w:rsidRPr="001A19E1">
        <w:rPr>
          <w:rFonts w:ascii="Times New Roman CYR" w:hAnsi="Times New Roman CYR" w:cs="Times New Roman CYR"/>
          <w:sz w:val="28"/>
          <w:szCs w:val="28"/>
        </w:rPr>
        <w:t>40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«Подпрограмма "Укрепление материально-технической базы образовательных организаций"» (КФСР 0702 КЦСР 23 3 00 00000) цифры «1 549,57736» заменить цифрами «2 869,70736»;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FB4968" w:rsidRPr="001A19E1">
        <w:rPr>
          <w:rFonts w:ascii="Times New Roman CYR" w:hAnsi="Times New Roman CYR" w:cs="Times New Roman CYR"/>
          <w:sz w:val="28"/>
          <w:szCs w:val="28"/>
        </w:rPr>
        <w:t>41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F57192" w:rsidRPr="001A19E1">
        <w:trPr>
          <w:trHeight w:val="10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Основное мероприятие "Оснащение муниципальных образовательных организаций оборудованием, обеспечивающим антитеррористическую защищенность"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23 3 05 00000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1 320,13000</w:t>
            </w:r>
          </w:p>
        </w:tc>
      </w:tr>
      <w:tr w:rsidR="00F57192" w:rsidRPr="001A19E1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Обеспечение безопасности и антитеррористической защищенности муниципальных образовательных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23 3 05 00347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66,01000</w:t>
            </w:r>
          </w:p>
        </w:tc>
      </w:tr>
      <w:tr w:rsidR="00F57192" w:rsidRPr="001A19E1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23 3 05 00347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65,11500</w:t>
            </w:r>
          </w:p>
        </w:tc>
      </w:tr>
      <w:tr w:rsidR="00F57192" w:rsidRPr="001A19E1">
        <w:trPr>
          <w:trHeight w:val="94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23 3 05 00347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622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0,89500</w:t>
            </w:r>
          </w:p>
        </w:tc>
      </w:tr>
      <w:tr w:rsidR="00F57192" w:rsidRPr="001A19E1">
        <w:trPr>
          <w:trHeight w:val="94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Оснащение муниципальных общеобразовательных организаций оборудованием, обеспечивающим антитеррористическую безопасность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23 3 05 70980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1 254,12000</w:t>
            </w:r>
          </w:p>
        </w:tc>
      </w:tr>
      <w:tr w:rsidR="00F57192" w:rsidRPr="001A19E1">
        <w:trPr>
          <w:trHeight w:val="94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23 3 05 70980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 xml:space="preserve">1 </w:t>
            </w:r>
          </w:p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237,12000</w:t>
            </w:r>
          </w:p>
        </w:tc>
      </w:tr>
      <w:tr w:rsidR="00F57192" w:rsidRPr="001A19E1">
        <w:trPr>
          <w:trHeight w:val="94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23 3 05 70980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622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17,00000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FB4968" w:rsidRPr="001A19E1">
        <w:rPr>
          <w:rFonts w:ascii="Times New Roman CYR" w:hAnsi="Times New Roman CYR" w:cs="Times New Roman CYR"/>
          <w:sz w:val="28"/>
          <w:szCs w:val="28"/>
        </w:rPr>
        <w:t>42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«Дополнительное образование детей» (КФСР 0703) цифры «125 539,37903» заменить цифрами «128 403,45937»;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FB4968" w:rsidRPr="001A19E1">
        <w:rPr>
          <w:rFonts w:ascii="Times New Roman CYR" w:hAnsi="Times New Roman CYR" w:cs="Times New Roman CYR"/>
          <w:sz w:val="28"/>
          <w:szCs w:val="28"/>
        </w:rPr>
        <w:t>43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«Муниципальная программа "Развитие культуры города Димитровграда Ульяновской области"» (КФСР 0703 КЦСР 19 0 00 00000) цифры «62 819,20680» заменить цифрами «63 511,43125»;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3.14</w:t>
      </w:r>
      <w:r w:rsidR="00FB4968" w:rsidRPr="001A19E1">
        <w:rPr>
          <w:rFonts w:ascii="Times New Roman CYR" w:hAnsi="Times New Roman CYR" w:cs="Times New Roman CYR"/>
          <w:sz w:val="28"/>
          <w:szCs w:val="28"/>
        </w:rPr>
        <w:t>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«Подпрограмма "Развитие системы дополнительного образования сферы культуры в городе Димитровграде Ульяновской области"» (КФСР 0703 КЦСР 19 2 00 00000) цифры «62 819,20680» заменить цифрами «63 511,43125»;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3.14</w:t>
      </w:r>
      <w:r w:rsidR="00FB4968" w:rsidRPr="001A19E1">
        <w:rPr>
          <w:rFonts w:ascii="Times New Roman CYR" w:hAnsi="Times New Roman CYR" w:cs="Times New Roman CYR"/>
          <w:sz w:val="28"/>
          <w:szCs w:val="28"/>
        </w:rPr>
        <w:t>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«Основное мероприятие "Предоставление субсидий из бюджета города на финансовое обеспечение выполнения муниципального </w:t>
      </w: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задания, на оказание муниципальных услуг"» (КФСР 0703 КЦСР 19 2 01 00000) цифры «62 819,20680» заменить цифрами «57 557,61010»;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3.14</w:t>
      </w:r>
      <w:r w:rsidR="00FB4968" w:rsidRPr="001A19E1">
        <w:rPr>
          <w:rFonts w:ascii="Times New Roman CYR" w:hAnsi="Times New Roman CYR" w:cs="Times New Roman CYR"/>
          <w:sz w:val="28"/>
          <w:szCs w:val="28"/>
        </w:rPr>
        <w:t>6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0703 КЦСР 19 2 01 00098) цифры «16 509,18744» заменить цифрами «9 537,29603»;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3.14</w:t>
      </w:r>
      <w:r w:rsidR="00FB4968" w:rsidRPr="001A19E1">
        <w:rPr>
          <w:rFonts w:ascii="Times New Roman CYR" w:hAnsi="Times New Roman CYR" w:cs="Times New Roman CYR"/>
          <w:sz w:val="28"/>
          <w:szCs w:val="28"/>
        </w:rPr>
        <w:t>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0703 КЦСР 19 2 01 00098 КВР 611) цифры «16 509,18744» заменить цифрами «9 537,29603»;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3.14</w:t>
      </w:r>
      <w:r w:rsidR="00FB4968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54"/>
        <w:gridCol w:w="696"/>
        <w:gridCol w:w="1552"/>
        <w:gridCol w:w="698"/>
        <w:gridCol w:w="1855"/>
      </w:tblGrid>
      <w:tr w:rsidR="00F57192" w:rsidRPr="001A19E1">
        <w:trPr>
          <w:trHeight w:val="108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19 2 01 70440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692,22445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t>0703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19 2 01 70440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692,22445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3.14</w:t>
      </w:r>
      <w:r w:rsidR="00FB4968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«Дотации бюджетам на поддержку мер по обеспечению сбалансированности местных бюджетов» (КФСР 0703 КЦСР 19 2 01 73060) цифры «46 310,01936» заменить цифрами «47 328,08962»;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FB4968" w:rsidRPr="001A19E1">
        <w:rPr>
          <w:rFonts w:ascii="Times New Roman CYR" w:hAnsi="Times New Roman CYR" w:cs="Times New Roman CYR"/>
          <w:sz w:val="28"/>
          <w:szCs w:val="28"/>
        </w:rPr>
        <w:t>50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0703 КЦСР 19 2 01 73060 КВР 611) цифры «46 310,01936» заменить цифрами «47 328,08962»;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51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54"/>
        <w:gridCol w:w="696"/>
        <w:gridCol w:w="1552"/>
        <w:gridCol w:w="698"/>
        <w:gridCol w:w="1855"/>
      </w:tblGrid>
      <w:tr w:rsidR="00F57192" w:rsidRPr="001A19E1">
        <w:trPr>
          <w:trHeight w:val="108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Основное мероприятие "Предоставление субсидий на иные цели"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0703</w:t>
            </w:r>
          </w:p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19 2 02 00000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5 953,82115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0703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19 2 02 00098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</w:pPr>
            <w:r w:rsidRPr="001A19E1">
              <w:rPr>
                <w:sz w:val="21"/>
                <w:szCs w:val="21"/>
              </w:rPr>
              <w:t>5 953,82115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0703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19 2 02 00098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</w:pPr>
            <w:r w:rsidRPr="001A19E1">
              <w:rPr>
                <w:sz w:val="21"/>
                <w:szCs w:val="21"/>
              </w:rPr>
              <w:t>5 953,82115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52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«Муниципальная программа "Обеспечение доступного и качественного образования в городе Димитровграде Ульяновской области"» (КФСР 0703 КЦСР 23 0 00 00000) цифры «62 681,54740» заменить цифрами «64 853,40329»;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53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«Подпрограмма "Обеспечение доступности качественных услуг дошкольного, общего и дополнительного образования"» (КФСР 0703 КЦСР 23 1 00 00000) цифры «62 681,54740» заменить цифрами «64 853,40329»;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54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0703 КЦСР 23 1 02 00000) цифры «84,00000» заменить цифрами «0,00000»;</w:t>
      </w:r>
      <w:proofErr w:type="gramEnd"/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3.15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«Временное трудоустройство несовершеннолетних граждан в возрасте от 14 до 18 лет в свободное от учебы время» (КФСР 0703 КЦСР 23 1 02 00603) цифры «84,00000» заменить цифрами «0,00000»;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3.15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6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иные цели» (КФСР 0703 КЦСР 23 1 02 00603 КВР 612) цифры «84,00000» заменить цифрами «0,00000»;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3.15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«Основное мероприятие "Предоставление дополнительного образования детям (за исключением дополнительного </w:t>
      </w: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0703 КЦСР 23 1 03 00000) цифры «62 597,54740» заменить цифрами «64 853,40329»;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3.15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0703 КЦСР 23 1 03 00098) цифры «62 124,62740» заменить цифрами «62 143,13030»;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3.15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0703 КЦСР 23 1 03 00098 КВР 611) цифры «62 124,62740» заменить цифрами «62 143,13030»;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60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«Временное трудоустройство несовершеннолетних граждан в возрасте от 14 до 18 лет в свободное от учебы время» (КФСР 0703 КЦСР 23 1 03 00603) цифры «324,00000» заменить цифрами «408,00000»;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61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иные цели» (КФСР 0703 КЦСР 23 1 03 00603 КВР 612) цифры «324,00000» заменить цифрами «408,00000»;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62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54"/>
        <w:gridCol w:w="696"/>
        <w:gridCol w:w="1552"/>
        <w:gridCol w:w="698"/>
        <w:gridCol w:w="1855"/>
      </w:tblGrid>
      <w:tr w:rsidR="00F57192" w:rsidRPr="001A19E1">
        <w:trPr>
          <w:trHeight w:val="108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23 1 03 70440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2 153,35299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t>0703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23 1 03 70440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</w:pPr>
            <w:r w:rsidRPr="001A19E1">
              <w:t>2 153,35299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3.1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63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«КУЛЬТУРА, КИНЕМАТОГРАФИЯ» (КФСР 0800) цифры «101 368,68888» заменить цифрами «103 022,81384»;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64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«Культура» (КФСР 0801) цифры «83 027,74190» заменить цифрами «83 395,93354»;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3.16</w:t>
      </w:r>
      <w:r w:rsidR="00720BBE" w:rsidRPr="001A19E1">
        <w:rPr>
          <w:rFonts w:ascii="Times New Roman CYR" w:hAnsi="Times New Roman CYR" w:cs="Times New Roman CYR"/>
          <w:sz w:val="28"/>
          <w:szCs w:val="28"/>
        </w:rPr>
        <w:t>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«Муниципальная программа "Развитие культуры города Димитровграда Ульяновской области"» (КФСР 0801 КЦСР 19 0 00 00000) цифры «81 455,59790» заменить цифрами «81 804,32558»;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3.16</w:t>
      </w:r>
      <w:r w:rsidR="00E57360" w:rsidRPr="001A19E1">
        <w:rPr>
          <w:rFonts w:ascii="Times New Roman CYR" w:hAnsi="Times New Roman CYR" w:cs="Times New Roman CYR"/>
          <w:sz w:val="28"/>
          <w:szCs w:val="28"/>
        </w:rPr>
        <w:t>6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«Подпрограмма "Организация культурного досуга населения города Димитровграда Ульяновской области"» (КФСР 0801 КЦСР 19 1 00 00000) цифры «52 185,19343» заменить цифрами «52 416,22552»;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3.16</w:t>
      </w:r>
      <w:r w:rsidR="00E57360" w:rsidRPr="001A19E1">
        <w:rPr>
          <w:rFonts w:ascii="Times New Roman CYR" w:hAnsi="Times New Roman CYR" w:cs="Times New Roman CYR"/>
          <w:sz w:val="28"/>
          <w:szCs w:val="28"/>
        </w:rPr>
        <w:t>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</w:t>
      </w:r>
      <w:proofErr w:type="spellStart"/>
      <w:r w:rsidRPr="001A19E1">
        <w:rPr>
          <w:rFonts w:ascii="Times New Roman CYR" w:hAnsi="Times New Roman CYR" w:cs="Times New Roman CYR"/>
          <w:sz w:val="28"/>
          <w:szCs w:val="28"/>
        </w:rPr>
        <w:t>ЦКиД</w:t>
      </w:r>
      <w:proofErr w:type="spellEnd"/>
      <w:r w:rsidRPr="001A19E1">
        <w:rPr>
          <w:rFonts w:ascii="Times New Roman CYR" w:hAnsi="Times New Roman CYR" w:cs="Times New Roman CYR"/>
          <w:sz w:val="28"/>
          <w:szCs w:val="28"/>
        </w:rPr>
        <w:t xml:space="preserve"> "Восход"» (КФСР 0801 КЦСР 19 1 01 00000) цифры «18 798,64206» заменить цифрами «18 959,92861»;</w:t>
      </w:r>
    </w:p>
    <w:p w:rsidR="00F57192" w:rsidRPr="001A19E1" w:rsidRDefault="00F57192" w:rsidP="00B75CD1">
      <w:pPr>
        <w:spacing w:line="360" w:lineRule="auto"/>
        <w:ind w:firstLine="851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3.16</w:t>
      </w:r>
      <w:r w:rsidR="00E57360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54"/>
        <w:gridCol w:w="696"/>
        <w:gridCol w:w="1552"/>
        <w:gridCol w:w="698"/>
        <w:gridCol w:w="1855"/>
      </w:tblGrid>
      <w:tr w:rsidR="00F57192" w:rsidRPr="001A19E1">
        <w:trPr>
          <w:trHeight w:val="108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19 1 01 70440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161,28655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19 1 0170440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621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161,28655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3.16</w:t>
      </w:r>
      <w:r w:rsidR="00E57360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</w:t>
      </w:r>
      <w:proofErr w:type="spellStart"/>
      <w:r w:rsidRPr="001A19E1">
        <w:rPr>
          <w:rFonts w:ascii="Times New Roman CYR" w:hAnsi="Times New Roman CYR" w:cs="Times New Roman CYR"/>
          <w:sz w:val="28"/>
          <w:szCs w:val="28"/>
        </w:rPr>
        <w:t>им.А.Н.Островского</w:t>
      </w:r>
      <w:proofErr w:type="spellEnd"/>
      <w:r w:rsidRPr="001A19E1">
        <w:rPr>
          <w:rFonts w:ascii="Times New Roman CYR" w:hAnsi="Times New Roman CYR" w:cs="Times New Roman CYR"/>
          <w:sz w:val="28"/>
          <w:szCs w:val="28"/>
        </w:rPr>
        <w:t>"» (КФСР 0801 КЦСР 19 1 02 00000) цифры «24 990,32287» заменить цифрами «25 060,06841»;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E57360" w:rsidRPr="001A19E1">
        <w:rPr>
          <w:rFonts w:ascii="Times New Roman CYR" w:hAnsi="Times New Roman CYR" w:cs="Times New Roman CYR"/>
          <w:sz w:val="28"/>
          <w:szCs w:val="28"/>
        </w:rPr>
        <w:t>70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54"/>
        <w:gridCol w:w="696"/>
        <w:gridCol w:w="1552"/>
        <w:gridCol w:w="698"/>
        <w:gridCol w:w="1855"/>
      </w:tblGrid>
      <w:tr w:rsidR="00F57192" w:rsidRPr="001A19E1">
        <w:trPr>
          <w:trHeight w:val="108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19 1 02 70440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69,74554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19 1 02 70440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69,74554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71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«Подпрограмма "Сохранение культурного и исторического наследия"» (КФСР 0801 КЦСР 19 3 00 00000) цифры «29 270,40447» заменить цифрами «29 388,10006»;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72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услуг"» (КФСР 0801 КЦСР 19 3 01 00000) цифры «29 249,60447» заменить цифрами «28 220,52146»;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73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0801 КЦСР 19 3 01 00098) цифры «14 038,10092» заменить цифрами «13 909,39258»;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74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3 01 00098 КВР 611) цифры «14 038,10092» заменить цифрами «13 909,39258»;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75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54"/>
        <w:gridCol w:w="696"/>
        <w:gridCol w:w="1552"/>
        <w:gridCol w:w="698"/>
        <w:gridCol w:w="1855"/>
      </w:tblGrid>
      <w:tr w:rsidR="00F57192" w:rsidRPr="001A19E1">
        <w:trPr>
          <w:trHeight w:val="108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 xml:space="preserve"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</w:t>
            </w:r>
            <w:r w:rsidRPr="001A19E1">
              <w:rPr>
                <w:sz w:val="21"/>
                <w:szCs w:val="21"/>
              </w:rPr>
              <w:lastRenderedPageBreak/>
              <w:t>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19 3 01 70440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117,69559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19 3 01 70440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117,69559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76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«Дотации бюджетам на поддержку мер по обеспечению сбалансированности местных бюджетов» (КФСР 0801 КЦСР 19 3 01 73060) цифры «15 211,50355» заменить цифрами «14 193,43329»;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77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3 01 73060 КВР 611) цифры «15 211,50355» заменить цифрами «14 193,43329»;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3.17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"Предоставление субсидий на иные цели"» (КФСР 0801 КЦСР 19 3 02 00000) цифры «20,80000» заменить цифрами «1 167,57860»;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3.17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54"/>
        <w:gridCol w:w="696"/>
        <w:gridCol w:w="1552"/>
        <w:gridCol w:w="698"/>
        <w:gridCol w:w="1855"/>
      </w:tblGrid>
      <w:tr w:rsidR="00F57192" w:rsidRPr="001A19E1">
        <w:trPr>
          <w:trHeight w:val="108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19 3 02 00098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1 146,77860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19 3 02 00098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1 146,77860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80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«Прочие выплаты по обязательствам города Димитровграда Ульяновской области» (КФСР 0801 КЦСР 50 0 00 00000) цифры «1 152,63200» заменить цифрами «1 172,09596»;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81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5F4796" w:rsidRDefault="005F4796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4796" w:rsidRDefault="005F4796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4796" w:rsidRDefault="005F4796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54"/>
        <w:gridCol w:w="696"/>
        <w:gridCol w:w="1552"/>
        <w:gridCol w:w="698"/>
        <w:gridCol w:w="1855"/>
      </w:tblGrid>
      <w:tr w:rsidR="00F57192" w:rsidRPr="001A19E1">
        <w:trPr>
          <w:trHeight w:val="108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50 0 00 00369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19,46396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50 0 00 00369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243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19,46396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82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«Другие вопросы в области культуры, кинематографии» (КФСР 0804) цифры «18 340,94698» заменить цифрами «19 626,88030»;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83</w:t>
      </w:r>
      <w:r w:rsidRPr="001A19E1">
        <w:rPr>
          <w:rFonts w:ascii="Times New Roman CYR" w:hAnsi="Times New Roman CYR" w:cs="Times New Roman CYR"/>
          <w:sz w:val="28"/>
          <w:szCs w:val="28"/>
        </w:rPr>
        <w:t>.В строке «Муниципальная программа "Развитие культуры города Димитровграда Ульяновской области"» (КФСР 0804 КЦСР 19 0 00 00000) цифры «17 889,42646» заменить цифрами «19 172,85387»;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84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«Подпрограмма "Обеспечение реализации муниципальной программы"» (КФСР 0804 КЦСР 19 4 00 00000) цифры «17 889,42646» заменить цифрами «19 172,85387»;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85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"Обеспечение деятельности Управления по делам культуры и искусства"» (КФСР 0804 КЦСР 19 4 01 00000) цифры «6 945,52140» заменить цифрами «6 943,01549»;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86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«Обеспечение 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Pr="001A19E1">
        <w:rPr>
          <w:rFonts w:ascii="Times New Roman CYR" w:hAnsi="Times New Roman CYR" w:cs="Times New Roman CYR"/>
          <w:sz w:val="28"/>
          <w:szCs w:val="28"/>
        </w:rPr>
        <w:t xml:space="preserve"> области» (КФСР 0804 КЦСР 19 4 01 00102) цифры «3 092,47128» заменить цифрами «3 089,96537»;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87</w:t>
      </w:r>
      <w:r w:rsidRPr="001A19E1">
        <w:rPr>
          <w:rFonts w:ascii="Times New Roman CYR" w:hAnsi="Times New Roman CYR" w:cs="Times New Roman CYR"/>
          <w:sz w:val="28"/>
          <w:szCs w:val="28"/>
        </w:rPr>
        <w:t>.В строке «Прочая закупка товаров, работ и услуг» (КФСР 0804 КЦСР 19 4 01 00102 КВР 244) цифры «11,26362» заменить цифрами «8,75771»;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3.18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"Обеспечение деятельности учреждений культуры"» (КФСР 0804 КЦСР 19 4 03 00000) цифры «10 293,90506» заменить цифрами «11 579,83838»;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3.18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54"/>
        <w:gridCol w:w="696"/>
        <w:gridCol w:w="1552"/>
        <w:gridCol w:w="698"/>
        <w:gridCol w:w="1855"/>
      </w:tblGrid>
      <w:tr w:rsidR="00F57192" w:rsidRPr="001A19E1">
        <w:trPr>
          <w:trHeight w:val="108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 xml:space="preserve"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</w:t>
            </w:r>
            <w:r w:rsidRPr="001A19E1">
              <w:rPr>
                <w:sz w:val="21"/>
                <w:szCs w:val="21"/>
              </w:rPr>
              <w:lastRenderedPageBreak/>
              <w:t>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19 4 03 70440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1 285,93332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Фонд оплаты труда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19 4 03 70440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987,66000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19 4 03 70440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119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298,27332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90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«Мероприятия в рамках непрограммных направлений деятельности города Димитровграда Ульяновской области» (КФСР 0804 КЦСР 50 0 00 00000) цифры «443,69052» заменить цифрами «446,19643»;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91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«Погашение кредиторской задолженности» (КФСР 0804 КЦСР 50 0 00 00369) цифры «443,69052» заменить цифрами «446,19643»;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92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54"/>
        <w:gridCol w:w="696"/>
        <w:gridCol w:w="1552"/>
        <w:gridCol w:w="698"/>
        <w:gridCol w:w="1855"/>
      </w:tblGrid>
      <w:tr w:rsidR="00F57192" w:rsidRPr="001A19E1">
        <w:trPr>
          <w:trHeight w:val="108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50 0 00 00369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242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2,50591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93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«СОЦИАЛЬНАЯ ПОЛИТИКА» (КФСР 1000) цифры «117 040,91030» заменить цифрами «117 091,97411»;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94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«Социальное обеспечение населения» (КФСР 1003) цифры «19 210,42405» заменить цифрами «19 261,48786»;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95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«Мероприятия в рамках непрограммных направлений деятельности города Димитровграда Ульяновской области» (КФСР 1003 КЦСР 50 0 00 00000) цифры «17 167,22405» заменить цифрами «17 218,28786»;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96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«Комплекс мер по социальной поддержке отдельных категорий граждан города Димитровграда Ульяновской области» (КФСР 1003 КЦСР 50 0 00 00510) цифры «1 432,00000» заменить цифрами «1 483,06381»;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</w:t>
      </w:r>
      <w:r w:rsidR="0032165E" w:rsidRPr="001A19E1">
        <w:rPr>
          <w:rFonts w:ascii="Times New Roman CYR" w:hAnsi="Times New Roman CYR" w:cs="Times New Roman CYR"/>
          <w:sz w:val="28"/>
          <w:szCs w:val="28"/>
        </w:rPr>
        <w:t>97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«Социальная поддержка граждан, здоровье или имущество которых пострадало в результате пожара» (КФСР 1003 КЦСР 50 0 00 00511) цифры «420,00000» заменить цифрами «300,00000»;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3.19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«Пособия, компенсации, меры социальной поддержки по публичным нормативным обязательствам» (КФСР 1003 КЦСР 50 0 00 00511 КВР 313) цифры «420,00000» заменить цифрами «300,00000»;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3.19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«Предоставление услуги "Социальное такси"» (КФСР 1003 КЦСР 50 0 00 00512) цифры «330,86000» заменить цифрами «381,92381»;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200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«Приобретение товаров, работ, услуг в пользу граждан в целях их социального обеспечения» (КФСР 1003 КЦСР 50 0 00 00512 КВР 323) цифры «330,86000» заменить цифрами «381,92381»;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201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«Социальная поддержка семьи материнства и детства» (КФСР 1003 КЦСР 50 0 00 00513) цифры «366,50000» заменить цифрами «286,50000»;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202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«Пособия, компенсации, меры социальной поддержки по публичным нормативным обязательствам» (КФСР 1003 КЦСР 50 0 00 00513 КВР 313) цифры «366,50000» заменить цифрами «286,50000»;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203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54"/>
        <w:gridCol w:w="696"/>
        <w:gridCol w:w="1552"/>
        <w:gridCol w:w="698"/>
        <w:gridCol w:w="1855"/>
      </w:tblGrid>
      <w:tr w:rsidR="00F57192" w:rsidRPr="001A19E1">
        <w:trPr>
          <w:trHeight w:val="108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Социальная поддержка семьи ребенка, страдающего заболеванием: ХПН терминальная стадия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50 0 00 00515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100,00000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50 0 00 00515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313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100,00000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Социальная поддержка многодетной семьи инвалида, потерявшего конечность на производстве в 2017 году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50 0 00 00516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100,00000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50 0 00 00516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313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100,00000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204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«ФИЗИЧЕСКАЯ КУЛЬТУРА И СПОРТ» (КФСР 1100) цифры «80 964,67764» заменить цифрами «82 816,05789»;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205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«Физическая культура» (КФСР 1101) цифры «66 055,46092» заменить цифрами «67 906,84117»;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206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«Муниципальная программа "Развитие физической культуры и спорта в городе Димитровграде Ульяновской области на 2016-</w:t>
      </w: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2021 годы"» (КФСР 1101 КЦСР 18 0 00 00000) цифры «63 840,42596» заменить цифрами «65 736,76299»;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207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"Развитие массового спорта"» (КФСР 1101 КЦСР 18 0 01 00000) цифры «62 318,69596» заменить цифрами «64 215,03299»;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3.20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1101 КЦСР 18 0 01 00098) цифры «38 000,67339» заменить цифрами «38 045,63017»;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3.20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1101 КЦСР 18 0 01 00098 КВР 611) цифры «38 000,67339» заменить цифрами «38 045,63017»;</w:t>
      </w:r>
    </w:p>
    <w:p w:rsidR="00F57192" w:rsidRPr="001A19E1" w:rsidRDefault="00F57192" w:rsidP="005F4796">
      <w:pPr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10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5F4796">
      <w:pPr>
        <w:autoSpaceDE w:val="0"/>
        <w:autoSpaceDN w:val="0"/>
        <w:adjustRightInd w:val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54"/>
        <w:gridCol w:w="696"/>
        <w:gridCol w:w="1552"/>
        <w:gridCol w:w="698"/>
        <w:gridCol w:w="1855"/>
      </w:tblGrid>
      <w:tr w:rsidR="00F57192" w:rsidRPr="001A19E1">
        <w:trPr>
          <w:trHeight w:val="108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18 0 01 70440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1 851,38025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1101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18 0 01 70440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146,21784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1101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18 0 01 70440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119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44,15779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1101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18 0 01 70440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484,66023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1101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</w:pPr>
            <w:r w:rsidRPr="001A19E1">
              <w:rPr>
                <w:sz w:val="21"/>
                <w:szCs w:val="21"/>
              </w:rPr>
              <w:t>18 0 01 70440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621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1 176,34439</w:t>
            </w:r>
          </w:p>
        </w:tc>
      </w:tr>
    </w:tbl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3.2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11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Димитровграда"» (КФСР 1101 КЦСР 20 0 00 00000) цифры «407,31700» заменить цифрами «356,31700»;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12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"Услуги по разработке и экспертизе проектно-сметной документации на обустройство муниципальных спортивных учреждений в соответствии с требованиями доступности для инвалидов и других МГН (в том числе авторский надзор)"» (КФСР 1101 КЦСР 20 0 06 00000) цифры «100,00000» заменить цифрами «49,00000»;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13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«Муниципальное бюджетное учреждение Спортивная школа города Димитровграда </w:t>
      </w:r>
      <w:proofErr w:type="spellStart"/>
      <w:r w:rsidRPr="001A19E1">
        <w:rPr>
          <w:rFonts w:ascii="Times New Roman CYR" w:hAnsi="Times New Roman CYR" w:cs="Times New Roman CYR"/>
          <w:sz w:val="28"/>
          <w:szCs w:val="28"/>
        </w:rPr>
        <w:t>им.Ж.Б.Лобановой</w:t>
      </w:r>
      <w:proofErr w:type="spellEnd"/>
      <w:r w:rsidRPr="001A19E1">
        <w:rPr>
          <w:rFonts w:ascii="Times New Roman CYR" w:hAnsi="Times New Roman CYR" w:cs="Times New Roman CYR"/>
          <w:sz w:val="28"/>
          <w:szCs w:val="28"/>
        </w:rPr>
        <w:t>, спортивно-оздоровительный комплекс «Победа» ул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Pr="001A19E1">
        <w:rPr>
          <w:rFonts w:ascii="Times New Roman CYR" w:hAnsi="Times New Roman CYR" w:cs="Times New Roman CYR"/>
          <w:sz w:val="28"/>
          <w:szCs w:val="28"/>
        </w:rPr>
        <w:t>троителей, 21а» (КФСР 1101 КЦСР 20 0 06 00399) цифры «100,00000» заменить цифрами «49,00000»;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14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«Субсидии бюджетным учреждениям на иные цели» ул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Pr="001A19E1">
        <w:rPr>
          <w:rFonts w:ascii="Times New Roman CYR" w:hAnsi="Times New Roman CYR" w:cs="Times New Roman CYR"/>
          <w:sz w:val="28"/>
          <w:szCs w:val="28"/>
        </w:rPr>
        <w:t>троителей, 21а» (КФСР 1101 КЦСР 20 0 06 00399 КВР 612) цифры «100,00000» заменить цифрами «49,00000»;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15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«Мероприятия в рамках непрограммных направлений деятельности города Димитровграда Ульяновской области» (КФСР 1101 КЦСР 50 0 00 00000) цифры «1 807,71796» заменить цифрами «1 813,76118»;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16</w:t>
      </w:r>
      <w:r w:rsidRPr="001A19E1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F57192" w:rsidRPr="001A19E1" w:rsidRDefault="00F57192" w:rsidP="00B75CD1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-106" w:type="dxa"/>
        <w:tblLook w:val="0000" w:firstRow="0" w:lastRow="0" w:firstColumn="0" w:lastColumn="0" w:noHBand="0" w:noVBand="0"/>
      </w:tblPr>
      <w:tblGrid>
        <w:gridCol w:w="4754"/>
        <w:gridCol w:w="696"/>
        <w:gridCol w:w="1552"/>
        <w:gridCol w:w="698"/>
        <w:gridCol w:w="1855"/>
      </w:tblGrid>
      <w:tr w:rsidR="00F57192" w:rsidRPr="001A19E1">
        <w:trPr>
          <w:trHeight w:val="108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1101</w:t>
            </w:r>
          </w:p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50 0 00 00369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6,04322</w:t>
            </w:r>
          </w:p>
        </w:tc>
      </w:tr>
      <w:tr w:rsidR="00F57192" w:rsidRPr="001A19E1">
        <w:trPr>
          <w:trHeight w:val="81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1101</w:t>
            </w:r>
          </w:p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50 0 00 00369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92" w:rsidRPr="001A19E1" w:rsidRDefault="00F57192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92" w:rsidRPr="001A19E1" w:rsidRDefault="00F57192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6,04322</w:t>
            </w:r>
          </w:p>
        </w:tc>
      </w:tr>
    </w:tbl>
    <w:p w:rsidR="00F57192" w:rsidRPr="001A19E1" w:rsidRDefault="00B75CD1" w:rsidP="00B75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17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«Муниципальная программа "Развитие физической культуры и спорта в городе Димитровграде Ульяновской области на 2016-2021 годы"» (КФСР 1105 КЦСР 18 0 00 00000) цифры «6 395,55905» заменить цифрами «6 533,09979»;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lastRenderedPageBreak/>
        <w:t>3.21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8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«Подпрограмма "Обеспечение реализации муниципальной программы "» (КФСР 1105 КЦСР 18 1 00 00000) цифры «6 395,55905» заменить цифрами «6 533,09979»;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3.21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9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«Основное мероприятие "Обеспечение деятельности Комитета по физической культуре и спорту"» (КФСР 1105 КЦСР 18 1 01 00000) цифры «6 395,55905» заменить цифрами «6 533,09979»;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20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 xml:space="preserve">В строке «Обеспечение </w:t>
      </w:r>
      <w:proofErr w:type="gramStart"/>
      <w:r w:rsidRPr="001A19E1">
        <w:rPr>
          <w:rFonts w:ascii="Times New Roman CYR" w:hAnsi="Times New Roman CYR" w:cs="Times New Roman CYR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Pr="001A19E1">
        <w:rPr>
          <w:rFonts w:ascii="Times New Roman CYR" w:hAnsi="Times New Roman CYR" w:cs="Times New Roman CYR"/>
          <w:sz w:val="28"/>
          <w:szCs w:val="28"/>
        </w:rPr>
        <w:t xml:space="preserve"> области» (КФСР 1105 КЦСР 18 1 01 00102) цифры «3 735,19278» заменить цифрами «3 872,73361»;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21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1105 КЦСР 18 1 01 00102 КВР 129) цифры «838,34432» заменить цифрами «975,88506»;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22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«Мероприятия в рамках непрограммных направлений деятельности города Димитровграда Ульяновской области» (КФСР 1105 КЦСР 50 0 00 00000) цифры «199,81064» заменить цифрами «62,26990»;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23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«Погашение кредиторской задолженности» (КФСР 1105 КЦСР 50 0 00 00369) цифры «199,81064» заменить цифрами «62,26990»;</w:t>
      </w:r>
    </w:p>
    <w:p w:rsidR="00F57192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24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1105 КЦСР 50 0 00 00369 КВР 129) цифры «199,81064» заменить цифрами «62,26990»;</w:t>
      </w:r>
    </w:p>
    <w:p w:rsidR="00366496" w:rsidRPr="001A19E1" w:rsidRDefault="00F57192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rFonts w:ascii="Times New Roman CYR" w:hAnsi="Times New Roman CYR" w:cs="Times New Roman CYR"/>
          <w:sz w:val="28"/>
          <w:szCs w:val="28"/>
        </w:rPr>
        <w:t>3.2</w:t>
      </w:r>
      <w:r w:rsidR="000E6788" w:rsidRPr="001A19E1">
        <w:rPr>
          <w:rFonts w:ascii="Times New Roman CYR" w:hAnsi="Times New Roman CYR" w:cs="Times New Roman CYR"/>
          <w:sz w:val="28"/>
          <w:szCs w:val="28"/>
        </w:rPr>
        <w:t>25</w:t>
      </w:r>
      <w:r w:rsidRPr="001A19E1">
        <w:rPr>
          <w:rFonts w:ascii="Times New Roman CYR" w:hAnsi="Times New Roman CYR" w:cs="Times New Roman CYR"/>
          <w:sz w:val="28"/>
          <w:szCs w:val="28"/>
        </w:rPr>
        <w:t>.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19E1">
        <w:rPr>
          <w:rFonts w:ascii="Times New Roman CYR" w:hAnsi="Times New Roman CYR" w:cs="Times New Roman CYR"/>
          <w:sz w:val="28"/>
          <w:szCs w:val="28"/>
        </w:rPr>
        <w:t>В строке «Всего» цифры «2 181 027,48672» заменить цифрами «2 201 818,92972»;</w:t>
      </w:r>
    </w:p>
    <w:p w:rsidR="00D0420D" w:rsidRPr="001A19E1" w:rsidRDefault="00366496" w:rsidP="00B75CD1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</w:t>
      </w:r>
      <w:r w:rsidR="008A19CB" w:rsidRPr="001A19E1">
        <w:rPr>
          <w:sz w:val="28"/>
          <w:szCs w:val="28"/>
        </w:rPr>
        <w:t xml:space="preserve">. Внести изменения в приложение </w:t>
      </w:r>
      <w:r w:rsidR="003F2D2E" w:rsidRPr="001A19E1">
        <w:rPr>
          <w:sz w:val="28"/>
          <w:szCs w:val="28"/>
        </w:rPr>
        <w:t>7</w:t>
      </w:r>
      <w:r w:rsidR="008A19CB" w:rsidRPr="001A19E1">
        <w:rPr>
          <w:sz w:val="28"/>
          <w:szCs w:val="28"/>
        </w:rPr>
        <w:t xml:space="preserve"> к решению Городской </w:t>
      </w:r>
      <w:proofErr w:type="gramStart"/>
      <w:r w:rsidR="008A19CB" w:rsidRPr="001A19E1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8A19CB" w:rsidRPr="001A19E1">
        <w:rPr>
          <w:sz w:val="28"/>
          <w:szCs w:val="28"/>
        </w:rPr>
        <w:t xml:space="preserve"> </w:t>
      </w:r>
      <w:r w:rsidR="0096542F" w:rsidRPr="001A19E1">
        <w:rPr>
          <w:sz w:val="28"/>
          <w:szCs w:val="28"/>
        </w:rPr>
        <w:t>от 13.12.2017 №73/879 «Об утверждении бюджета города Димитровграда Ульяновской области на 2018 год и плановый период 2019 и 2020 годов»</w:t>
      </w:r>
      <w:r w:rsidR="008A19CB" w:rsidRPr="001A19E1">
        <w:rPr>
          <w:sz w:val="28"/>
          <w:szCs w:val="28"/>
        </w:rPr>
        <w:t>:</w:t>
      </w:r>
    </w:p>
    <w:p w:rsidR="00D0420D" w:rsidRPr="001A19E1" w:rsidRDefault="000522F9" w:rsidP="00B75C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4.1.</w:t>
      </w:r>
      <w:r w:rsidR="00D0420D" w:rsidRPr="001A19E1">
        <w:rPr>
          <w:sz w:val="28"/>
          <w:szCs w:val="28"/>
        </w:rPr>
        <w:t xml:space="preserve"> В строке «Обеспечение </w:t>
      </w:r>
      <w:proofErr w:type="gramStart"/>
      <w:r w:rsidR="00D0420D" w:rsidRPr="001A19E1">
        <w:rPr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D0420D" w:rsidRPr="001A19E1">
        <w:rPr>
          <w:sz w:val="28"/>
          <w:szCs w:val="28"/>
        </w:rPr>
        <w:t xml:space="preserve"> области» (КВСР 401 КФСР 0103 КЦСР 50 0 00 00102) в графе 7 цифры «-2 399 406,95» заменить </w:t>
      </w:r>
      <w:r w:rsidR="00D0420D" w:rsidRPr="001A19E1">
        <w:rPr>
          <w:sz w:val="28"/>
          <w:szCs w:val="28"/>
        </w:rPr>
        <w:lastRenderedPageBreak/>
        <w:t>цифрами «-2 348 809,95» в графе 8 цифры «12 601 824,92» заменить цифрами «12 652 421,92»;</w:t>
      </w:r>
    </w:p>
    <w:p w:rsidR="00D0420D" w:rsidRPr="001A19E1" w:rsidRDefault="000522F9" w:rsidP="00B75C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</w:t>
      </w:r>
      <w:r w:rsidR="00D0420D" w:rsidRPr="001A19E1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401 КФСР 0103 КЦСР 50 0 00 00102 КВР 242) в графе 7 цифры «-17 019,10» заменить цифрами «33 577,90» в графе 8 цифры «480 684,90» заменить цифрами «531 281,90»;</w:t>
      </w:r>
    </w:p>
    <w:p w:rsidR="00D0420D" w:rsidRPr="001A19E1" w:rsidRDefault="000522F9" w:rsidP="00B75C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4.3</w:t>
      </w:r>
      <w:r w:rsidR="00D0420D" w:rsidRPr="001A19E1">
        <w:rPr>
          <w:sz w:val="28"/>
          <w:szCs w:val="28"/>
        </w:rPr>
        <w:t>. В строке «Депутаты Городской Думы города Димитровграда Ульяновской области» (КВСР 401 КФСР 0103 КЦСР 50 0 00 00104) в графе 7 цифры «-39 603,90» заменить цифрами «-98 101,79» в графе 8 цифры «5 284 081,97» заменить цифрами «5 225 584,08»;</w:t>
      </w:r>
    </w:p>
    <w:p w:rsidR="00D0420D" w:rsidRPr="001A19E1" w:rsidRDefault="000522F9" w:rsidP="00B75C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4.4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полномочий» (КВСР 401 КФСР 0103 КЦСР 50 0 00 00104 КВР 123) в графе 7 цифры «-39 603,90» заменить цифрами «-98 101,79» в графе 8 цифры «5 284 081,97» заменить цифрами «5 225 584,08»;</w:t>
      </w:r>
      <w:proofErr w:type="gramEnd"/>
    </w:p>
    <w:p w:rsidR="00D0420D" w:rsidRPr="001A19E1" w:rsidRDefault="000522F9" w:rsidP="00B75C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4.5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B75C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545" w:type="dxa"/>
        <w:tblInd w:w="103" w:type="dxa"/>
        <w:tblLook w:val="0000" w:firstRow="0" w:lastRow="0" w:firstColumn="0" w:lastColumn="0" w:noHBand="0" w:noVBand="0"/>
      </w:tblPr>
      <w:tblGrid>
        <w:gridCol w:w="3065"/>
        <w:gridCol w:w="640"/>
        <w:gridCol w:w="660"/>
        <w:gridCol w:w="1560"/>
        <w:gridCol w:w="700"/>
        <w:gridCol w:w="760"/>
        <w:gridCol w:w="1080"/>
        <w:gridCol w:w="1080"/>
      </w:tblGrid>
      <w:tr w:rsidR="00D0420D" w:rsidRPr="001A19E1">
        <w:trPr>
          <w:trHeight w:val="5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b/>
                <w:bCs/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7 900,89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7 900,89</w:t>
            </w:r>
          </w:p>
        </w:tc>
      </w:tr>
      <w:tr w:rsidR="00D0420D" w:rsidRPr="001A19E1">
        <w:trPr>
          <w:trHeight w:val="2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b/>
                <w:bCs/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7 900,89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7 900,89</w:t>
            </w:r>
          </w:p>
        </w:tc>
      </w:tr>
    </w:tbl>
    <w:p w:rsidR="00D0420D" w:rsidRPr="001A19E1" w:rsidRDefault="00D0420D" w:rsidP="00B75CD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0522F9" w:rsidP="00B75C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4.6</w:t>
      </w:r>
      <w:r w:rsidR="00D0420D" w:rsidRPr="001A19E1">
        <w:rPr>
          <w:sz w:val="28"/>
          <w:szCs w:val="28"/>
        </w:rPr>
        <w:t>. В строке «УПРАВЛЕНИЕ ФИНАНСОВ И МУНИЦИПАЛЬНЫХ ЗАКУПОК ГОРОДА ДИМИТРОВГРАДА УЛЬЯНОВСКОЙ ОБЛАСТИ» (КВСР 442) в графе 7 цифры «941 918,77» заменить цифрами «958 918,77» в графе 8 цифры «65 645 302,26» заменить цифрами «65 662 302,26»;</w:t>
      </w:r>
    </w:p>
    <w:p w:rsidR="00D0420D" w:rsidRPr="001A19E1" w:rsidRDefault="000522F9" w:rsidP="00B75C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4.7</w:t>
      </w:r>
      <w:r w:rsidR="00D0420D" w:rsidRPr="001A19E1">
        <w:rPr>
          <w:sz w:val="28"/>
          <w:szCs w:val="28"/>
        </w:rPr>
        <w:t>. В строке «ОБЩЕГОСУДАРСТВЕННЫЕ ВОПРОСЫ» (КВСР 442 КФСР 0100) в графе 7 цифры «941 918,77» заменить цифрами «958 918,77» в графе 8 цифры «15 112 359,56» заменить цифрами «15 129 359,56»;</w:t>
      </w:r>
    </w:p>
    <w:p w:rsidR="00D0420D" w:rsidRPr="001A19E1" w:rsidRDefault="000522F9" w:rsidP="00B75C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4.8</w:t>
      </w:r>
      <w:r w:rsidR="00D0420D" w:rsidRPr="001A19E1">
        <w:rPr>
          <w:sz w:val="28"/>
          <w:szCs w:val="28"/>
        </w:rPr>
        <w:t xml:space="preserve">. В строке «Обеспечение деятельности финансовых, налоговых и таможенных органов и органов финансового (финансово-бюджетного) надзора» (КВСР 442 КФСР 0106) в графе 7 цифры «926 918,77» заменить </w:t>
      </w:r>
      <w:r w:rsidR="00D0420D" w:rsidRPr="001A19E1">
        <w:rPr>
          <w:sz w:val="28"/>
          <w:szCs w:val="28"/>
        </w:rPr>
        <w:lastRenderedPageBreak/>
        <w:t>цифрами «943 918,77» в графе 8 цифры «13 196 527,81» заменить цифрами «13 213 527,81»;</w:t>
      </w:r>
    </w:p>
    <w:p w:rsidR="00D0420D" w:rsidRPr="001A19E1" w:rsidRDefault="000522F9" w:rsidP="00B75C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4.9</w:t>
      </w:r>
      <w:r w:rsidR="00D0420D" w:rsidRPr="001A19E1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442 КФСР 0106 КЦСР 26 2 01 00102 КВР 242) в графе 7 цифры «0,00» заменить цифрами «-800,00» в графе 8 цифры «461 189,97» заменить цифрами «460 389,97»;</w:t>
      </w:r>
    </w:p>
    <w:p w:rsidR="00D0420D" w:rsidRPr="001A19E1" w:rsidRDefault="000522F9" w:rsidP="00B75C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4.10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строкой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B75C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365" w:type="dxa"/>
        <w:tblInd w:w="103" w:type="dxa"/>
        <w:tblLook w:val="0000" w:firstRow="0" w:lastRow="0" w:firstColumn="0" w:lastColumn="0" w:noHBand="0" w:noVBand="0"/>
      </w:tblPr>
      <w:tblGrid>
        <w:gridCol w:w="3043"/>
        <w:gridCol w:w="639"/>
        <w:gridCol w:w="660"/>
        <w:gridCol w:w="1551"/>
        <w:gridCol w:w="698"/>
        <w:gridCol w:w="794"/>
        <w:gridCol w:w="1080"/>
        <w:gridCol w:w="900"/>
      </w:tblGrid>
      <w:tr w:rsidR="00D0420D" w:rsidRPr="001A19E1">
        <w:trPr>
          <w:trHeight w:val="27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0106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26 2 01 00102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852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bCs/>
                <w:sz w:val="21"/>
                <w:szCs w:val="21"/>
              </w:rPr>
            </w:pPr>
            <w:r w:rsidRPr="001A19E1">
              <w:rPr>
                <w:bCs/>
                <w:sz w:val="21"/>
                <w:szCs w:val="21"/>
              </w:rPr>
              <w:t>800,00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800,00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0522F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4.11</w:t>
      </w:r>
      <w:r w:rsidR="00D0420D" w:rsidRPr="001A19E1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442 КФСР 0106 КЦСР 50 0 00 00000) в графе 7 цифры «22 843,66» заменить цифрами «39 843,66» в графе 8 цифры «22 843,66» заменить цифрами «39 843,66»;</w:t>
      </w:r>
    </w:p>
    <w:p w:rsidR="00D0420D" w:rsidRPr="001A19E1" w:rsidRDefault="00703D01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4.12</w:t>
      </w:r>
      <w:r w:rsidR="00D0420D" w:rsidRPr="001A19E1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442 КФСР 0106 КЦСР 50 0 00 00305) в графе 7 цифры «22 843,66» заменить цифрами «39 843,66» в графе 8 цифры «22 843,66» заменить цифрами «39 843,66»;</w:t>
      </w:r>
    </w:p>
    <w:p w:rsidR="00D0420D" w:rsidRPr="001A19E1" w:rsidRDefault="00703D01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4.13</w:t>
      </w:r>
      <w:r w:rsidR="00D0420D" w:rsidRPr="001A19E1">
        <w:rPr>
          <w:sz w:val="28"/>
          <w:szCs w:val="28"/>
        </w:rPr>
        <w:t>. В строке «Уплата иных платежей» (КВСР 442 КФСР 0106 КЦСР 50 0 00 00305 КВР 853) в графе 7 цифры «22 843,66» заменить цифрами «39 843,66» в графе 8 цифры «22 843,66» заменить цифрами «39 843,66»;</w:t>
      </w:r>
    </w:p>
    <w:p w:rsidR="00D0420D" w:rsidRPr="001A19E1" w:rsidRDefault="00703D01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4.14</w:t>
      </w:r>
      <w:r w:rsidR="00D0420D" w:rsidRPr="001A19E1">
        <w:rPr>
          <w:sz w:val="28"/>
          <w:szCs w:val="28"/>
        </w:rPr>
        <w:t>. В строке «Основное мероприятие "Обеспечение деятельности Комитета по управлению имуществом города Димитровграда Ульяновской области"» (КВСР 443 КФСР 0113 КЦСР 06 0 01 00000) в графе 7 цифры «0,00» заменить цифрами «23 405,00» в графе 8 цифры «9 746 740,00» заменить цифрами «9 770 145,00»;</w:t>
      </w:r>
    </w:p>
    <w:p w:rsidR="00D0420D" w:rsidRPr="001A19E1" w:rsidRDefault="00703D01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4.15</w:t>
      </w:r>
      <w:r w:rsidR="00D0420D" w:rsidRPr="001A19E1">
        <w:rPr>
          <w:sz w:val="28"/>
          <w:szCs w:val="28"/>
        </w:rPr>
        <w:t xml:space="preserve">. В строке «Обеспечение </w:t>
      </w:r>
      <w:proofErr w:type="gramStart"/>
      <w:r w:rsidR="00D0420D" w:rsidRPr="001A19E1">
        <w:rPr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D0420D" w:rsidRPr="001A19E1">
        <w:rPr>
          <w:sz w:val="28"/>
          <w:szCs w:val="28"/>
        </w:rPr>
        <w:t xml:space="preserve"> области» (КВСР 443 КФСР 0113 КЦСР 06 0 01 00102) в графе 7 цифры «0,00» заменить цифрами «23 405,00» в графе 8 цифры «9 746 740,00» заменить цифрами «9 770 145,00»;</w:t>
      </w:r>
    </w:p>
    <w:p w:rsidR="00D0420D" w:rsidRPr="001A19E1" w:rsidRDefault="00703D01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4.16</w:t>
      </w:r>
      <w:r w:rsidR="00D0420D" w:rsidRPr="001A19E1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443 КФСР 0113 КЦСР 06 0 01 00102 КВР 242) в графе 7 цифры «0,00» заменить цифрами «23 405,00» в графе 8 цифры «223 586,00» заменить цифрами «246 991,00»;</w:t>
      </w:r>
    </w:p>
    <w:p w:rsidR="00D0420D" w:rsidRPr="001A19E1" w:rsidRDefault="00703D01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4.17</w:t>
      </w:r>
      <w:r w:rsidR="00D0420D" w:rsidRPr="001A19E1">
        <w:rPr>
          <w:sz w:val="28"/>
          <w:szCs w:val="28"/>
        </w:rPr>
        <w:t>. В строке «Основное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области"» (КВСР 443 КФСР 0113 КЦСР 06 0 02 00000) в графе 7 цифры «839 298,00» заменить цифрами «815 893,00» в графе 8 цифры «1 190 658,00» заменить цифрами «1 167 253,00»;</w:t>
      </w:r>
    </w:p>
    <w:p w:rsidR="00D0420D" w:rsidRPr="001A19E1" w:rsidRDefault="00703D01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4.18</w:t>
      </w:r>
      <w:r w:rsidR="00D0420D" w:rsidRPr="001A19E1">
        <w:rPr>
          <w:sz w:val="28"/>
          <w:szCs w:val="28"/>
        </w:rPr>
        <w:t xml:space="preserve">. В строке «Обеспечение приватизации и проведение предпродажной </w:t>
      </w:r>
      <w:proofErr w:type="gramStart"/>
      <w:r w:rsidR="00D0420D" w:rsidRPr="001A19E1">
        <w:rPr>
          <w:sz w:val="28"/>
          <w:szCs w:val="28"/>
        </w:rPr>
        <w:t>подготовки объектов приватизации города Димитровграда Ульяновской</w:t>
      </w:r>
      <w:proofErr w:type="gramEnd"/>
      <w:r w:rsidR="00D0420D" w:rsidRPr="001A19E1">
        <w:rPr>
          <w:sz w:val="28"/>
          <w:szCs w:val="28"/>
        </w:rPr>
        <w:t xml:space="preserve"> области» (КВСР 443 КФСР 0113 КЦСР 06 0 02 00301) в графе 7 цифры «81 495,00» заменить цифрами «216 547,00» в графе 8 цифры «86 495,00» заменить цифрами «221 547,00»;</w:t>
      </w:r>
    </w:p>
    <w:p w:rsidR="00D0420D" w:rsidRPr="001A19E1" w:rsidRDefault="0093666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4.19</w:t>
      </w:r>
      <w:r w:rsidR="00D0420D" w:rsidRPr="001A19E1">
        <w:rPr>
          <w:sz w:val="28"/>
          <w:szCs w:val="28"/>
        </w:rPr>
        <w:t>. В строке «Прочая закупка товаров, работ и услуг» (КВСР 443 КФСР 0113 КЦСР 06 0 02 00301 КВР 244) в графе 7 цифры «81 495,00» заменить цифрами «216 547,00» в графе 8 цифры «86 495,00» заменить цифрами «221 547,00»;</w:t>
      </w:r>
    </w:p>
    <w:p w:rsidR="00D0420D" w:rsidRPr="001A19E1" w:rsidRDefault="0093666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4.20</w:t>
      </w:r>
      <w:r w:rsidR="00D0420D" w:rsidRPr="001A19E1">
        <w:rPr>
          <w:sz w:val="28"/>
          <w:szCs w:val="28"/>
        </w:rPr>
        <w:t>. В строке «Оценка недвижимости, признание прав и регулирование отношений по муниципальной собственности города Димитровграда Ульяновской области» (КВСР 443 КФСР 0113 КЦСР 06 0 02 00302) в графе 7 цифры «757 803,00» заменить цифрами «599 346,00» в графе 8 цифры «1 104 163,00» заменить цифрами «945 706,00»;</w:t>
      </w:r>
    </w:p>
    <w:p w:rsidR="00D0420D" w:rsidRPr="001A19E1" w:rsidRDefault="0093666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4.21</w:t>
      </w:r>
      <w:r w:rsidR="00D0420D" w:rsidRPr="001A19E1">
        <w:rPr>
          <w:sz w:val="28"/>
          <w:szCs w:val="28"/>
        </w:rPr>
        <w:t>. В строке «Уплата прочих налогов, сборов» (КВСР 443 КФСР 0113 КЦСР 06 0 02 00302 КВР 852) в графе 7 цифры «613 221,00» заменить цифрами «454 764,00» в графе 8 цифры «909 593,00» заменить цифрами «751 136,00»;</w:t>
      </w:r>
    </w:p>
    <w:p w:rsidR="00D0420D" w:rsidRPr="001A19E1" w:rsidRDefault="0093666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4.22</w:t>
      </w:r>
      <w:r w:rsidR="00D0420D" w:rsidRPr="001A19E1">
        <w:rPr>
          <w:sz w:val="28"/>
          <w:szCs w:val="28"/>
        </w:rPr>
        <w:t>. В строке «АДМИНИСТРАЦИЯ ГОРОДА ДИМИТРОВГРАДА УЛЬЯНОВСКОЙ ОБЛАСТИ» (КВСР 446) в графе 7 цифры «171 852 721,43» заменить цифрами «201 827 818,77» в графе 8 цифры «410 385 374,94» заменить цифрами «440 360 472,28»;</w:t>
      </w:r>
    </w:p>
    <w:p w:rsidR="00D0420D" w:rsidRPr="001A19E1" w:rsidRDefault="0093666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4.23</w:t>
      </w:r>
      <w:r w:rsidR="00D0420D" w:rsidRPr="001A19E1">
        <w:rPr>
          <w:sz w:val="28"/>
          <w:szCs w:val="28"/>
        </w:rPr>
        <w:t>. В строке «ОБЩЕГОСУДАРСТВЕННЫЕ ВОПРОСЫ» (КВСР 446 КФСР 0100) в графе 7 цифры «6 697 879,94» заменить цифрами «16 498 801,68» в графе 8 цифры «126 183 914,81» заменить цифрами «135 984 836,55»;</w:t>
      </w:r>
    </w:p>
    <w:p w:rsidR="00D0420D" w:rsidRPr="001A19E1" w:rsidRDefault="0093666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4.24</w:t>
      </w:r>
      <w:r w:rsidR="00D0420D" w:rsidRPr="001A19E1">
        <w:rPr>
          <w:sz w:val="28"/>
          <w:szCs w:val="28"/>
        </w:rPr>
        <w:t>.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(КВСР 446 КФСР 0104) в графе 7 цифры «75 714,69» заменить цифрами «8 963 714,69» в графе 8 цифры «36 638 691,27» заменить цифрами «45 526 691,27»;</w:t>
      </w:r>
    </w:p>
    <w:p w:rsidR="00D0420D" w:rsidRPr="001A19E1" w:rsidRDefault="0093666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4.25</w:t>
      </w:r>
      <w:r w:rsidR="00D0420D" w:rsidRPr="001A19E1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0104 КЦСР 50 0 00 00000) в графе 7 цифры «75 714,69» заменить цифрами «8 963 714,69» в графе 8 цифры «36 638 691,27» заменить цифрами «45 526 691,27»;</w:t>
      </w:r>
    </w:p>
    <w:p w:rsidR="00D0420D" w:rsidRPr="001A19E1" w:rsidRDefault="004A09FB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4.26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547" w:type="dxa"/>
        <w:tblInd w:w="103" w:type="dxa"/>
        <w:tblLook w:val="0000" w:firstRow="0" w:lastRow="0" w:firstColumn="0" w:lastColumn="0" w:noHBand="0" w:noVBand="0"/>
      </w:tblPr>
      <w:tblGrid>
        <w:gridCol w:w="2525"/>
        <w:gridCol w:w="640"/>
        <w:gridCol w:w="660"/>
        <w:gridCol w:w="1558"/>
        <w:gridCol w:w="700"/>
        <w:gridCol w:w="584"/>
        <w:gridCol w:w="1440"/>
        <w:gridCol w:w="1440"/>
      </w:tblGrid>
      <w:tr w:rsidR="00D0420D" w:rsidRPr="001A19E1">
        <w:trPr>
          <w:trHeight w:val="5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8 888 000,00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8 888 000,00</w:t>
            </w:r>
          </w:p>
        </w:tc>
      </w:tr>
      <w:tr w:rsidR="00D0420D" w:rsidRPr="001A19E1">
        <w:trPr>
          <w:trHeight w:val="27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8 888 000,00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8 888 000,00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4A09FB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4.27</w:t>
      </w:r>
      <w:r w:rsidR="00D0420D" w:rsidRPr="001A19E1">
        <w:rPr>
          <w:sz w:val="28"/>
          <w:szCs w:val="28"/>
        </w:rPr>
        <w:t>. В строке «Другие общегосударственные вопросы» (КВСР 446 КФСР 0113) в графе 7 цифры «7 122 165,25» заменить цифрами «8 035 086,99» в графе 8 цифры «85 045 223,54» заменить цифрами «85 958 145,28»;</w:t>
      </w:r>
    </w:p>
    <w:p w:rsidR="00D0420D" w:rsidRPr="001A19E1" w:rsidRDefault="004A09FB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4.28</w:t>
      </w:r>
      <w:r w:rsidR="00D0420D" w:rsidRPr="001A19E1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0113 КЦСР 50 0 00 00000) в графе 7 цифры «7 054 165,25» заменить цифрами «7 967 086,99» в графе 8 цифры «84 734 555,54» заменить цифрами «85 647 477,28»;</w:t>
      </w:r>
    </w:p>
    <w:p w:rsidR="00D0420D" w:rsidRPr="001A19E1" w:rsidRDefault="004A09FB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4.29</w:t>
      </w:r>
      <w:r w:rsidR="00D0420D" w:rsidRPr="001A19E1">
        <w:rPr>
          <w:sz w:val="28"/>
          <w:szCs w:val="28"/>
        </w:rPr>
        <w:t xml:space="preserve">. В строке «Обеспечение деятельности казенных учреждений города Димитровграда Ульяновской области» (КВСР 446 КФСР 0113 КЦСР </w:t>
      </w:r>
      <w:r w:rsidR="00D0420D" w:rsidRPr="001A19E1">
        <w:rPr>
          <w:sz w:val="28"/>
          <w:szCs w:val="28"/>
        </w:rPr>
        <w:lastRenderedPageBreak/>
        <w:t>50 0 00 00199) в графе 7 цифры «516 228,32» заменить цифрами «546 930,89» в графе 8 цифры «26 404 152,84» заменить цифрами «26 434 855,41»;</w:t>
      </w:r>
    </w:p>
    <w:p w:rsidR="00D0420D" w:rsidRPr="001A19E1" w:rsidRDefault="004A09FB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4.30</w:t>
      </w:r>
      <w:r w:rsidR="00D0420D" w:rsidRPr="001A19E1">
        <w:rPr>
          <w:sz w:val="28"/>
          <w:szCs w:val="28"/>
        </w:rPr>
        <w:t>. В строке «Иные выплаты персоналу учреждений, за исключением фонда оплаты труда» (КВСР 446 КФСР 0113 КЦСР 50 0 00 00199 КВР 112) в графе 7 цифры «0,00» заменить цифрами «2 400,00» в графе 8 цифры «1 200,00» заменить цифрами «3 600,00»;</w:t>
      </w:r>
    </w:p>
    <w:p w:rsidR="00D0420D" w:rsidRPr="001A19E1" w:rsidRDefault="004A09FB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4.31</w:t>
      </w:r>
      <w:r w:rsidR="00D0420D" w:rsidRPr="001A19E1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0113 КЦСР 50 0 00 00199 КВР 242) в графе 7 цифры «258 672,40» заменить цифрами «286 024,97» в графе 8 цифры «1 317 355,87» заменить цифрами «1 344 708,44»;</w:t>
      </w:r>
    </w:p>
    <w:p w:rsidR="00D0420D" w:rsidRPr="001A19E1" w:rsidRDefault="004A09FB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4.32</w:t>
      </w:r>
      <w:r w:rsidR="00D0420D" w:rsidRPr="001A19E1">
        <w:rPr>
          <w:sz w:val="28"/>
          <w:szCs w:val="28"/>
        </w:rPr>
        <w:t>. В строке «Прочая закупка товаров, работ и услуг» (КВСР 446 КФСР 0113 КЦСР 50 0 00 00199 КВР 244) в графе 7 цифры «258 215,92» заменить цифрами «259 165,92» в графе 8 цифры «1 906 061,51» заменить цифрами «1 907 011,51»;</w:t>
      </w:r>
    </w:p>
    <w:p w:rsidR="00D0420D" w:rsidRPr="001A19E1" w:rsidRDefault="00DD1290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4.33</w:t>
      </w:r>
      <w:r w:rsidR="00D0420D" w:rsidRPr="001A19E1">
        <w:rPr>
          <w:sz w:val="28"/>
          <w:szCs w:val="28"/>
        </w:rPr>
        <w:t>. В строке «Погашение кредиторской задолженности» (КВСР 446 КФСР 0113 КЦСР 50 0 00 00369) в графе 7 цифры «326 151,73» заменить цифрами «306 687,77» в графе 8 цифры «326 151,73» заменить цифрами «306 687,77»;</w:t>
      </w:r>
    </w:p>
    <w:p w:rsidR="00D0420D" w:rsidRPr="001A19E1" w:rsidRDefault="00DD1290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4.34</w:t>
      </w:r>
      <w:r w:rsidR="00D0420D" w:rsidRPr="001A19E1">
        <w:rPr>
          <w:sz w:val="28"/>
          <w:szCs w:val="28"/>
        </w:rPr>
        <w:t>. В строке «Прочая закупка товаров, работ и услуг» (КВСР 446 КФСР 0113 КЦСР 50 0 00 00369 КВР 244) в графе 7 цифры «326 151,73» заменить цифрами «306 687,77» в графе 8 цифры «326 151,73» заменить цифрами «306 687,77»;</w:t>
      </w:r>
    </w:p>
    <w:p w:rsidR="00D0420D" w:rsidRPr="001A19E1" w:rsidRDefault="00DD1290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4.35</w:t>
      </w:r>
      <w:r w:rsidR="00D0420D" w:rsidRPr="001A19E1">
        <w:rPr>
          <w:sz w:val="28"/>
          <w:szCs w:val="28"/>
        </w:rPr>
        <w:t xml:space="preserve">. В строке «Обеспечение </w:t>
      </w:r>
      <w:proofErr w:type="gramStart"/>
      <w:r w:rsidR="00D0420D" w:rsidRPr="001A19E1">
        <w:rPr>
          <w:sz w:val="28"/>
          <w:szCs w:val="28"/>
        </w:rPr>
        <w:t>деятельности казенных учреждений хозяйственного обслуживания города Димитровграда Ульяновской</w:t>
      </w:r>
      <w:proofErr w:type="gramEnd"/>
      <w:r w:rsidR="00D0420D" w:rsidRPr="001A19E1">
        <w:rPr>
          <w:sz w:val="28"/>
          <w:szCs w:val="28"/>
        </w:rPr>
        <w:t xml:space="preserve"> области» (КВСР 446 КФСР 0113 КЦСР 50 0 00 00499) в графе 7 цифры «256 639,10» заменить цифрами «205 575,29» в графе 8 цифры «48 587 255,50» заменить цифрами «48 536 191,69»;</w:t>
      </w:r>
    </w:p>
    <w:p w:rsidR="00D0420D" w:rsidRPr="001A19E1" w:rsidRDefault="00DD1290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4.36</w:t>
      </w:r>
      <w:r w:rsidR="00D0420D" w:rsidRPr="001A19E1">
        <w:rPr>
          <w:sz w:val="28"/>
          <w:szCs w:val="28"/>
        </w:rPr>
        <w:t>. В строке «Прочая закупка товаров, работ и услуг» (КВСР 446 КФСР 0113 КЦСР 50 0 00 00499 КВР 244) в графе 7 цифры «220 439,10» заменить цифрами «169 375,29» в графе 8 цифры «25 076 903,78» заменить цифрами «25 025 839,97»;</w:t>
      </w:r>
    </w:p>
    <w:p w:rsidR="00D0420D" w:rsidRPr="001A19E1" w:rsidRDefault="00DD1290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4.37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задолженности)» (КВСР 446 КФСР 0113 КЦСР 50 0 00 70440) в графе 7 цифры</w:t>
      </w:r>
      <w:proofErr w:type="gramEnd"/>
      <w:r w:rsidR="00D0420D" w:rsidRPr="001A19E1">
        <w:rPr>
          <w:sz w:val="28"/>
          <w:szCs w:val="28"/>
        </w:rPr>
        <w:t xml:space="preserve"> «6 349 216,35» заменить цифрами «7 301 963,29» в графе 8 цифры «6 349 216,35» заменить цифрами «7 301 963,29»;</w:t>
      </w:r>
    </w:p>
    <w:p w:rsidR="00D0420D" w:rsidRPr="001A19E1" w:rsidRDefault="00DD1290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4.38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строкой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365" w:type="dxa"/>
        <w:tblInd w:w="103" w:type="dxa"/>
        <w:tblLook w:val="0000" w:firstRow="0" w:lastRow="0" w:firstColumn="0" w:lastColumn="0" w:noHBand="0" w:noVBand="0"/>
      </w:tblPr>
      <w:tblGrid>
        <w:gridCol w:w="1957"/>
        <w:gridCol w:w="636"/>
        <w:gridCol w:w="659"/>
        <w:gridCol w:w="1526"/>
        <w:gridCol w:w="693"/>
        <w:gridCol w:w="1120"/>
        <w:gridCol w:w="1334"/>
        <w:gridCol w:w="1440"/>
      </w:tblGrid>
      <w:tr w:rsidR="00D0420D" w:rsidRPr="001A19E1">
        <w:trPr>
          <w:trHeight w:val="36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0113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50 0 00 70440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952 746,94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952 746,94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EA5444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4.39</w:t>
      </w:r>
      <w:r w:rsidR="00D0420D" w:rsidRPr="001A19E1">
        <w:rPr>
          <w:sz w:val="28"/>
          <w:szCs w:val="28"/>
        </w:rPr>
        <w:t>. В строке «НАЦИОНАЛЬНАЯ БЕЗОПАСНОСТЬ И ПРАВООХРАНИТЕЛЬНАЯ ДЕЯТЕЛЬНОСТЬ» (КВСР 446 КФСР 0300) в графе 7 цифры «1 621 306,41» заменить цифрами «1 701 786,81» в графе 8 цифры «14 751 807,84» заменить цифрами «14 832 288,24»;</w:t>
      </w:r>
    </w:p>
    <w:p w:rsidR="00D0420D" w:rsidRPr="001A19E1" w:rsidRDefault="00EA5444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4.40</w:t>
      </w:r>
      <w:r w:rsidR="00D0420D" w:rsidRPr="001A19E1">
        <w:rPr>
          <w:sz w:val="28"/>
          <w:szCs w:val="28"/>
        </w:rPr>
        <w:t>. В строке «Защита населения и территории от чрезвычайных ситуаций природного и техногенного характера, гражданская оборона» (КВСР 446 КФСР 0309) в графе 7 цифры «1 621 306,41» заменить цифрами «1 701 786,81» в графе 8 цифры «14 601 807,84» заменить цифрами «14 682 288,24»;</w:t>
      </w:r>
    </w:p>
    <w:p w:rsidR="00D0420D" w:rsidRPr="001A19E1" w:rsidRDefault="00EA5444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4.41</w:t>
      </w:r>
      <w:r w:rsidR="00D0420D" w:rsidRPr="001A19E1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0309 КЦСР 50 0 00 00000) в графе 7 цифры «1 621 306,41» заменить цифрами «1 701 786,81» в графе 8 цифры «14 601 807,84» заменить цифрами «14 682 288,24»;</w:t>
      </w:r>
    </w:p>
    <w:p w:rsidR="00D0420D" w:rsidRPr="001A19E1" w:rsidRDefault="00EA5444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4.42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 xml:space="preserve">В строке «Выплата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</w:t>
      </w:r>
      <w:r w:rsidR="00D0420D" w:rsidRPr="001A19E1">
        <w:rPr>
          <w:sz w:val="28"/>
          <w:szCs w:val="28"/>
        </w:rPr>
        <w:lastRenderedPageBreak/>
        <w:t xml:space="preserve">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</w:t>
      </w:r>
      <w:r w:rsidR="00D0420D" w:rsidRPr="00137223">
        <w:rPr>
          <w:sz w:val="28"/>
          <w:szCs w:val="28"/>
        </w:rPr>
        <w:t>кредиторской задолженности)» (КВСР 446 КФСР 0309 КЦСР 50 0 00 70440) в графе 7 цифры</w:t>
      </w:r>
      <w:proofErr w:type="gramEnd"/>
      <w:r w:rsidR="00D0420D" w:rsidRPr="00137223">
        <w:rPr>
          <w:sz w:val="28"/>
          <w:szCs w:val="28"/>
        </w:rPr>
        <w:t xml:space="preserve"> «1 491 306,41» заменить цифрами «1 571 786,81» в графе 8 цифры «1 491 306,41» заменить цифрами «1 571 786,81»;</w:t>
      </w:r>
    </w:p>
    <w:p w:rsidR="00D0420D" w:rsidRPr="001A19E1" w:rsidRDefault="00EA5444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4.43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строкой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545" w:type="dxa"/>
        <w:tblInd w:w="103" w:type="dxa"/>
        <w:tblLook w:val="0000" w:firstRow="0" w:lastRow="0" w:firstColumn="0" w:lastColumn="0" w:noHBand="0" w:noVBand="0"/>
      </w:tblPr>
      <w:tblGrid>
        <w:gridCol w:w="2885"/>
        <w:gridCol w:w="640"/>
        <w:gridCol w:w="660"/>
        <w:gridCol w:w="1560"/>
        <w:gridCol w:w="700"/>
        <w:gridCol w:w="940"/>
        <w:gridCol w:w="1080"/>
        <w:gridCol w:w="1080"/>
      </w:tblGrid>
      <w:tr w:rsidR="00D0420D" w:rsidRPr="001A19E1">
        <w:trPr>
          <w:trHeight w:val="40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80 480,40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80 480,40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EA5444" w:rsidP="00451549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4.44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строкой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545" w:type="dxa"/>
        <w:tblInd w:w="103" w:type="dxa"/>
        <w:tblLook w:val="0000" w:firstRow="0" w:lastRow="0" w:firstColumn="0" w:lastColumn="0" w:noHBand="0" w:noVBand="0"/>
      </w:tblPr>
      <w:tblGrid>
        <w:gridCol w:w="3065"/>
        <w:gridCol w:w="640"/>
        <w:gridCol w:w="660"/>
        <w:gridCol w:w="1560"/>
        <w:gridCol w:w="700"/>
        <w:gridCol w:w="760"/>
        <w:gridCol w:w="1080"/>
        <w:gridCol w:w="1080"/>
      </w:tblGrid>
      <w:tr w:rsidR="00D0420D" w:rsidRPr="001A19E1">
        <w:trPr>
          <w:trHeight w:val="54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14 0 01 00393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ind w:right="-108"/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28 950,00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28 950,00</w:t>
            </w:r>
          </w:p>
        </w:tc>
      </w:tr>
    </w:tbl>
    <w:p w:rsidR="00D0420D" w:rsidRPr="00137223" w:rsidRDefault="00D0420D" w:rsidP="00D042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7223">
        <w:rPr>
          <w:sz w:val="28"/>
          <w:szCs w:val="28"/>
        </w:rPr>
        <w:t>»;</w:t>
      </w:r>
    </w:p>
    <w:p w:rsidR="00D0420D" w:rsidRPr="001A19E1" w:rsidRDefault="00086E9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37223">
        <w:rPr>
          <w:sz w:val="28"/>
          <w:szCs w:val="28"/>
        </w:rPr>
        <w:t>4.45</w:t>
      </w:r>
      <w:r w:rsidR="00D0420D" w:rsidRPr="00137223">
        <w:rPr>
          <w:sz w:val="28"/>
          <w:szCs w:val="28"/>
        </w:rPr>
        <w:t>. В строке «Прочая закупка товаров, работ и услуг» (КВСР 446 КФСР 0314 КЦСР 14 0 01 00393</w:t>
      </w:r>
      <w:r w:rsidR="007B2370" w:rsidRPr="00137223">
        <w:rPr>
          <w:sz w:val="28"/>
          <w:szCs w:val="28"/>
        </w:rPr>
        <w:t xml:space="preserve"> КВР 244</w:t>
      </w:r>
      <w:r w:rsidR="00D0420D" w:rsidRPr="00137223">
        <w:rPr>
          <w:sz w:val="28"/>
          <w:szCs w:val="28"/>
        </w:rPr>
        <w:t>) в графе</w:t>
      </w:r>
      <w:r w:rsidR="00D0420D" w:rsidRPr="001A19E1">
        <w:rPr>
          <w:sz w:val="28"/>
          <w:szCs w:val="28"/>
        </w:rPr>
        <w:t xml:space="preserve"> 7 цифры «0,00» заменить цифрами «-28 950,00» в графе 8 цифры «150 000,00» заменить цифрами «121 050,00»;</w:t>
      </w:r>
    </w:p>
    <w:p w:rsidR="00D0420D" w:rsidRPr="001A19E1" w:rsidRDefault="00086E9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4.46</w:t>
      </w:r>
      <w:r w:rsidR="00D0420D" w:rsidRPr="001A19E1">
        <w:rPr>
          <w:sz w:val="28"/>
          <w:szCs w:val="28"/>
        </w:rPr>
        <w:t>. В строке «НАЦИОНАЛЬНАЯ ЭКОНОМИКА» (КВСР 446 КФСР 0400) в графе 7 цифры «126 445 031,00» заменить цифрами «132 596 399,43» в графе 8 цифры «130 595 031,00» заменить цифрами «136 746 399,43»;</w:t>
      </w:r>
    </w:p>
    <w:p w:rsidR="00D0420D" w:rsidRPr="001A19E1" w:rsidRDefault="00086E9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4.47</w:t>
      </w:r>
      <w:r w:rsidR="00D0420D" w:rsidRPr="001A19E1">
        <w:rPr>
          <w:sz w:val="28"/>
          <w:szCs w:val="28"/>
        </w:rPr>
        <w:t>. В строке «Другие вопросы в области национальной экономики» (КВСР 446 КФСР 0412) в графе 7 цифры «380 000,00» заменить цифрами «6 531 368,43» в графе 8 цифры «4 530 000,00» заменить цифрами «10 681 368,43»;</w:t>
      </w:r>
    </w:p>
    <w:p w:rsidR="00D0420D" w:rsidRPr="001A19E1" w:rsidRDefault="00086E9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4.48</w:t>
      </w:r>
      <w:r w:rsidR="00D0420D" w:rsidRPr="001A19E1">
        <w:rPr>
          <w:sz w:val="28"/>
          <w:szCs w:val="28"/>
        </w:rPr>
        <w:t>. В строке «Муниципальная программа "Развитие малого и среднего предпринимательства в городе Димитровграде Ульяновской области"» (КВСР 446 КФСР 0412 КЦСР 01 0 00 00000) в графе 7 цифры «380 000,00» заменить цифрами «6 531 368,43» в графе 8 цифры «4 530 000,00» заменить цифрами «10 681 368,43»;</w:t>
      </w:r>
    </w:p>
    <w:p w:rsidR="00D0420D" w:rsidRPr="001A19E1" w:rsidRDefault="00086E9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4.49</w:t>
      </w:r>
      <w:r w:rsidR="00D0420D" w:rsidRPr="001A19E1">
        <w:rPr>
          <w:sz w:val="28"/>
          <w:szCs w:val="28"/>
        </w:rPr>
        <w:t>. В строке «Основное мероприятие "Стимулирование развития субъектов малого и среднего предпринимательства"» (КВСР 446 КФСР 0412 КЦСР 01 0 01 00000) в графе 7 цифры «380 000,00» заменить цифрами «6 531 368,43» в графе 8 цифры «380 000,00» заменить цифрами «6 531 368,43»;</w:t>
      </w:r>
    </w:p>
    <w:p w:rsidR="00D0420D" w:rsidRPr="001A19E1" w:rsidRDefault="00086E9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4.50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услуг)» (КВСР 446 КФСР 0412 КЦСР 01 0 01 00390) в графе 7 цифры «380 000,00» заменить цифрами «326 568,43</w:t>
      </w:r>
      <w:proofErr w:type="gramEnd"/>
      <w:r w:rsidR="00D0420D" w:rsidRPr="001A19E1">
        <w:rPr>
          <w:sz w:val="28"/>
          <w:szCs w:val="28"/>
        </w:rPr>
        <w:t>» в графе 8 цифры «380 000,00» заменить цифрами «326 568,43»;</w:t>
      </w:r>
    </w:p>
    <w:p w:rsidR="00D0420D" w:rsidRPr="001A19E1" w:rsidRDefault="00086E9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4.51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 (КВСР 446 КФСР 0412 КЦСР 01 0 01 00390 КВР 812) в графе 7 цифры «380 000,00» заменить цифрами «326</w:t>
      </w:r>
      <w:proofErr w:type="gramEnd"/>
      <w:r w:rsidR="00D0420D" w:rsidRPr="001A19E1">
        <w:rPr>
          <w:sz w:val="28"/>
          <w:szCs w:val="28"/>
        </w:rPr>
        <w:t xml:space="preserve"> 568,43» в графе 8 цифры «380 000,00» заменить цифрами «326 568,43»;</w:t>
      </w:r>
    </w:p>
    <w:p w:rsidR="00D0420D" w:rsidRPr="001A19E1" w:rsidRDefault="00086E9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4.52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5F4796" w:rsidRDefault="005F4796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F4796" w:rsidRDefault="005F4796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F4796" w:rsidRDefault="005F4796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F4796" w:rsidRDefault="005F4796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F4796" w:rsidRDefault="005F4796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F4796" w:rsidRDefault="005F4796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F4796" w:rsidRDefault="005F4796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F4796" w:rsidRDefault="005F4796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F4796" w:rsidRDefault="005F4796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F4796" w:rsidRDefault="005F4796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«</w:t>
      </w:r>
    </w:p>
    <w:tbl>
      <w:tblPr>
        <w:tblW w:w="944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885"/>
        <w:gridCol w:w="636"/>
        <w:gridCol w:w="659"/>
        <w:gridCol w:w="1531"/>
        <w:gridCol w:w="594"/>
        <w:gridCol w:w="654"/>
        <w:gridCol w:w="1227"/>
        <w:gridCol w:w="1260"/>
      </w:tblGrid>
      <w:tr w:rsidR="00D0420D" w:rsidRPr="001A19E1" w:rsidTr="00451549">
        <w:trPr>
          <w:trHeight w:val="51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proofErr w:type="gramStart"/>
            <w:r w:rsidRPr="001A19E1">
              <w:rPr>
                <w:sz w:val="21"/>
                <w:szCs w:val="21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(предоставление субсидий бюджетам </w:t>
            </w:r>
            <w:proofErr w:type="spellStart"/>
            <w:r w:rsidRPr="001A19E1">
              <w:rPr>
                <w:sz w:val="21"/>
                <w:szCs w:val="21"/>
              </w:rPr>
              <w:t>монопрофильных</w:t>
            </w:r>
            <w:proofErr w:type="spellEnd"/>
            <w:r w:rsidRPr="001A19E1">
              <w:rPr>
                <w:sz w:val="21"/>
                <w:szCs w:val="21"/>
              </w:rPr>
              <w:t xml:space="preserve"> муниципальных образований Ульяновской области в целях софинансирования расходных обязательств, возникающих в связи с реализацией муниципальных программ развития малого и среднего предпринимательства, предусматривающих предоставление субсидий субъектам малого и среднего предпринимательства на возмещение части затрат, связанных с уплатой первого взноса</w:t>
            </w:r>
            <w:proofErr w:type="gramEnd"/>
            <w:r w:rsidRPr="001A19E1">
              <w:rPr>
                <w:sz w:val="21"/>
                <w:szCs w:val="21"/>
              </w:rPr>
              <w:t xml:space="preserve">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0412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 0 01 R527В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6 204 800,00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6 204 800,00</w:t>
            </w:r>
          </w:p>
        </w:tc>
      </w:tr>
      <w:tr w:rsidR="00D0420D" w:rsidRPr="001A19E1">
        <w:trPr>
          <w:trHeight w:val="216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01 0 01 R527В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6 204 800,00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6 204 800,00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086E9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4.53</w:t>
      </w:r>
      <w:r w:rsidR="00D0420D" w:rsidRPr="001A19E1">
        <w:rPr>
          <w:sz w:val="28"/>
          <w:szCs w:val="28"/>
        </w:rPr>
        <w:t>. В строке «ОХРАНА ОКРУЖАЮЩЕЙ СРЕДЫ» (КВСР 446 КФСР 0600) в графе 7 цифры «291 449,55» заменить цифрами «297 178,55» в графе 8 цифры «2 542 527,20» заменить цифрами «2 548 256,20»;</w:t>
      </w:r>
    </w:p>
    <w:p w:rsidR="00D0420D" w:rsidRPr="001A19E1" w:rsidRDefault="00086E9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4.54</w:t>
      </w:r>
      <w:r w:rsidR="00D0420D" w:rsidRPr="001A19E1">
        <w:rPr>
          <w:sz w:val="28"/>
          <w:szCs w:val="28"/>
        </w:rPr>
        <w:t xml:space="preserve">. В строке «Охрана объектов растительного и животного мира и среды их обитания» (КВСР 446 КФСР 0603) в графе 7 цифры «291 449,55» </w:t>
      </w:r>
      <w:r w:rsidR="00D0420D" w:rsidRPr="001A19E1">
        <w:rPr>
          <w:sz w:val="28"/>
          <w:szCs w:val="28"/>
        </w:rPr>
        <w:lastRenderedPageBreak/>
        <w:t>заменить цифрами «297 178,55» в графе 8 цифры «2 542 527,20» заменить цифрами «2 548 256,20»;</w:t>
      </w:r>
    </w:p>
    <w:p w:rsidR="00D0420D" w:rsidRPr="001A19E1" w:rsidRDefault="00086E9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4.55</w:t>
      </w:r>
      <w:r w:rsidR="00D0420D" w:rsidRPr="001A19E1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0603 КЦСР 50 0 00 00000) в графе 7 цифры «291 449,55» заменить цифрами «297 178,55» в графе 8 цифры «2 542 527,20» заменить цифрами «2 548 256,20»;</w:t>
      </w:r>
    </w:p>
    <w:p w:rsidR="00D0420D" w:rsidRPr="001A19E1" w:rsidRDefault="00086E9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4.56</w:t>
      </w:r>
      <w:r w:rsidR="00D0420D" w:rsidRPr="001A19E1">
        <w:rPr>
          <w:sz w:val="28"/>
          <w:szCs w:val="28"/>
        </w:rPr>
        <w:t>. В строке «Обеспечение деятельности казенных природоохранных учреждений города Димитровграда Ульяновской области» (КВСР 446 КФСР 0603 КЦСР 50 0 00 00699) в графе 7 цифры «68 040,00» заменить цифрами «73 769,00» в графе 8 цифры «1 919 117,65» заменить цифрами «1 924 846,65»;</w:t>
      </w:r>
    </w:p>
    <w:p w:rsidR="00D0420D" w:rsidRPr="001A19E1" w:rsidRDefault="00086E9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4.57</w:t>
      </w:r>
      <w:r w:rsidR="00D0420D" w:rsidRPr="001A19E1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0603 КЦСР 50 0 00 00699 КВР 242) в графе 7 цифры «11 040,00» заменить цифрами «16 769,00» в графе 8 цифры «57 039,96» заменить цифрами «62 768,96»;</w:t>
      </w:r>
    </w:p>
    <w:p w:rsidR="00D0420D" w:rsidRPr="001A19E1" w:rsidRDefault="00086E9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4.58</w:t>
      </w:r>
      <w:r w:rsidR="00D0420D" w:rsidRPr="001A19E1">
        <w:rPr>
          <w:sz w:val="28"/>
          <w:szCs w:val="28"/>
        </w:rPr>
        <w:t>. В строке «ОБРАЗОВАНИЕ» (КВСР 446 КФСР 0700) в графе 7 цифры «2 560 334,63» заменить цифрами «16 426 404,63» в графе 8 цифры «22 885 609,91» заменить цифрами «36 751 679,91»;</w:t>
      </w:r>
    </w:p>
    <w:p w:rsidR="00D0420D" w:rsidRPr="001A19E1" w:rsidRDefault="00E5535B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4.59</w:t>
      </w:r>
      <w:r w:rsidR="00D0420D" w:rsidRPr="001A19E1">
        <w:rPr>
          <w:sz w:val="28"/>
          <w:szCs w:val="28"/>
        </w:rPr>
        <w:t>. В строке «Общее образование» (КВСР 446 КФСР 0702) в графе 7 цифры «2 000 000,00» заменить цифрами «15 866 070,00» в графе 8 цифры «20 393 723,40» заменить цифрами «34 259 793,40»;</w:t>
      </w:r>
    </w:p>
    <w:p w:rsidR="00D0420D" w:rsidRPr="001A19E1" w:rsidRDefault="00E5535B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4.60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области"» (КВСР 446 КФСР 0702 КЦСР 10 0 00 00000) в графе 7 цифры «2 000 000,00» заменить цифрами «15 866 070,00» в графе 8 цифры «20 393 723,40» заменить цифрами «34 259 793,40»;</w:t>
      </w:r>
      <w:proofErr w:type="gramEnd"/>
    </w:p>
    <w:p w:rsidR="00D0420D" w:rsidRPr="001A19E1" w:rsidRDefault="00E5535B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4.61</w:t>
      </w:r>
      <w:r w:rsidR="00D0420D" w:rsidRPr="001A19E1">
        <w:rPr>
          <w:sz w:val="28"/>
          <w:szCs w:val="28"/>
        </w:rPr>
        <w:t>. В строке «Подпрограмма «Капитальный ремонт объектов социальной сферы»» (КВСР 446 КФСР 0702 КЦСР 10 3 00 00000) в графе 7 цифры «2 000 000,00» заменить цифрами «15 866 070,00» в графе 8 цифры «17 450 300,00» заменить цифрами «31 316 370,00»;</w:t>
      </w:r>
    </w:p>
    <w:p w:rsidR="00D0420D" w:rsidRPr="001A19E1" w:rsidRDefault="00E5535B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4.62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«Основное мероприятие "Капитальный ремонт строительных конструкций здания и сетей инженерно-технического обеспечения с переоборудованием части помещений первого этажа для детей дошкольного образования МБОУ СШ №10"» (КВСР 446 КФСР 0702 КЦСР 10 3 05 00000) в графе 7 цифры «0,00» заменить цифрами «13 866 070,00» в графе 8 цифры «15 450 300,00» заменить цифрами «29 316 370,00»;</w:t>
      </w:r>
      <w:proofErr w:type="gramEnd"/>
    </w:p>
    <w:p w:rsidR="00D0420D" w:rsidRPr="001A19E1" w:rsidRDefault="00E5535B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4.63</w:t>
      </w:r>
      <w:r w:rsidR="00D0420D" w:rsidRPr="001A19E1">
        <w:rPr>
          <w:sz w:val="28"/>
          <w:szCs w:val="28"/>
        </w:rPr>
        <w:t>. В строке «Ремонт, ликвидация аварийной ситуации в зданиях муниципальных общеобразовательных организаций, приобретение оборудования для указанных организаций» (КВСР 446 КФСР 0702 КЦСР 10 3 05 70920) в графе 7 цифры «0,00» заменить цифрами «13 866 070,00» в графе 8 цифры «10 825 000,00» заменить цифрами «24 691 070,00»;</w:t>
      </w:r>
    </w:p>
    <w:p w:rsidR="00D0420D" w:rsidRPr="001A19E1" w:rsidRDefault="00E5535B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4.64</w:t>
      </w:r>
      <w:r w:rsidR="00D0420D" w:rsidRPr="001A19E1">
        <w:rPr>
          <w:sz w:val="28"/>
          <w:szCs w:val="28"/>
        </w:rPr>
        <w:t>. В строке «Закупка товаров, работ, услуг в целях капитального ремонта государственного (муниципального) имущества» (КВСР 446 КФСР 0702 КЦСР 10 3 05 70920 КВР 243) в графе 7 цифры «0,00» заменить цифрами «13 866 070,00» в графе 8 цифры «10 825 000,00» заменить цифрами «24 691 070,00»;</w:t>
      </w:r>
    </w:p>
    <w:p w:rsidR="00D0420D" w:rsidRPr="001A19E1" w:rsidRDefault="00E5535B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4.65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356" w:type="dxa"/>
        <w:tblInd w:w="103" w:type="dxa"/>
        <w:tblLook w:val="0000" w:firstRow="0" w:lastRow="0" w:firstColumn="0" w:lastColumn="0" w:noHBand="0" w:noVBand="0"/>
      </w:tblPr>
      <w:tblGrid>
        <w:gridCol w:w="3065"/>
        <w:gridCol w:w="638"/>
        <w:gridCol w:w="659"/>
        <w:gridCol w:w="1542"/>
        <w:gridCol w:w="696"/>
        <w:gridCol w:w="605"/>
        <w:gridCol w:w="1080"/>
        <w:gridCol w:w="1071"/>
      </w:tblGrid>
      <w:tr w:rsidR="00D0420D" w:rsidRPr="001A19E1">
        <w:trPr>
          <w:trHeight w:val="31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446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0800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19 463,96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19 463,96</w:t>
            </w:r>
          </w:p>
        </w:tc>
      </w:tr>
      <w:tr w:rsidR="00D0420D" w:rsidRPr="001A19E1">
        <w:trPr>
          <w:trHeight w:val="31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0801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19 463,96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b/>
                <w:sz w:val="21"/>
                <w:szCs w:val="21"/>
              </w:rPr>
            </w:pPr>
            <w:r w:rsidRPr="001A19E1">
              <w:rPr>
                <w:b/>
                <w:sz w:val="21"/>
                <w:szCs w:val="21"/>
              </w:rPr>
              <w:t>19 463,96</w:t>
            </w:r>
          </w:p>
        </w:tc>
      </w:tr>
      <w:tr w:rsidR="00D0420D" w:rsidRPr="001A19E1">
        <w:trPr>
          <w:trHeight w:val="94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19 463,96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19 463,96</w:t>
            </w:r>
          </w:p>
        </w:tc>
      </w:tr>
      <w:tr w:rsidR="00D0420D" w:rsidRPr="001A19E1">
        <w:trPr>
          <w:trHeight w:val="3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19 463,96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19 463,96</w:t>
            </w:r>
          </w:p>
        </w:tc>
      </w:tr>
      <w:tr w:rsidR="00D0420D" w:rsidRPr="001A19E1">
        <w:trPr>
          <w:trHeight w:val="94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19 463,96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19 463,96</w:t>
            </w:r>
          </w:p>
        </w:tc>
      </w:tr>
    </w:tbl>
    <w:p w:rsidR="00D0420D" w:rsidRPr="001A19E1" w:rsidRDefault="00D0420D" w:rsidP="00D042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99546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4.66</w:t>
      </w:r>
      <w:r w:rsidR="00D0420D" w:rsidRPr="001A19E1">
        <w:rPr>
          <w:sz w:val="28"/>
          <w:szCs w:val="28"/>
        </w:rPr>
        <w:t>. В строке «СОЦИАЛЬНАЯ ПОЛИТИКА» (КВСР 446 КФСР 1000) в графе 7 цифры «875 000,00» заменить цифрами «926 063,81» в графе 8 цифры «68 599 764,28» заменить цифрами «68 650 828,09»;</w:t>
      </w:r>
    </w:p>
    <w:p w:rsidR="00D0420D" w:rsidRPr="001A19E1" w:rsidRDefault="0099546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4.67</w:t>
      </w:r>
      <w:r w:rsidR="00D0420D" w:rsidRPr="001A19E1">
        <w:rPr>
          <w:sz w:val="28"/>
          <w:szCs w:val="28"/>
        </w:rPr>
        <w:t>. В строке «Социальное обеспечение населения» (КВСР 446 КФСР 1003) в графе 7 цифры «0,00» заменить цифрами «51 063,81» в графе 8 цифры «4 085 250,00» заменить цифрами «4 136 313,81»;</w:t>
      </w:r>
    </w:p>
    <w:p w:rsidR="00D0420D" w:rsidRPr="001A19E1" w:rsidRDefault="0099546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4.68</w:t>
      </w:r>
      <w:r w:rsidR="00D0420D" w:rsidRPr="001A19E1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1003 КЦСР 50 0 00 00000) в графе 7 цифры «0,00» заменить цифрами «51 063,81» в графе 8 цифры «2 085 250,00» заменить цифрами «2 136 313,81»;</w:t>
      </w:r>
    </w:p>
    <w:p w:rsidR="00D0420D" w:rsidRPr="001A19E1" w:rsidRDefault="0099546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4.69</w:t>
      </w:r>
      <w:r w:rsidR="00D0420D" w:rsidRPr="001A19E1">
        <w:rPr>
          <w:sz w:val="28"/>
          <w:szCs w:val="28"/>
        </w:rPr>
        <w:t>. В строке «Комплекс мер по социальной поддержке отдельных категорий граждан города Димитровграда Ульяновской области» (КВСР 446 КФСР 1003 КЦСР 50 0 00 00510) в графе 7 цифры «0,00» заменить цифрами «51 063,81» в графе 8 цифры «1 432 000,00» заменить цифрами «1 483 063,81»;</w:t>
      </w:r>
    </w:p>
    <w:p w:rsidR="00D0420D" w:rsidRPr="001A19E1" w:rsidRDefault="0099546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4.70</w:t>
      </w:r>
      <w:r w:rsidR="00D0420D" w:rsidRPr="001A19E1">
        <w:rPr>
          <w:sz w:val="28"/>
          <w:szCs w:val="28"/>
        </w:rPr>
        <w:t>. В строке «Социальная поддержка граждан, здоровье или имущество которых пострадало в результате пожара» (КВСР 446 КФСР 1003 КЦСР 50 0 00 00511) в графе 7 цифры «-180 000,00» заменить цифрами «-300 000,00» в графе 8 цифры «420 000,00» заменить цифрами «300 000,00»;</w:t>
      </w:r>
    </w:p>
    <w:p w:rsidR="00D0420D" w:rsidRPr="001A19E1" w:rsidRDefault="0099546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4.71</w:t>
      </w:r>
      <w:r w:rsidR="00D0420D" w:rsidRPr="001A19E1">
        <w:rPr>
          <w:sz w:val="28"/>
          <w:szCs w:val="28"/>
        </w:rPr>
        <w:t>. В строке «Пособия, компенсации, меры социальной поддержки по публичным нормативным обязательствам» (КВСР 446 КФСР 1003 КЦСР 50 0 00 00511 КВР 313) в графе 7 цифры «-180 000,00» заменить цифрами «-300 000,00» в графе 8 цифры «420 000,00» заменить цифрами «300 000,00»;</w:t>
      </w:r>
    </w:p>
    <w:p w:rsidR="00D0420D" w:rsidRPr="001A19E1" w:rsidRDefault="0099546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4.72</w:t>
      </w:r>
      <w:r w:rsidR="00D0420D" w:rsidRPr="001A19E1">
        <w:rPr>
          <w:sz w:val="28"/>
          <w:szCs w:val="28"/>
        </w:rPr>
        <w:t>. В строке «Предоставление услуги "Социальное такси"» (КВСР 446 КФСР 1003 КЦСР 50 0 00 00512) в графе 7 цифры «0,00» заменить цифрами «51 063,81» в графе 8 цифры «330 860,00» заменить цифрами «381 923,81»;</w:t>
      </w:r>
    </w:p>
    <w:p w:rsidR="00D0420D" w:rsidRPr="001A19E1" w:rsidRDefault="0099546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4.73</w:t>
      </w:r>
      <w:r w:rsidR="00D0420D" w:rsidRPr="001A19E1">
        <w:rPr>
          <w:sz w:val="28"/>
          <w:szCs w:val="28"/>
        </w:rPr>
        <w:t>. В строке «Приобретение товаров, работ, услуг в пользу граждан в целях их социального обеспечения» (КВСР 446 КФСР 1003 КЦСР 50 0 00 00512 КВР 323) в графе 7 цифры «0,00» заменить цифрами «51 063,81» в графе 8 цифры «330 860,00» заменить цифрами «381 923,81»;</w:t>
      </w:r>
    </w:p>
    <w:p w:rsidR="00D0420D" w:rsidRPr="001A19E1" w:rsidRDefault="0099546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4.74</w:t>
      </w:r>
      <w:r w:rsidR="00D0420D" w:rsidRPr="001A19E1">
        <w:rPr>
          <w:sz w:val="28"/>
          <w:szCs w:val="28"/>
        </w:rPr>
        <w:t xml:space="preserve">. В строке «Социальная поддержка семьи материнства и детства» (КВСР 446 КФСР 1003 КЦСР 50 0 00 00513) в графе 7 цифры «0,00» </w:t>
      </w:r>
      <w:r w:rsidR="00D0420D" w:rsidRPr="001A19E1">
        <w:rPr>
          <w:sz w:val="28"/>
          <w:szCs w:val="28"/>
        </w:rPr>
        <w:lastRenderedPageBreak/>
        <w:t>заменить цифрами «-80 000,00» в графе 8 цифры «366 500,00» заменить цифрами «286 500,00»;</w:t>
      </w:r>
    </w:p>
    <w:p w:rsidR="00D0420D" w:rsidRPr="001A19E1" w:rsidRDefault="0099546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4.75</w:t>
      </w:r>
      <w:r w:rsidR="00D0420D" w:rsidRPr="001A19E1">
        <w:rPr>
          <w:sz w:val="28"/>
          <w:szCs w:val="28"/>
        </w:rPr>
        <w:t>. В строке «Пособия, компенсации, меры социальной поддержки по публичным нормативным обязательствам» (КВСР 446 КФСР 1003 КЦСР 50 0 00 00513 КВР 313) в графе 7 цифры «0,00» заменить цифрами «-80 000,00» в графе 8 цифры «366 500,00» заменить цифрами «286 500,00»;</w:t>
      </w:r>
    </w:p>
    <w:p w:rsidR="00D0420D" w:rsidRPr="001A19E1" w:rsidRDefault="0099546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4.76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545" w:type="dxa"/>
        <w:tblInd w:w="103" w:type="dxa"/>
        <w:tblLook w:val="0000" w:firstRow="0" w:lastRow="0" w:firstColumn="0" w:lastColumn="0" w:noHBand="0" w:noVBand="0"/>
      </w:tblPr>
      <w:tblGrid>
        <w:gridCol w:w="2885"/>
        <w:gridCol w:w="628"/>
        <w:gridCol w:w="657"/>
        <w:gridCol w:w="1471"/>
        <w:gridCol w:w="682"/>
        <w:gridCol w:w="794"/>
        <w:gridCol w:w="1168"/>
        <w:gridCol w:w="1260"/>
      </w:tblGrid>
      <w:tr w:rsidR="00D0420D" w:rsidRPr="001A19E1">
        <w:trPr>
          <w:trHeight w:val="6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Социальная поддержка семьи ребенка, страдающего заболеванием: ХПН терминальная стадия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50 0 00 00515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 xml:space="preserve">    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100 000,00</w:t>
            </w:r>
          </w:p>
        </w:tc>
      </w:tr>
      <w:tr w:rsidR="00D0420D" w:rsidRPr="001A19E1">
        <w:trPr>
          <w:trHeight w:val="8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50 0 00 00515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313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 xml:space="preserve">    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100 000,00</w:t>
            </w:r>
          </w:p>
        </w:tc>
      </w:tr>
      <w:tr w:rsidR="00D0420D" w:rsidRPr="001A19E1">
        <w:trPr>
          <w:trHeight w:val="8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Социальная поддержка многодетной семьи инвалида, потерявшего конечность на производстве в 2017 году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50 0 00 00516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 xml:space="preserve">    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100 000,00</w:t>
            </w:r>
          </w:p>
        </w:tc>
      </w:tr>
      <w:tr w:rsidR="00D0420D" w:rsidRPr="001A19E1">
        <w:trPr>
          <w:trHeight w:val="8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50 0 00 00516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313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100 000,00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995469" w:rsidP="004515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4.77</w:t>
      </w:r>
      <w:r w:rsidR="00D0420D" w:rsidRPr="001A19E1">
        <w:rPr>
          <w:sz w:val="28"/>
          <w:szCs w:val="28"/>
        </w:rPr>
        <w:t>. В строке «КОМИТЕТ ПО ЖИЛИЩНО-КОММУНАЛЬНОМУ КОМПЛЕКСУ АДМИНИСТРАЦИИ ГОРОДА ДИМИТРОВГРАДА УЛЬЯНОВСКОЙ ОБЛАСТИ» (КВСР 448) в графе 7 цифры «183 000 838,27» заменить цифрами «185 161 661,27» в графе 8 цифры «356 350 321,27» заменить цифрами «358 511 144,27»;</w:t>
      </w:r>
    </w:p>
    <w:p w:rsidR="00D0420D" w:rsidRPr="001A19E1" w:rsidRDefault="00BE154E" w:rsidP="004515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4.78</w:t>
      </w:r>
      <w:r w:rsidR="00D0420D" w:rsidRPr="001A19E1">
        <w:rPr>
          <w:sz w:val="28"/>
          <w:szCs w:val="28"/>
        </w:rPr>
        <w:t>. В строке «НАЦИОНАЛЬНАЯ ЭКОНОМИКА» (КВСР 448 КФСР 0400) в графе 7 цифры «137 768 241,12» заменить цифрами «138 593 537,16» в графе 8 цифры «192 147 549,68» заменить цифрами «192 972 845,72»;</w:t>
      </w:r>
    </w:p>
    <w:p w:rsidR="00D0420D" w:rsidRPr="001A19E1" w:rsidRDefault="00BE154E" w:rsidP="004515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4.79</w:t>
      </w:r>
      <w:r w:rsidR="00D0420D" w:rsidRPr="001A19E1">
        <w:rPr>
          <w:sz w:val="28"/>
          <w:szCs w:val="28"/>
        </w:rPr>
        <w:t>. В строке «Дорожное хозяйство (дорожные фонды)» (КВСР 448 КФСР 0409) в графе 7 цифры «137 768 241,12» заменить цифрами «138 593 537,16» в графе 8 цифры «192 147 549,68» заменить цифрами «192 972 845,72»;</w:t>
      </w:r>
    </w:p>
    <w:p w:rsidR="00D0420D" w:rsidRPr="001A19E1" w:rsidRDefault="00BE154E" w:rsidP="004515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4.80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 xml:space="preserve">В строке «Муниципальная программа "Развитие жилищно-коммунального комплекса, дорожного хозяйства и благоустройства города </w:t>
      </w:r>
      <w:r w:rsidR="00D0420D" w:rsidRPr="001A19E1">
        <w:rPr>
          <w:sz w:val="28"/>
          <w:szCs w:val="28"/>
        </w:rPr>
        <w:lastRenderedPageBreak/>
        <w:t>Димитровграда Ульяновской области на 2016-2021 годы"» (КВСР 448 КФСР 0409 КЦСР 12 0 00 00000) в графе 7 цифры «136 860 050,59» заменить цифрами «137 685 346,63» в графе 8 цифры «191 239 359,15» заменить цифрами «192 064 655,19»;</w:t>
      </w:r>
      <w:proofErr w:type="gramEnd"/>
    </w:p>
    <w:p w:rsidR="00D0420D" w:rsidRPr="001A19E1" w:rsidRDefault="00BE154E" w:rsidP="004515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4.81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(КВСР 448 КФСР 0409 КЦСР 12 0 01 00000) в графе 7 цифры «136 860 050,59» заменить цифрами «137 685 346,63» в графе 8 цифры «191 239 359,15» заменить цифрами «192 064 655,19»;</w:t>
      </w:r>
      <w:proofErr w:type="gramEnd"/>
    </w:p>
    <w:p w:rsidR="00D0420D" w:rsidRPr="001A19E1" w:rsidRDefault="00BE154E" w:rsidP="004515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4.82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области» (КВСР 448 КФСР 0409 КЦСР 12 0 01 00362) в графе 7 цифры «-149 978,06» заменить цифрами «-599 491,02» в графе 8 цифры «54 229 330,50» заменить цифрами «53 779 817,54»;</w:t>
      </w:r>
      <w:proofErr w:type="gramEnd"/>
    </w:p>
    <w:p w:rsidR="00D0420D" w:rsidRPr="001A19E1" w:rsidRDefault="00BE154E" w:rsidP="004515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4.83</w:t>
      </w:r>
      <w:r w:rsidR="00D0420D" w:rsidRPr="001A19E1">
        <w:rPr>
          <w:sz w:val="28"/>
          <w:szCs w:val="28"/>
        </w:rPr>
        <w:t>. В строке «Прочая закупка товаров, работ и услуг» (КВСР 448 КФСР 0409 КЦСР 12 0 01 00362 КВР 244) в графе 7 цифры «-149 978,06» заменить цифрами «-599 491,02» в графе 8 цифры «54 229 330,50» заменить цифрами «53 779 817,54»;</w:t>
      </w:r>
    </w:p>
    <w:p w:rsidR="00D0420D" w:rsidRPr="001A19E1" w:rsidRDefault="00BE154E" w:rsidP="004515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4.84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545" w:type="dxa"/>
        <w:tblInd w:w="103" w:type="dxa"/>
        <w:tblLook w:val="0000" w:firstRow="0" w:lastRow="0" w:firstColumn="0" w:lastColumn="0" w:noHBand="0" w:noVBand="0"/>
      </w:tblPr>
      <w:tblGrid>
        <w:gridCol w:w="2510"/>
        <w:gridCol w:w="638"/>
        <w:gridCol w:w="660"/>
        <w:gridCol w:w="1546"/>
        <w:gridCol w:w="697"/>
        <w:gridCol w:w="614"/>
        <w:gridCol w:w="1440"/>
        <w:gridCol w:w="1440"/>
      </w:tblGrid>
      <w:tr w:rsidR="00D0420D" w:rsidRPr="001A19E1">
        <w:trPr>
          <w:trHeight w:val="10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Реализация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12 0 01 70420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1 274 809,00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1 274 809,00</w:t>
            </w:r>
          </w:p>
        </w:tc>
      </w:tr>
      <w:tr w:rsidR="00D0420D" w:rsidRPr="001A19E1">
        <w:trPr>
          <w:trHeight w:val="27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0409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12 0 01 70420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1 274 809,00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1 274 809,00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BE154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4.85</w:t>
      </w:r>
      <w:r w:rsidR="00D0420D" w:rsidRPr="001A19E1">
        <w:rPr>
          <w:sz w:val="28"/>
          <w:szCs w:val="28"/>
        </w:rPr>
        <w:t>. В строке «ЖИЛИЩНО-КОММУНАЛЬНОЕ ХОЗЯЙСТВО» (КВСР 448 КФСР 0500) в графе 7 цифры «45 232 597,15» заменить цифрами «46 568 124,11» в графе 8 цифры «164 195 988,59» заменить цифрами «165 531 515,55»;</w:t>
      </w:r>
    </w:p>
    <w:p w:rsidR="00D0420D" w:rsidRPr="001A19E1" w:rsidRDefault="00BE154E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lastRenderedPageBreak/>
        <w:t>4.86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447" w:type="dxa"/>
        <w:tblInd w:w="103" w:type="dxa"/>
        <w:tblLook w:val="0000" w:firstRow="0" w:lastRow="0" w:firstColumn="0" w:lastColumn="0" w:noHBand="0" w:noVBand="0"/>
      </w:tblPr>
      <w:tblGrid>
        <w:gridCol w:w="2885"/>
        <w:gridCol w:w="627"/>
        <w:gridCol w:w="657"/>
        <w:gridCol w:w="1464"/>
        <w:gridCol w:w="680"/>
        <w:gridCol w:w="794"/>
        <w:gridCol w:w="1080"/>
        <w:gridCol w:w="1260"/>
      </w:tblGrid>
      <w:tr w:rsidR="00D0420D" w:rsidRPr="001A19E1" w:rsidTr="00451549">
        <w:trPr>
          <w:trHeight w:val="5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Выполнение работ по ремонту общего имущества в подъездах многоквартирных домов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0501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12 0 01 00342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12 500,00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12 500,00</w:t>
            </w:r>
          </w:p>
        </w:tc>
      </w:tr>
      <w:tr w:rsidR="00D0420D" w:rsidRPr="001A19E1">
        <w:trPr>
          <w:trHeight w:val="216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0501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12 0 01 00342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12 500,00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BE154E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4.87</w:t>
      </w:r>
      <w:r w:rsidR="00D0420D" w:rsidRPr="001A19E1">
        <w:rPr>
          <w:sz w:val="28"/>
          <w:szCs w:val="28"/>
        </w:rPr>
        <w:t>. В строке «Мероприятия в области жилищного хозяйства города Димитровграда Ульяновской области» (КВСР 448 КФСР 0501 КЦСР 12 0 01 00366) в графе 7 цифры «0,00» заменить цифрами «-12 500,00» в графе 8 цифры «1 635 300,00» заменить цифрами «1 622 800,00»;</w:t>
      </w:r>
    </w:p>
    <w:p w:rsidR="00D0420D" w:rsidRPr="001A19E1" w:rsidRDefault="00BE154E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4.88</w:t>
      </w:r>
      <w:r w:rsidR="00D0420D" w:rsidRPr="001A19E1">
        <w:rPr>
          <w:sz w:val="28"/>
          <w:szCs w:val="28"/>
        </w:rPr>
        <w:t>. В строке «Закупка товаров, работ, услуг в целях капитального ремонта государственного (муниципального) имущества» (КВСР 448 КФСР 0501 КЦСР 12 0 01 00366 КВР 243) в графе 7 цифры «0,00» заменить цифрами «-12 500,00» в графе 8 цифры «1 635 300,00» заменить цифрами «1 622 800,00»;</w:t>
      </w:r>
    </w:p>
    <w:p w:rsidR="00D0420D" w:rsidRPr="001A19E1" w:rsidRDefault="00BE154E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4.89</w:t>
      </w:r>
      <w:r w:rsidR="00D0420D" w:rsidRPr="001A19E1">
        <w:rPr>
          <w:sz w:val="28"/>
          <w:szCs w:val="28"/>
        </w:rPr>
        <w:t>. В строке «Благоустройство» (КВСР 448 КФСР 0503) в графе 7 цифры «41 305 924,61» заменить цифрами «42 286 163,36» в графе 8 цифры «73 840 798,60» заменить цифрами «74 821 037,35»;</w:t>
      </w:r>
    </w:p>
    <w:p w:rsidR="00D0420D" w:rsidRPr="001A19E1" w:rsidRDefault="00324035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4.90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(КВСР 448 КФСР 0503 КЦСР 12 0 00 00000) в графе 7 цифры «-1 235 275,79» заменить цифрами «-1 523 787,69» в графе 8 цифры «28 149 598,20» заменить цифрами «27 861 086,30»;</w:t>
      </w:r>
      <w:proofErr w:type="gramEnd"/>
    </w:p>
    <w:p w:rsidR="00D0420D" w:rsidRPr="001A19E1" w:rsidRDefault="00324035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4.91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 xml:space="preserve">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(КВСР 448 КФСР 0503 КЦСР 12 0 01 </w:t>
      </w:r>
      <w:r w:rsidR="00D0420D" w:rsidRPr="001A19E1">
        <w:rPr>
          <w:sz w:val="28"/>
          <w:szCs w:val="28"/>
        </w:rPr>
        <w:lastRenderedPageBreak/>
        <w:t>00000) в графе 7 цифры «-1 235 275,79» заменить цифрами «-1 523 787,69» в графе 8 цифры «28 149 598,20» заменить цифрами «27 861 086,30»;</w:t>
      </w:r>
      <w:proofErr w:type="gramEnd"/>
    </w:p>
    <w:p w:rsidR="00D0420D" w:rsidRPr="001A19E1" w:rsidRDefault="00324035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4.92</w:t>
      </w:r>
      <w:r w:rsidR="00D0420D" w:rsidRPr="001A19E1">
        <w:rPr>
          <w:sz w:val="28"/>
          <w:szCs w:val="28"/>
        </w:rPr>
        <w:t>. В строке «Организация и содержание мест захоронения города Димитровграда Ульяновской области» (КВСР 448 КФСР 0503 КЦСР 12 0 01 00364) в графе 7 цифры «0,00» заменить цифрами «-55 553,07» в графе 8 цифры «84 630,39» заменить цифрами «29 077,32»;</w:t>
      </w:r>
    </w:p>
    <w:p w:rsidR="00D0420D" w:rsidRPr="001A19E1" w:rsidRDefault="00324035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4.93</w:t>
      </w:r>
      <w:r w:rsidR="00D0420D" w:rsidRPr="001A19E1">
        <w:rPr>
          <w:sz w:val="28"/>
          <w:szCs w:val="28"/>
        </w:rPr>
        <w:t>. В строке «Прочая закупка товаров, работ и услуг» (КВСР 448 КФСР 0503 КЦСР 12 0 01 00364 КВР 244) в графе 7 цифры «0,00» заменить цифрами «-55 553,07» в графе 8 цифры «84 630,39» заменить цифрами «29 077,32»;</w:t>
      </w:r>
    </w:p>
    <w:p w:rsidR="00D0420D" w:rsidRPr="001A19E1" w:rsidRDefault="00324035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4.94</w:t>
      </w:r>
      <w:r w:rsidR="00D0420D" w:rsidRPr="001A19E1">
        <w:rPr>
          <w:sz w:val="28"/>
          <w:szCs w:val="28"/>
        </w:rPr>
        <w:t>. В строке «Прочие мероприятия по благоустройству города Димитровграда Ульяновской области» (КВСР 448 КФСР 0503 КЦСР 12 0 01 00365) в графе 7 цифры «559 902,83» заменить цифрами «326 944,00» в графе 8 цифры «4 774 383,65» заменить цифрами «4 541 424,82»;</w:t>
      </w:r>
    </w:p>
    <w:p w:rsidR="00D0420D" w:rsidRPr="001A19E1" w:rsidRDefault="00324035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4.95</w:t>
      </w:r>
      <w:r w:rsidR="00D0420D" w:rsidRPr="001A19E1">
        <w:rPr>
          <w:sz w:val="28"/>
          <w:szCs w:val="28"/>
        </w:rPr>
        <w:t>. В строке «Прочая закупка товаров, работ и услуг» (КВСР 448 КФСР 0503 КЦСР 12 0 01 00365 КВР 244) в графе 7 цифры «559 902,83» заменить цифрами «326 944,00» в графе 8 цифры «4 774 383,65» заменить цифрами «4 541 424,82»;</w:t>
      </w:r>
    </w:p>
    <w:p w:rsidR="00D0420D" w:rsidRPr="001A19E1" w:rsidRDefault="00324035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4.96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«Муниципальная программа "Создание комфортной среды и улучшение архитектурного облика города Димитровграда Ульяновской области на 2018-2022 годы"» (КВСР 448 КФСР 0503 КЦСР 25 0 00 00000) в графе 7 цифры «32 626 185,68» заменить цифрами «33 512 199,68» в графе 8 цифры «32 976 185,68» заменить цифрами «33 862 199,68»;</w:t>
      </w:r>
      <w:proofErr w:type="gramEnd"/>
    </w:p>
    <w:p w:rsidR="00D0420D" w:rsidRPr="001A19E1" w:rsidRDefault="00324035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4.97</w:t>
      </w:r>
      <w:r w:rsidR="00D0420D" w:rsidRPr="001A19E1">
        <w:rPr>
          <w:sz w:val="28"/>
          <w:szCs w:val="28"/>
        </w:rPr>
        <w:t>. В строке «Основное мероприятие "Благоустройство территорий ТОС"» (КВСР 448 КФСР 0503 КЦСР 25 0 03 00000) в графе 7 цифры «29 430,07» заменить цифрами «915 444,07» в графе 8 цифры «29 430,07» заменить цифрами «915 444,07»;</w:t>
      </w:r>
    </w:p>
    <w:p w:rsidR="00D0420D" w:rsidRPr="001A19E1" w:rsidRDefault="00324035" w:rsidP="00D0420D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4.98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451549" w:rsidRDefault="00451549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51549" w:rsidRDefault="00451549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51549" w:rsidRDefault="00451549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0420D" w:rsidRPr="001A19E1" w:rsidRDefault="00D0420D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«</w:t>
      </w:r>
    </w:p>
    <w:tbl>
      <w:tblPr>
        <w:tblW w:w="9374" w:type="dxa"/>
        <w:tblInd w:w="103" w:type="dxa"/>
        <w:tblLook w:val="0000" w:firstRow="0" w:lastRow="0" w:firstColumn="0" w:lastColumn="0" w:noHBand="0" w:noVBand="0"/>
      </w:tblPr>
      <w:tblGrid>
        <w:gridCol w:w="2525"/>
        <w:gridCol w:w="638"/>
        <w:gridCol w:w="659"/>
        <w:gridCol w:w="1542"/>
        <w:gridCol w:w="696"/>
        <w:gridCol w:w="794"/>
        <w:gridCol w:w="1260"/>
        <w:gridCol w:w="1260"/>
      </w:tblGrid>
      <w:tr w:rsidR="00D0420D" w:rsidRPr="001A19E1">
        <w:trPr>
          <w:trHeight w:val="14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Реализация муниципальных программ по развитию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0503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25 0 03 71500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886 014,00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886 014,00</w:t>
            </w:r>
          </w:p>
        </w:tc>
      </w:tr>
      <w:tr w:rsidR="00D0420D" w:rsidRPr="001A19E1">
        <w:trPr>
          <w:trHeight w:val="225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0503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25 0 03 71500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ind w:right="-468"/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886 014,004,00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886 014,00</w:t>
            </w:r>
          </w:p>
        </w:tc>
      </w:tr>
      <w:tr w:rsidR="00D0420D" w:rsidRPr="001A19E1">
        <w:trPr>
          <w:trHeight w:val="133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Софинансирование расходов по развитию территориальных общественных самоуправлений, расположенных в границах поселений и городских округов, в части мероприятий по благоустройству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0503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25 0 03 L1500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29 430,07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29 430,07</w:t>
            </w:r>
          </w:p>
        </w:tc>
      </w:tr>
      <w:tr w:rsidR="00D0420D" w:rsidRPr="001A19E1">
        <w:trPr>
          <w:trHeight w:val="225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0503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25 0 03 L1500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29 430,07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29 430,07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1C56F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4.99</w:t>
      </w:r>
      <w:r w:rsidR="00D0420D" w:rsidRPr="001A19E1">
        <w:rPr>
          <w:sz w:val="28"/>
          <w:szCs w:val="28"/>
        </w:rPr>
        <w:t xml:space="preserve">. В строке «Субсидии на возмещение недополученных доходов и (или) возмещение фактически понесенных затрат в связи с производством </w:t>
      </w:r>
      <w:r w:rsidR="00D0420D" w:rsidRPr="001A19E1">
        <w:rPr>
          <w:sz w:val="28"/>
          <w:szCs w:val="28"/>
        </w:rPr>
        <w:lastRenderedPageBreak/>
        <w:t xml:space="preserve">(реализацией) товаров, выполнением работ, оказанием услуг» (КВСР 448 КФСР 0503 КЦСР 25 0 03 </w:t>
      </w:r>
      <w:r w:rsidR="00D0420D" w:rsidRPr="001A19E1">
        <w:rPr>
          <w:sz w:val="28"/>
          <w:szCs w:val="28"/>
          <w:lang w:val="en-US"/>
        </w:rPr>
        <w:t>L</w:t>
      </w:r>
      <w:r w:rsidR="00D0420D" w:rsidRPr="001A19E1">
        <w:rPr>
          <w:sz w:val="28"/>
          <w:szCs w:val="28"/>
        </w:rPr>
        <w:t>5550) в графе 7 цифры «29 430,07» заменить цифрами «0,00» в графе 8 цифры «29 430,07» заменить цифрами «0,00»;</w:t>
      </w:r>
    </w:p>
    <w:p w:rsidR="00D0420D" w:rsidRPr="001A19E1" w:rsidRDefault="001C56F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4.100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 xml:space="preserve">В строке «Субсидии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 (КВСР 448 КФСР 0503 КЦСР 25 0 03 </w:t>
      </w:r>
      <w:r w:rsidR="00D0420D" w:rsidRPr="001A19E1">
        <w:rPr>
          <w:sz w:val="28"/>
          <w:szCs w:val="28"/>
          <w:lang w:val="en-US"/>
        </w:rPr>
        <w:t>L</w:t>
      </w:r>
      <w:r w:rsidR="00D0420D" w:rsidRPr="001A19E1">
        <w:rPr>
          <w:sz w:val="28"/>
          <w:szCs w:val="28"/>
        </w:rPr>
        <w:t>5550 КВР 812) в графе 7 цифры «29 430,07» заменить цифрами «0,00</w:t>
      </w:r>
      <w:proofErr w:type="gramEnd"/>
      <w:r w:rsidR="00D0420D" w:rsidRPr="001A19E1">
        <w:rPr>
          <w:sz w:val="28"/>
          <w:szCs w:val="28"/>
        </w:rPr>
        <w:t>» в графе 8 цифры «29 430,07» заменить цифрами «0,00»;</w:t>
      </w:r>
    </w:p>
    <w:p w:rsidR="00D0420D" w:rsidRPr="001A19E1" w:rsidRDefault="001C56F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4.101</w:t>
      </w:r>
      <w:r w:rsidR="00D0420D" w:rsidRPr="001A19E1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448 КФСР 0503 КЦСР 50 0 00 00000) в графе 7 цифры «9 915 014,72» заменить цифрами «10 297 751,37» в графе 8 цифры «12 715 014,72» заменить цифрами «13 097 751,37»;</w:t>
      </w:r>
    </w:p>
    <w:p w:rsidR="00D0420D" w:rsidRPr="001A19E1" w:rsidRDefault="001C56F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4.102</w:t>
      </w:r>
      <w:r w:rsidR="00D0420D" w:rsidRPr="001A19E1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448 КФСР 0503 КЦСР 50 0 00 00305) в графе 7 цифры «21 235,70» заменить цифрами «34 451,16» в графе 8 цифры «21 235,70» заменить цифрами «34 451,16»;</w:t>
      </w:r>
    </w:p>
    <w:p w:rsidR="00D0420D" w:rsidRPr="001A19E1" w:rsidRDefault="001C56F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4.103</w:t>
      </w:r>
      <w:r w:rsidR="00D0420D" w:rsidRPr="001A19E1">
        <w:rPr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(КВСР 448 КФСР 0503 КЦСР 50 0 00 00305 КВР 831) в графе 7 цифры «21 235,70» заменить цифрами «34 451,16» в графе 8 цифры «21 235,70» заменить цифрами «34 451,16»;</w:t>
      </w:r>
    </w:p>
    <w:p w:rsidR="00D0420D" w:rsidRPr="001A19E1" w:rsidRDefault="001C56F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4.104</w:t>
      </w:r>
      <w:r w:rsidR="00D0420D" w:rsidRPr="001A19E1">
        <w:rPr>
          <w:sz w:val="28"/>
          <w:szCs w:val="28"/>
        </w:rPr>
        <w:t>. В строке «Погашение кредиторской задолженности» (КВСР 448 КФСР 0503 КЦСР 50 0 00 00369) в графе 7 цифры «9 646 779,02» заменить цифрами «10 016 300,21» в графе 8 цифры «9 646 779,02» заменить цифрами «10 016 300,21»;</w:t>
      </w:r>
    </w:p>
    <w:p w:rsidR="00D0420D" w:rsidRPr="001A19E1" w:rsidRDefault="001C56F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4.105</w:t>
      </w:r>
      <w:r w:rsidR="00D0420D" w:rsidRPr="001A19E1">
        <w:rPr>
          <w:sz w:val="28"/>
          <w:szCs w:val="28"/>
        </w:rPr>
        <w:t xml:space="preserve">. В строке «Прочая закупка товаров, работ и услуг» (КВСР 448 КФСР 0503 КЦСР 50 0 00 00369 КВР 244) в графе 7 цифры «9 284 061,85» </w:t>
      </w:r>
      <w:r w:rsidR="00D0420D" w:rsidRPr="001A19E1">
        <w:rPr>
          <w:sz w:val="28"/>
          <w:szCs w:val="28"/>
        </w:rPr>
        <w:lastRenderedPageBreak/>
        <w:t>заменить цифрами «9 653 583,04» в графе 8 цифры «9 284 061,85» заменить цифрами «9 653 583,04»;</w:t>
      </w:r>
    </w:p>
    <w:p w:rsidR="00D0420D" w:rsidRPr="001A19E1" w:rsidRDefault="001C56F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4.106</w:t>
      </w:r>
      <w:r w:rsidR="00D0420D" w:rsidRPr="001A19E1">
        <w:rPr>
          <w:sz w:val="28"/>
          <w:szCs w:val="28"/>
        </w:rPr>
        <w:t>. В строке «Другие вопросы в области жилищно-коммунального хозяйства» (КВСР 448 КФСР 0505) в графе 7 цифры «3 420 825,65» заменить цифрами «3 776 113,86» в графе 8 цифры «87 587 643,10» заменить цифрами «87 942 931,31»;</w:t>
      </w:r>
    </w:p>
    <w:p w:rsidR="00D0420D" w:rsidRPr="001A19E1" w:rsidRDefault="001C56F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4.107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(КВСР 448 КФСР 0505 КЦСР 12 0 00 00000) в графе 7 цифры «1 933 542,99» заменить цифрами «2 151 525,27» в графе 8 цифры «85 880 360,44» заменить цифрами «86 098 342,72»;</w:t>
      </w:r>
      <w:proofErr w:type="gramEnd"/>
    </w:p>
    <w:p w:rsidR="00D0420D" w:rsidRPr="001A19E1" w:rsidRDefault="001C56F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4.108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(КВСР 448 КФСР 0505 КЦСР 12 0 01 00000) в графе 7 цифры «2 013 082,33» заменить цифрами «2 231 064,61» в графе 8 цифры «75 432 760,00» заменить цифрами «75 650 742,28»;</w:t>
      </w:r>
      <w:proofErr w:type="gramEnd"/>
    </w:p>
    <w:p w:rsidR="00D0420D" w:rsidRPr="001A19E1" w:rsidRDefault="001C56F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4.109</w:t>
      </w:r>
      <w:r w:rsidR="00D0420D" w:rsidRPr="001A19E1">
        <w:rPr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(КВСР 448 КФСР 0505 КЦСР 12 0 01 00199) в графе 7 цифры «-346 145,52» заменить цифрами «-128 163,24» в графе 8 цифры «73 073 532,15» заменить цифрами «73 291 514,43»;</w:t>
      </w:r>
    </w:p>
    <w:p w:rsidR="00D0420D" w:rsidRPr="001A19E1" w:rsidRDefault="00EB074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4.110</w:t>
      </w:r>
      <w:r w:rsidR="00D0420D" w:rsidRPr="001A19E1">
        <w:rPr>
          <w:sz w:val="28"/>
          <w:szCs w:val="28"/>
        </w:rPr>
        <w:t>. В строке «Фонд оплаты труда учреждений» (КВСР 448 КФСР 0505 КЦСР 12 0 01 00199 КВР 111) в графе 7 цифры «0,00» заменить цифрами «5 436,58» в графе 8 цифры «37 202 284,21» заменить цифрами «37 207 720,79»;</w:t>
      </w:r>
    </w:p>
    <w:p w:rsidR="00D0420D" w:rsidRPr="001A19E1" w:rsidRDefault="00EB074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4.111</w:t>
      </w:r>
      <w:r w:rsidR="00D0420D" w:rsidRPr="001A19E1">
        <w:rPr>
          <w:sz w:val="28"/>
          <w:szCs w:val="28"/>
        </w:rPr>
        <w:t>. В строке «Прочая закупка товаров, работ и услуг» (КВСР 448 КФСР 0505 КЦСР 12 0 01 00199 КВР 244) в графе 7 цифры «-366 019,59» заменить цифрами «-153 473,89» в графе 8 цифры «23 762 757,52» заменить цифрами «23 975 303,22»;</w:t>
      </w:r>
    </w:p>
    <w:p w:rsidR="00D0420D" w:rsidRPr="001A19E1" w:rsidRDefault="00EB074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4.112</w:t>
      </w:r>
      <w:r w:rsidR="00D0420D" w:rsidRPr="001A19E1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448 КФСР 0505 КЦСР 50 0 00 00000) в графе 7 цифры «1 487 282,66» заменить цифрами «1 624 588,59» в графе 8 цифры «1 707 282,66» заменить цифрами «1 844 588,59»;</w:t>
      </w:r>
    </w:p>
    <w:p w:rsidR="00D0420D" w:rsidRPr="001A19E1" w:rsidRDefault="00EB074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4.113</w:t>
      </w:r>
      <w:r w:rsidR="00D0420D" w:rsidRPr="001A19E1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448 КФСР 0505 КЦСР 50 0 00 00305) в графе 7 цифры «30 000,00» заменить цифрами «167 305,93» в графе 8 цифры «30 000,00» заменить цифрами «167 305,93»;</w:t>
      </w:r>
    </w:p>
    <w:p w:rsidR="00D0420D" w:rsidRPr="001A19E1" w:rsidRDefault="00EB074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4.114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строкой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185" w:type="dxa"/>
        <w:tblInd w:w="103" w:type="dxa"/>
        <w:tblLook w:val="0000" w:firstRow="0" w:lastRow="0" w:firstColumn="0" w:lastColumn="0" w:noHBand="0" w:noVBand="0"/>
      </w:tblPr>
      <w:tblGrid>
        <w:gridCol w:w="2523"/>
        <w:gridCol w:w="640"/>
        <w:gridCol w:w="660"/>
        <w:gridCol w:w="1558"/>
        <w:gridCol w:w="700"/>
        <w:gridCol w:w="584"/>
        <w:gridCol w:w="1260"/>
        <w:gridCol w:w="1260"/>
      </w:tblGrid>
      <w:tr w:rsidR="00D0420D" w:rsidRPr="001A19E1">
        <w:trPr>
          <w:trHeight w:val="81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0505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831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137 305,93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137 305,93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EB074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4.115</w:t>
      </w:r>
      <w:r w:rsidR="00D0420D" w:rsidRPr="001A19E1">
        <w:rPr>
          <w:sz w:val="28"/>
          <w:szCs w:val="28"/>
        </w:rPr>
        <w:t>. В строке «УПРАВЛЕНИЕ ПО ДЕЛАМ КУЛЬТУРЫ И ИСКУССТВА АДМИНИСТРАЦИИ ГОРОДА ДИМИТРОВГРАДА УЛЬЯНОВСКОЙ ОБЛАСТИ» (КВСР 449) в графе 7 цифры «12 018 853,68» заменить цифрами «14 345 739,13» в графе 8 цифры «164 231 095,68» заменить цифрами «166 557 981,13»;</w:t>
      </w:r>
    </w:p>
    <w:p w:rsidR="00D0420D" w:rsidRPr="001A19E1" w:rsidRDefault="00EB074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4.116</w:t>
      </w:r>
      <w:r w:rsidR="00D0420D" w:rsidRPr="001A19E1">
        <w:rPr>
          <w:sz w:val="28"/>
          <w:szCs w:val="28"/>
        </w:rPr>
        <w:t>. В строке «ОБРАЗОВАНИЕ» (КВСР 449 КФСР 0700) в графе 7 цифры «955 279,49» заменить цифрами «1 647 503,94» в графе 8 цифры «62 819 206,80» заменить цифрами «63 511 431,25»;</w:t>
      </w:r>
    </w:p>
    <w:p w:rsidR="00D0420D" w:rsidRPr="001A19E1" w:rsidRDefault="00EB074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4.117</w:t>
      </w:r>
      <w:r w:rsidR="00D0420D" w:rsidRPr="001A19E1">
        <w:rPr>
          <w:sz w:val="28"/>
          <w:szCs w:val="28"/>
        </w:rPr>
        <w:t>. В строке «Дополнительное образование детей» (КВСР 449 КФСР 0703) в графе 7 цифры «955 279,49» заменить цифрами «1 647 503,94» в графе 8 цифры «62 819 206,80» заменить цифрами «63 511 431,25»;</w:t>
      </w:r>
    </w:p>
    <w:p w:rsidR="00D0420D" w:rsidRPr="001A19E1" w:rsidRDefault="00EB074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4.118</w:t>
      </w:r>
      <w:r w:rsidR="00D0420D" w:rsidRPr="001A19E1">
        <w:rPr>
          <w:sz w:val="28"/>
          <w:szCs w:val="28"/>
        </w:rPr>
        <w:t>. В строке «Муниципальная программа "Развитие культуры города Димитровграда Ульяновской области"» (КВСР 449 КФСР 0703 КЦСР 19 0 00 00000) в графе 7 цифры «955 279,49» заменить цифрами «1 647 503,94» в графе 8 цифры «62 819 206,80» заменить цифрами «63 511 431,25»;</w:t>
      </w:r>
    </w:p>
    <w:p w:rsidR="00D0420D" w:rsidRPr="001A19E1" w:rsidRDefault="00EB074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4.119</w:t>
      </w:r>
      <w:r w:rsidR="00D0420D" w:rsidRPr="001A19E1">
        <w:rPr>
          <w:sz w:val="28"/>
          <w:szCs w:val="28"/>
        </w:rPr>
        <w:t xml:space="preserve">. В строке «Подпрограмма "Развитие системы дополнительного образования сферы культуры в городе Димитровграде Ульяновской </w:t>
      </w:r>
      <w:r w:rsidR="00D0420D" w:rsidRPr="001A19E1">
        <w:rPr>
          <w:sz w:val="28"/>
          <w:szCs w:val="28"/>
        </w:rPr>
        <w:lastRenderedPageBreak/>
        <w:t>области"» (КВСР 449 КФСР 0703 КЦСР 19 2 00 00000) в графе 7 цифры «955 279,49» заменить цифрами «1 647 503,94» в графе 8 цифры «62 819 206,80» заменить цифрами «63 511 431,25»;</w:t>
      </w:r>
    </w:p>
    <w:p w:rsidR="00D0420D" w:rsidRPr="001A19E1" w:rsidRDefault="00EB074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4.120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услуг"» (КВСР 449 КФСР 0703 КЦСР 19 2 01 00000) в графе 7 цифры «955 279,49» заменить цифрами «-4 306 317,21» в графе 8 цифры «62 819 206,80» заменить цифрами «57 557 610,10»;</w:t>
      </w:r>
      <w:proofErr w:type="gramEnd"/>
    </w:p>
    <w:p w:rsidR="00D0420D" w:rsidRPr="001A19E1" w:rsidRDefault="00EB074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4.121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449 КФСР 0703 КЦСР 19 2 01 00098) в графе 7 цифры «-45 354 739,87» заменить цифрами «-52 326 631,28» в графе 8 цифры «16 509 187,44» заменить цифрами «9 537 296,03»;</w:t>
      </w:r>
      <w:proofErr w:type="gramEnd"/>
    </w:p>
    <w:p w:rsidR="00D0420D" w:rsidRPr="001A19E1" w:rsidRDefault="00EB0749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4.122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0703 КЦСР 19 2 01 00098 КВР 611) в графе 7 цифры «-45 354 739,87» заменить цифрами «-52 326 631,28» в графе 8 цифры «16 509 187,44» заменить цифрами «9 537 296,03»;</w:t>
      </w:r>
      <w:proofErr w:type="gramEnd"/>
    </w:p>
    <w:p w:rsidR="00D0420D" w:rsidRPr="001A19E1" w:rsidRDefault="00083B80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4.123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365" w:type="dxa"/>
        <w:tblInd w:w="103" w:type="dxa"/>
        <w:tblLook w:val="0000" w:firstRow="0" w:lastRow="0" w:firstColumn="0" w:lastColumn="0" w:noHBand="0" w:noVBand="0"/>
      </w:tblPr>
      <w:tblGrid>
        <w:gridCol w:w="2525"/>
        <w:gridCol w:w="640"/>
        <w:gridCol w:w="660"/>
        <w:gridCol w:w="1560"/>
        <w:gridCol w:w="700"/>
        <w:gridCol w:w="760"/>
        <w:gridCol w:w="1260"/>
        <w:gridCol w:w="1260"/>
      </w:tblGrid>
      <w:tr w:rsidR="00D0420D" w:rsidRPr="001A19E1" w:rsidTr="00451549">
        <w:trPr>
          <w:trHeight w:val="89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 xml:space="preserve"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</w:t>
            </w:r>
            <w:r w:rsidRPr="001A19E1">
              <w:rPr>
                <w:sz w:val="21"/>
                <w:szCs w:val="21"/>
              </w:rPr>
              <w:lastRenderedPageBreak/>
              <w:t>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19 2 01 70440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692 224,45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692 224,45</w:t>
            </w:r>
          </w:p>
        </w:tc>
      </w:tr>
      <w:tr w:rsidR="00D0420D" w:rsidRPr="001A19E1">
        <w:trPr>
          <w:trHeight w:val="135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19 2 01 70440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692 224,45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692 224,45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D17FF8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4.124</w:t>
      </w:r>
      <w:r w:rsidR="00D0420D" w:rsidRPr="001A19E1">
        <w:rPr>
          <w:sz w:val="28"/>
          <w:szCs w:val="28"/>
        </w:rPr>
        <w:t>. В строке «Дотации бюджетам на поддержку мер по обеспечению сбалансированности местных бюджетов» (КВСР 449 КФСР 0703 КЦСР 19 2 01 73060) в графе 7 цифры «46 310 019,36» заменить цифрами «47 328 089,62» в графе 8 цифры «46 310 019,36» заменить цифрами «47 328 089,62»;</w:t>
      </w:r>
    </w:p>
    <w:p w:rsidR="00D0420D" w:rsidRPr="001A19E1" w:rsidRDefault="00D17FF8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4.125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0703 КЦСР 19 2 01 73060 КВР 611) в графе 7 цифры «46 310 019,36» заменить цифрами «47 328 089,62» в графе 8 цифры «46 310 019,36» заменить цифрами «47 328 089,62»;</w:t>
      </w:r>
      <w:proofErr w:type="gramEnd"/>
    </w:p>
    <w:p w:rsidR="00D0420D" w:rsidRPr="001A19E1" w:rsidRDefault="00D17FF8" w:rsidP="0045154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4.126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439" w:type="dxa"/>
        <w:tblInd w:w="103" w:type="dxa"/>
        <w:tblLook w:val="0000" w:firstRow="0" w:lastRow="0" w:firstColumn="0" w:lastColumn="0" w:noHBand="0" w:noVBand="0"/>
      </w:tblPr>
      <w:tblGrid>
        <w:gridCol w:w="2511"/>
        <w:gridCol w:w="638"/>
        <w:gridCol w:w="660"/>
        <w:gridCol w:w="1545"/>
        <w:gridCol w:w="591"/>
        <w:gridCol w:w="614"/>
        <w:gridCol w:w="1440"/>
        <w:gridCol w:w="1440"/>
      </w:tblGrid>
      <w:tr w:rsidR="00D0420D" w:rsidRPr="001A19E1">
        <w:trPr>
          <w:trHeight w:val="54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Основное мероприятие "Предоставление субсидий на иные цели"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19 2 02 00000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5 953 821,15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5 953 821,15</w:t>
            </w:r>
          </w:p>
        </w:tc>
      </w:tr>
      <w:tr w:rsidR="00D0420D" w:rsidRPr="001A19E1">
        <w:trPr>
          <w:trHeight w:val="70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19 2 02 00098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5 953 821,15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5 953 821,15</w:t>
            </w:r>
          </w:p>
        </w:tc>
      </w:tr>
      <w:tr w:rsidR="00D0420D" w:rsidRPr="001A19E1">
        <w:trPr>
          <w:trHeight w:val="27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19 2 02 00098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5 953 821,15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5 953 821,15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D17FF8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4.127</w:t>
      </w:r>
      <w:r w:rsidR="00D0420D" w:rsidRPr="001A19E1">
        <w:rPr>
          <w:sz w:val="28"/>
          <w:szCs w:val="28"/>
        </w:rPr>
        <w:t>. В строке «КУЛЬТУРА, КИНЕМАТОГРАФИЯ» (КВСР 449 КФСР 0800) в графе 7 цифры «11 063 574,19» заменить цифрами «12 698 235,19» в графе 8 цифры «101 368 688,88» заменить цифрами «103 003 349,88»;</w:t>
      </w:r>
    </w:p>
    <w:p w:rsidR="00D0420D" w:rsidRPr="001A19E1" w:rsidRDefault="00D17FF8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4.128</w:t>
      </w:r>
      <w:r w:rsidR="00D0420D" w:rsidRPr="001A19E1">
        <w:rPr>
          <w:sz w:val="28"/>
          <w:szCs w:val="28"/>
        </w:rPr>
        <w:t>. В строке «Культура» (КВСР 449 КФСР 0801) в графе 7 цифры «893 097,28» заменить цифрами «1 241 824,96» в графе 8 цифры «83 027 741,90» заменить цифрами «83 376 469,58»;</w:t>
      </w:r>
    </w:p>
    <w:p w:rsidR="00D0420D" w:rsidRPr="001A19E1" w:rsidRDefault="00D17FF8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4.129</w:t>
      </w:r>
      <w:r w:rsidR="00D0420D" w:rsidRPr="001A19E1">
        <w:rPr>
          <w:sz w:val="28"/>
          <w:szCs w:val="28"/>
        </w:rPr>
        <w:t>. В строке «Муниципальная программа "Развитие культуры города Димитровграда Ульяновской области"» (КВСР 449 КФСР 0801 КЦСР 19 0 00 00000) в графе 7 цифры «-521 534,72» заменить цифрами «-172 807,04» в графе 8 цифры «81 455 597,90» заменить цифрами «81 804 325,58»;</w:t>
      </w:r>
    </w:p>
    <w:p w:rsidR="00D0420D" w:rsidRPr="001A19E1" w:rsidRDefault="00D17FF8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4.130</w:t>
      </w:r>
      <w:r w:rsidR="00D0420D" w:rsidRPr="001A19E1">
        <w:rPr>
          <w:sz w:val="28"/>
          <w:szCs w:val="28"/>
        </w:rPr>
        <w:t>. В строке «Подпрограмма "Организация культурного досуга населения города Димитровграда Ульяновской области"» (КВСР 449 КФСР 0801 КЦСР 19 1 00 00000) в графе 7 цифры «3 101 293,26» заменить цифрами «3 332 325,35» в графе 8 цифры «52 185 193,43» заменить цифрами «52 416 225,52»;</w:t>
      </w:r>
    </w:p>
    <w:p w:rsidR="00D0420D" w:rsidRPr="001A19E1" w:rsidRDefault="00D17FF8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4.131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 xml:space="preserve">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</w:t>
      </w:r>
      <w:proofErr w:type="spellStart"/>
      <w:r w:rsidR="00D0420D" w:rsidRPr="001A19E1">
        <w:rPr>
          <w:sz w:val="28"/>
          <w:szCs w:val="28"/>
        </w:rPr>
        <w:t>ЦКиД</w:t>
      </w:r>
      <w:proofErr w:type="spellEnd"/>
      <w:r w:rsidR="00D0420D" w:rsidRPr="001A19E1">
        <w:rPr>
          <w:sz w:val="28"/>
          <w:szCs w:val="28"/>
        </w:rPr>
        <w:t xml:space="preserve"> "Восход"» (КВСР 449 КФСР 0801 КЦСР 19 1 01 00000) в графе 7 цифры «-2 526 059,02» заменить цифрами «-2 264 772,47» в графе 8 цифры «18 798 642,06» заменить цифрами «18 959 928,61»;  </w:t>
      </w:r>
      <w:proofErr w:type="gramEnd"/>
    </w:p>
    <w:p w:rsidR="00D0420D" w:rsidRPr="001A19E1" w:rsidRDefault="001759C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4.132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411" w:type="dxa"/>
        <w:tblInd w:w="103" w:type="dxa"/>
        <w:tblLook w:val="0000" w:firstRow="0" w:lastRow="0" w:firstColumn="0" w:lastColumn="0" w:noHBand="0" w:noVBand="0"/>
      </w:tblPr>
      <w:tblGrid>
        <w:gridCol w:w="2885"/>
        <w:gridCol w:w="640"/>
        <w:gridCol w:w="660"/>
        <w:gridCol w:w="1558"/>
        <w:gridCol w:w="564"/>
        <w:gridCol w:w="584"/>
        <w:gridCol w:w="1260"/>
        <w:gridCol w:w="1260"/>
      </w:tblGrid>
      <w:tr w:rsidR="00D0420D" w:rsidRPr="001A19E1" w:rsidTr="00451549">
        <w:trPr>
          <w:trHeight w:val="53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 xml:space="preserve"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</w:t>
            </w:r>
            <w:r w:rsidRPr="001A19E1">
              <w:rPr>
                <w:sz w:val="21"/>
                <w:szCs w:val="21"/>
              </w:rPr>
              <w:lastRenderedPageBreak/>
              <w:t>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19 1 01 70440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161 286,55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161 286,55</w:t>
            </w:r>
          </w:p>
        </w:tc>
      </w:tr>
      <w:tr w:rsidR="00D0420D" w:rsidRPr="001A19E1">
        <w:trPr>
          <w:trHeight w:val="135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19 1 01 70440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161 286,55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161 286,55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7A054E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4.133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 xml:space="preserve">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</w:t>
      </w:r>
      <w:proofErr w:type="spellStart"/>
      <w:r w:rsidR="00D0420D" w:rsidRPr="001A19E1">
        <w:rPr>
          <w:sz w:val="28"/>
          <w:szCs w:val="28"/>
        </w:rPr>
        <w:t>им.А.Н.Островского</w:t>
      </w:r>
      <w:proofErr w:type="spellEnd"/>
      <w:r w:rsidR="00D0420D" w:rsidRPr="001A19E1">
        <w:rPr>
          <w:sz w:val="28"/>
          <w:szCs w:val="28"/>
        </w:rPr>
        <w:t>"» (КВСР 449 КФСР 0801 КЦСР 19 1 02 00000) в графе 7 цифры «-1 487 876,22» заменить цифрами «-1 418 130,68» в графе 8 цифры «24 990 322,87» заменить цифрами «25 060 068,41»;</w:t>
      </w:r>
      <w:proofErr w:type="gramEnd"/>
    </w:p>
    <w:p w:rsidR="00D0420D" w:rsidRPr="001A19E1" w:rsidRDefault="007A054E" w:rsidP="00D0420D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4.134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374" w:type="dxa"/>
        <w:tblInd w:w="103" w:type="dxa"/>
        <w:tblLook w:val="0000" w:firstRow="0" w:lastRow="0" w:firstColumn="0" w:lastColumn="0" w:noHBand="0" w:noVBand="0"/>
      </w:tblPr>
      <w:tblGrid>
        <w:gridCol w:w="2885"/>
        <w:gridCol w:w="620"/>
        <w:gridCol w:w="656"/>
        <w:gridCol w:w="1613"/>
        <w:gridCol w:w="669"/>
        <w:gridCol w:w="794"/>
        <w:gridCol w:w="1057"/>
        <w:gridCol w:w="1080"/>
      </w:tblGrid>
      <w:tr w:rsidR="00D0420D" w:rsidRPr="001A19E1" w:rsidTr="00451549">
        <w:trPr>
          <w:trHeight w:val="19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19 1 02 70440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69 745,54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69 745,54</w:t>
            </w:r>
          </w:p>
        </w:tc>
      </w:tr>
      <w:tr w:rsidR="00D0420D" w:rsidRPr="001A19E1">
        <w:trPr>
          <w:trHeight w:val="135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19 1 02 70440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69 745,54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69 745,54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8D28D0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4.135</w:t>
      </w:r>
      <w:r w:rsidR="00D0420D" w:rsidRPr="001A19E1">
        <w:rPr>
          <w:sz w:val="28"/>
          <w:szCs w:val="28"/>
        </w:rPr>
        <w:t>. В строке «Подпрограмма "Сохранение культурного и исторического наследия"» (КВСР 449 КФСР 0801 КЦСР 19 3 00 00000) в графе 7 цифры «-3 622 827,98» заменить цифрами «-3 505 132,39» в графе 8 цифры «29 270 404,47» заменить цифрами «29 388 100,06»;</w:t>
      </w:r>
    </w:p>
    <w:p w:rsidR="00D0420D" w:rsidRPr="001A19E1" w:rsidRDefault="008D28D0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4.136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услуг"» (КВСР 449 КФСР 0801 КЦСР 19 3 01 00000) в графе 7 цифры «-3 621 527,98» заменить цифрами «-4 650 610,99» в графе 8 цифры «29 249 604,47» заменить цифрами «28 220 521,46»;</w:t>
      </w:r>
      <w:proofErr w:type="gramEnd"/>
    </w:p>
    <w:p w:rsidR="00D0420D" w:rsidRPr="001A19E1" w:rsidRDefault="008D28D0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4.137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449 КФСР 0801 КЦСР 19 3 01 00098) в графе 7 цифры «-18 833 031,53» заменить цифрами «-18 961 739,87» в графе 8 цифры «14 038 100,92» заменить цифрами «13 909 392,58»;</w:t>
      </w:r>
      <w:proofErr w:type="gramEnd"/>
    </w:p>
    <w:p w:rsidR="00D0420D" w:rsidRPr="001A19E1" w:rsidRDefault="008D28D0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4.138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0801 КЦСР 19 3 01 00098 КВР 611) в графе 7 цифры «-18 833 031,53» заменить цифрами «-18 961 739,87» в графе 8 цифры «14 038 100,92» заменить цифрами «13 909 392,58»;</w:t>
      </w:r>
      <w:proofErr w:type="gramEnd"/>
    </w:p>
    <w:p w:rsidR="00D0420D" w:rsidRPr="001A19E1" w:rsidRDefault="008D28D0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4.139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454" w:type="dxa"/>
        <w:tblInd w:w="103" w:type="dxa"/>
        <w:tblLook w:val="0000" w:firstRow="0" w:lastRow="0" w:firstColumn="0" w:lastColumn="0" w:noHBand="0" w:noVBand="0"/>
      </w:tblPr>
      <w:tblGrid>
        <w:gridCol w:w="2885"/>
        <w:gridCol w:w="638"/>
        <w:gridCol w:w="660"/>
        <w:gridCol w:w="1546"/>
        <w:gridCol w:w="591"/>
        <w:gridCol w:w="614"/>
        <w:gridCol w:w="1260"/>
        <w:gridCol w:w="1260"/>
      </w:tblGrid>
      <w:tr w:rsidR="00D0420D" w:rsidRPr="001A19E1">
        <w:trPr>
          <w:trHeight w:val="53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 xml:space="preserve"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</w:t>
            </w:r>
            <w:r w:rsidRPr="001A19E1">
              <w:rPr>
                <w:sz w:val="21"/>
                <w:szCs w:val="21"/>
              </w:rPr>
              <w:lastRenderedPageBreak/>
              <w:t>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19 3 01 70440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117 695,59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117 695,59</w:t>
            </w:r>
          </w:p>
        </w:tc>
      </w:tr>
      <w:tr w:rsidR="00D0420D" w:rsidRPr="001A19E1">
        <w:trPr>
          <w:trHeight w:val="135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19 3 01 70440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117 695,59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117 695,59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8D28D0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4.140</w:t>
      </w:r>
      <w:r w:rsidR="00D0420D" w:rsidRPr="001A19E1">
        <w:rPr>
          <w:sz w:val="28"/>
          <w:szCs w:val="28"/>
        </w:rPr>
        <w:t>. В строке «Дотации бюджетам на поддержку мер по обеспечению сбалансированности местных бюджетов» (КВСР 449 КФСР 0801 КЦСР 19 3 01 73060) в графе 7 цифры «15 211 503,55» заменить цифрами «14 193 433,29» в графе 8 цифры «15 211 503,55» заменить цифрами «14 193 433,29»;</w:t>
      </w:r>
    </w:p>
    <w:p w:rsidR="00D0420D" w:rsidRPr="001A19E1" w:rsidRDefault="008D28D0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4.141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0801 КЦСР 19 3 01 73060 КВР 611) в графе 7 цифры «15 211 503,55» заменить цифрами «14 193 433,29» в графе 8 цифры «15 211 503,55» заменить цифрами «14 193 433,29»;</w:t>
      </w:r>
      <w:proofErr w:type="gramEnd"/>
    </w:p>
    <w:p w:rsidR="00D0420D" w:rsidRPr="001A19E1" w:rsidRDefault="00E36045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4.142</w:t>
      </w:r>
      <w:r w:rsidR="00D0420D" w:rsidRPr="001A19E1">
        <w:rPr>
          <w:sz w:val="28"/>
          <w:szCs w:val="28"/>
        </w:rPr>
        <w:t>. В строке «Основное мероприятие "Предоставление субсидий на иные цели"» (КВСР 449 КФСР 0801 КЦСР 19 3 02 00000) в графе 7 цифры «-1 300,00» заменить цифрами «1 145 478,60» в графе 8 цифры «20 800,00» заменить цифрами «1 167 578,60»;</w:t>
      </w:r>
    </w:p>
    <w:p w:rsidR="00D0420D" w:rsidRPr="001A19E1" w:rsidRDefault="00E36045" w:rsidP="00D0420D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4.143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640"/>
        <w:gridCol w:w="660"/>
        <w:gridCol w:w="1558"/>
        <w:gridCol w:w="700"/>
        <w:gridCol w:w="584"/>
        <w:gridCol w:w="1440"/>
        <w:gridCol w:w="1440"/>
      </w:tblGrid>
      <w:tr w:rsidR="00D0420D" w:rsidRPr="001A19E1" w:rsidTr="00451549">
        <w:trPr>
          <w:trHeight w:val="1545"/>
        </w:trPr>
        <w:tc>
          <w:tcPr>
            <w:tcW w:w="2343" w:type="dxa"/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19 3 02 00098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1 146 778,60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1 146 778,60</w:t>
            </w:r>
          </w:p>
        </w:tc>
      </w:tr>
      <w:tr w:rsidR="00D0420D" w:rsidRPr="001A19E1" w:rsidTr="00451549">
        <w:trPr>
          <w:trHeight w:val="555"/>
        </w:trPr>
        <w:tc>
          <w:tcPr>
            <w:tcW w:w="2343" w:type="dxa"/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19 3 02 00098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1 146 778,60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1 146 778,60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E36045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4.144</w:t>
      </w:r>
      <w:r w:rsidR="00D0420D" w:rsidRPr="001A19E1">
        <w:rPr>
          <w:sz w:val="28"/>
          <w:szCs w:val="28"/>
        </w:rPr>
        <w:t>. В строке «Другие вопросы в области культуры, кинематографии» (КВСР 449 КФСР 0804) в графе 7 цифры «10 170 476,91» заменить цифрами «11 456 410,23» в графе 8 цифры «18 340 946,98» заменить цифрами «19 626 880,30»;</w:t>
      </w:r>
    </w:p>
    <w:p w:rsidR="00D0420D" w:rsidRPr="001A19E1" w:rsidRDefault="00E36045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4.145</w:t>
      </w:r>
      <w:r w:rsidR="00D0420D" w:rsidRPr="001A19E1">
        <w:rPr>
          <w:sz w:val="28"/>
          <w:szCs w:val="28"/>
        </w:rPr>
        <w:t>. В строке «Муниципальная программа "Развитие культуры города Димитровграда Ульяновской области"» (КВСР 449 КФСР 0804 КЦСР 19 0 00 00000) в графе 7 цифры «9 726 786,39» заменить цифрами «11 010 213,80» в графе 8 цифры «17 889 426,46» заменить цифрами «19 172 853,87»;</w:t>
      </w:r>
    </w:p>
    <w:p w:rsidR="00D0420D" w:rsidRPr="001A19E1" w:rsidRDefault="00E36045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4.146</w:t>
      </w:r>
      <w:r w:rsidR="00D0420D" w:rsidRPr="001A19E1">
        <w:rPr>
          <w:sz w:val="28"/>
          <w:szCs w:val="28"/>
        </w:rPr>
        <w:t>. В строке «Подпрограмма "Обеспечение реализации муниципальной программы"» (КВСР 449 КФСР 0804 КЦСР 19 4 00 00000) в графе 7 цифры «9 726 786,39» заменить цифрами «11 010 213,80» в графе 8 цифры «17 889 426,46» заменить цифрами «19 172 853,87»;</w:t>
      </w:r>
    </w:p>
    <w:p w:rsidR="00D0420D" w:rsidRPr="001A19E1" w:rsidRDefault="00E36045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4.147</w:t>
      </w:r>
      <w:r w:rsidR="00D0420D" w:rsidRPr="001A19E1">
        <w:rPr>
          <w:sz w:val="28"/>
          <w:szCs w:val="28"/>
        </w:rPr>
        <w:t>. В строке «Основное мероприятие "Обеспечение деятельности Управления по делам культуры и искусства"» (КВСР 449 КФСР 0804 КЦСР 19 4 01 00000) в графе 7 цифры «-567 118,67» заменить цифрами «-569 624,58» в графе 8 цифры «6 945 521,40» заменить цифрами «6 943 015,49»;</w:t>
      </w:r>
    </w:p>
    <w:p w:rsidR="00D0420D" w:rsidRPr="001A19E1" w:rsidRDefault="00A6393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4.148</w:t>
      </w:r>
      <w:r w:rsidR="00D0420D" w:rsidRPr="001A19E1">
        <w:rPr>
          <w:sz w:val="28"/>
          <w:szCs w:val="28"/>
        </w:rPr>
        <w:t xml:space="preserve">. В строке «Обеспечение </w:t>
      </w:r>
      <w:proofErr w:type="gramStart"/>
      <w:r w:rsidR="00D0420D" w:rsidRPr="001A19E1">
        <w:rPr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D0420D" w:rsidRPr="001A19E1">
        <w:rPr>
          <w:sz w:val="28"/>
          <w:szCs w:val="28"/>
        </w:rPr>
        <w:t xml:space="preserve"> области» (КВСР 449 КФСР 0804 КЦСР 19 4 01 00102) в графе 7 цифры «-567 118,67» заменить цифрами «-569 624,58» в графе 8 цифры «3 092 471,28» заменить цифрами «3 089 965,37»;</w:t>
      </w:r>
    </w:p>
    <w:p w:rsidR="00D0420D" w:rsidRPr="001A19E1" w:rsidRDefault="00A6393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4.149</w:t>
      </w:r>
      <w:r w:rsidR="00D0420D" w:rsidRPr="001A19E1">
        <w:rPr>
          <w:sz w:val="28"/>
          <w:szCs w:val="28"/>
        </w:rPr>
        <w:t>. В строке «Прочая закупка товаров, работ и услуг» (КВСР 449 КФСР 0804 КЦСР 19 4 01 00102 КВР 244) в графе 7 цифры «0,00» заменить цифрами «-2 505,91» в графе 8 цифры «11 263,62» заменить цифрами «8 757,71»;</w:t>
      </w:r>
    </w:p>
    <w:p w:rsidR="00D0420D" w:rsidRPr="001A19E1" w:rsidRDefault="00A6393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4.150</w:t>
      </w:r>
      <w:r w:rsidR="00D0420D" w:rsidRPr="001A19E1">
        <w:rPr>
          <w:sz w:val="28"/>
          <w:szCs w:val="28"/>
        </w:rPr>
        <w:t xml:space="preserve">. В строке «Основное мероприятие "Обеспечение деятельности учреждений культуры"» (КВСР 449 КФСР 0804 КЦСР 19 4 03 00000) в графе </w:t>
      </w:r>
      <w:r w:rsidR="00D0420D" w:rsidRPr="001A19E1">
        <w:rPr>
          <w:sz w:val="28"/>
          <w:szCs w:val="28"/>
        </w:rPr>
        <w:lastRenderedPageBreak/>
        <w:t>7 цифры «10 293 905,06» заменить цифрами «11 579 838,38» в графе 8 цифры «10 293 905,06» заменить цифрами «11 579 838,38»;</w:t>
      </w:r>
    </w:p>
    <w:p w:rsidR="00D0420D" w:rsidRPr="001A19E1" w:rsidRDefault="00A63932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4.151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439" w:type="dxa"/>
        <w:tblInd w:w="103" w:type="dxa"/>
        <w:tblLook w:val="0000" w:firstRow="0" w:lastRow="0" w:firstColumn="0" w:lastColumn="0" w:noHBand="0" w:noVBand="0"/>
      </w:tblPr>
      <w:tblGrid>
        <w:gridCol w:w="2525"/>
        <w:gridCol w:w="637"/>
        <w:gridCol w:w="659"/>
        <w:gridCol w:w="1541"/>
        <w:gridCol w:w="583"/>
        <w:gridCol w:w="614"/>
        <w:gridCol w:w="1440"/>
        <w:gridCol w:w="1440"/>
      </w:tblGrid>
      <w:tr w:rsidR="00D0420D" w:rsidRPr="001A19E1">
        <w:trPr>
          <w:trHeight w:val="160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19 4 03 70440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1 285 933,32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1 285 933,32</w:t>
            </w:r>
          </w:p>
        </w:tc>
      </w:tr>
      <w:tr w:rsidR="00D0420D" w:rsidRPr="001A19E1">
        <w:trPr>
          <w:trHeight w:val="27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19 4 03 70440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987 660,00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987 660,00</w:t>
            </w:r>
          </w:p>
        </w:tc>
      </w:tr>
      <w:tr w:rsidR="00D0420D" w:rsidRPr="001A19E1">
        <w:trPr>
          <w:trHeight w:val="108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19 4 03 70440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298 273,32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298 273,32</w:t>
            </w:r>
          </w:p>
        </w:tc>
      </w:tr>
    </w:tbl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330574" w:rsidP="004515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4.152</w:t>
      </w:r>
      <w:r w:rsidR="00D0420D" w:rsidRPr="001A19E1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449 КФСР 0804 КЦСР 50 0 00 00000) в графе 7 цифры «443 690,52» заменить цифрами «446 196,43» в графе 8 цифры «443 690,52» заменить цифрами «446 196,43»;</w:t>
      </w:r>
    </w:p>
    <w:p w:rsidR="00D0420D" w:rsidRPr="001A19E1" w:rsidRDefault="00330574" w:rsidP="004515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4.153</w:t>
      </w:r>
      <w:r w:rsidR="00D0420D" w:rsidRPr="001A19E1">
        <w:rPr>
          <w:sz w:val="28"/>
          <w:szCs w:val="28"/>
        </w:rPr>
        <w:t>. В строке «Погашение кредиторской задолженности» (КВСР 449 КФСР 0804 КЦСР 50 0 00 00369) в графе 7 цифры «443 690,52» заменить цифрами «446 196,43» в графе 8 цифры «443 690,52» заменить цифрами «446 196,43»;</w:t>
      </w:r>
    </w:p>
    <w:p w:rsidR="00D0420D" w:rsidRPr="001A19E1" w:rsidRDefault="00330574" w:rsidP="004515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lastRenderedPageBreak/>
        <w:t>4.154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строкой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4515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365" w:type="dxa"/>
        <w:tblInd w:w="103" w:type="dxa"/>
        <w:tblLook w:val="0000" w:firstRow="0" w:lastRow="0" w:firstColumn="0" w:lastColumn="0" w:noHBand="0" w:noVBand="0"/>
      </w:tblPr>
      <w:tblGrid>
        <w:gridCol w:w="2885"/>
        <w:gridCol w:w="640"/>
        <w:gridCol w:w="660"/>
        <w:gridCol w:w="1560"/>
        <w:gridCol w:w="560"/>
        <w:gridCol w:w="900"/>
        <w:gridCol w:w="1080"/>
        <w:gridCol w:w="1080"/>
      </w:tblGrid>
      <w:tr w:rsidR="00D0420D" w:rsidRPr="001A19E1">
        <w:trPr>
          <w:trHeight w:val="5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50 0 00 00369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2 505,91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2 505,91</w:t>
            </w:r>
          </w:p>
        </w:tc>
      </w:tr>
    </w:tbl>
    <w:p w:rsidR="00D0420D" w:rsidRPr="001A19E1" w:rsidRDefault="00D0420D" w:rsidP="00EA2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33057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4.155</w:t>
      </w:r>
      <w:r w:rsidR="00D0420D" w:rsidRPr="001A19E1">
        <w:rPr>
          <w:sz w:val="28"/>
          <w:szCs w:val="28"/>
        </w:rPr>
        <w:t>. В строке «УПРАВЛЕНИЕ ОБРАЗОВАНИЯ АДМИНИСТРАЦИИ ГОРОДА ДИМИТРОВГРАДА УЛЬЯНОВСКОЙ ОБЛАСТИ» (КВСР 450) в графе 7 цифры «17 949 374,87» заменить цифрами «2 409 631,83» в графе 8 цифры «1 064 595 174,87» заменить цифрами «1 049 055 431,83»;</w:t>
      </w:r>
    </w:p>
    <w:p w:rsidR="00D0420D" w:rsidRPr="001A19E1" w:rsidRDefault="0033057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4.156</w:t>
      </w:r>
      <w:r w:rsidR="00D0420D" w:rsidRPr="001A19E1">
        <w:rPr>
          <w:sz w:val="28"/>
          <w:szCs w:val="28"/>
        </w:rPr>
        <w:t>. В строке «ОБРАЗОВАНИЕ» (КВСР 450 КФСР 0700) в графе 7 цифры «15 419 900,82» заменить цифрами «-119 842,22» в графе 8 цифры «1 017 442 815,25» заменить цифрами «1 001 903 072,21»;</w:t>
      </w:r>
    </w:p>
    <w:p w:rsidR="00D0420D" w:rsidRPr="001A19E1" w:rsidRDefault="0033057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4.157</w:t>
      </w:r>
      <w:r w:rsidR="00D0420D" w:rsidRPr="001A19E1">
        <w:rPr>
          <w:sz w:val="28"/>
          <w:szCs w:val="28"/>
        </w:rPr>
        <w:t>. В строке «Дошкольное образование» (КВСР 450 КФСР 0701) в графе 7 цифры «7 444 191,73» заменить цифрами «-8 676 398,20» в графе 8 цифры «513 116 220,11» заменить цифрами «496 995 630,18»;</w:t>
      </w:r>
    </w:p>
    <w:p w:rsidR="00D0420D" w:rsidRPr="001A19E1" w:rsidRDefault="0033057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4.158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«Основное мероприятие" 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надзор)"» (КВСР 450 КФСР 0701 КЦСР 20 0 01 00000) в графе 7 цифры «151 617,50» заменить цифрами «100 000,00» в графе 8 цифры «151 617,50» заменить цифрами «100 000,00»;</w:t>
      </w:r>
      <w:proofErr w:type="gramEnd"/>
    </w:p>
    <w:p w:rsidR="00D0420D" w:rsidRPr="001A19E1" w:rsidRDefault="0033057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4.159</w:t>
      </w:r>
      <w:r w:rsidR="00D0420D" w:rsidRPr="001A19E1">
        <w:rPr>
          <w:sz w:val="28"/>
          <w:szCs w:val="28"/>
        </w:rPr>
        <w:t>. В строке «МБДОУ № 20 "Алиса", ул</w:t>
      </w:r>
      <w:proofErr w:type="gramStart"/>
      <w:r w:rsidR="00D0420D" w:rsidRPr="001A19E1">
        <w:rPr>
          <w:sz w:val="28"/>
          <w:szCs w:val="28"/>
        </w:rPr>
        <w:t>.В</w:t>
      </w:r>
      <w:proofErr w:type="gramEnd"/>
      <w:r w:rsidR="00D0420D" w:rsidRPr="001A19E1">
        <w:rPr>
          <w:sz w:val="28"/>
          <w:szCs w:val="28"/>
        </w:rPr>
        <w:t>окзальная, д.87» (КВСР 450 КФСР 0701 КЦСР 20 0 01 00368) в графе 7 цифры «151 617,50» заменить цифрами «100 000,00» в графе 8 цифры «151 617,50» заменить цифрами «100 000,00»;</w:t>
      </w:r>
    </w:p>
    <w:p w:rsidR="00D0420D" w:rsidRPr="001A19E1" w:rsidRDefault="0033057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4.160</w:t>
      </w:r>
      <w:r w:rsidR="00D0420D" w:rsidRPr="001A19E1">
        <w:rPr>
          <w:sz w:val="28"/>
          <w:szCs w:val="28"/>
        </w:rPr>
        <w:t>. В строке «Субсидии бюджетным учреждениям на иные цели» (КВСР 450 КФСР 0701 КЦСР 20 0 01 00368 КВР 612) в графе 7 цифры «151 617,50» заменить цифрами «100 000,00» в графе 8 цифры «151 617,50» заменить цифрами «100 000,00»;</w:t>
      </w:r>
    </w:p>
    <w:p w:rsidR="00D0420D" w:rsidRPr="001A19E1" w:rsidRDefault="0033057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4.161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материалов"» (КВСР 450 КФСР 0701 КЦСР 20 0 02 00000) в графе 7 цифры «1 541 480,00» заменить цифрами «1 593 097,50» в графе 8 цифры «1 541 480,00» заменить цифрами «1 593 097,50»;</w:t>
      </w:r>
      <w:proofErr w:type="gramEnd"/>
    </w:p>
    <w:p w:rsidR="00D0420D" w:rsidRPr="001A19E1" w:rsidRDefault="0033057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4.162</w:t>
      </w:r>
      <w:r w:rsidR="00D0420D" w:rsidRPr="001A19E1">
        <w:rPr>
          <w:sz w:val="28"/>
          <w:szCs w:val="28"/>
        </w:rPr>
        <w:t>. В строке «МБДОУ № 20 "Алиса", ул</w:t>
      </w:r>
      <w:proofErr w:type="gramStart"/>
      <w:r w:rsidR="00D0420D" w:rsidRPr="001A19E1">
        <w:rPr>
          <w:sz w:val="28"/>
          <w:szCs w:val="28"/>
        </w:rPr>
        <w:t>.В</w:t>
      </w:r>
      <w:proofErr w:type="gramEnd"/>
      <w:r w:rsidR="00D0420D" w:rsidRPr="001A19E1">
        <w:rPr>
          <w:sz w:val="28"/>
          <w:szCs w:val="28"/>
        </w:rPr>
        <w:t>окзальная, д.87» (КВСР 450 КФСР 0701 КЦСР 20 0 02 00368) в графе 7 цифры «235 140,00» заменить цифрами «286 757,50» в графе 8 цифры «235 140,00» заменить цифрами «286 757,50»;</w:t>
      </w:r>
    </w:p>
    <w:p w:rsidR="00D0420D" w:rsidRPr="001A19E1" w:rsidRDefault="0033057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4.163</w:t>
      </w:r>
      <w:r w:rsidR="00D0420D" w:rsidRPr="001A19E1">
        <w:rPr>
          <w:sz w:val="28"/>
          <w:szCs w:val="28"/>
        </w:rPr>
        <w:t>. В строке «Субсидии бюджетным учреждениям на иные цели» (КВСР 450 КФСР 0701 КЦСР 20 0 02 00368 КВР 612) в графе 7 цифры «235 140,00» заменить цифрами «286 757,50» в графе 8 цифры «235 140,00» заменить цифрами «286 757,50»;</w:t>
      </w:r>
    </w:p>
    <w:p w:rsidR="00D0420D" w:rsidRPr="001A19E1" w:rsidRDefault="0033057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4.164</w:t>
      </w:r>
      <w:r w:rsidR="00D0420D" w:rsidRPr="001A19E1">
        <w:rPr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(КВСР 450 КФСР 0701 КЦСР 23 0 00 00000) в графе 7 цифры «5 014 100,15» заменить цифрами «-11 106 489,78» в графе 8 цифры «510 551 570,47» заменить цифрами «494 430 980,54»;</w:t>
      </w:r>
    </w:p>
    <w:p w:rsidR="00D0420D" w:rsidRPr="001A19E1" w:rsidRDefault="00DC2CCC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4.165</w:t>
      </w:r>
      <w:r w:rsidR="00D0420D" w:rsidRPr="001A19E1">
        <w:rPr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(КВСР 450 КФСР 0701 КЦСР 23 1 00 00000) в графе 7 цифры «6 563 677,51» заменить цифрами «5 038 854,95» в графе 8 цифры «477 522 200,46» заменить цифрами «475 997 377,90»;</w:t>
      </w:r>
    </w:p>
    <w:p w:rsidR="00D0420D" w:rsidRPr="001A19E1" w:rsidRDefault="00DC2CCC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4.166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(КВСР 450 КФСР 0701 КЦСР 23 1 01 00000) в графе 7 цифры «6 563 677,51» заменить цифрами «5 038 854,95» в графе 8 цифры «477 522 200,46</w:t>
      </w:r>
      <w:proofErr w:type="gramEnd"/>
      <w:r w:rsidR="00D0420D" w:rsidRPr="001A19E1">
        <w:rPr>
          <w:sz w:val="28"/>
          <w:szCs w:val="28"/>
        </w:rPr>
        <w:t>» заменить цифрами «475 997 377,90»;</w:t>
      </w:r>
    </w:p>
    <w:p w:rsidR="00D0420D" w:rsidRPr="001A19E1" w:rsidRDefault="00DC2CCC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4.167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450 КФСР 0701 КЦСР 23 1 01 00098) в графе 7 цифры «6 191 945,93» заменить цифрами «6 575 427,48» в графе 8 цифры «145 650 893,01» заменить цифрами «146 034 374,56»;</w:t>
      </w:r>
      <w:proofErr w:type="gramEnd"/>
    </w:p>
    <w:p w:rsidR="00D0420D" w:rsidRPr="001A19E1" w:rsidRDefault="00DC2CCC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4.168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0701 КЦСР 23 1 01 00098 КВР 611) в графе 7 цифры «6 191 945,93» заменить цифрами «6 469 528,13» в графе 8 цифры «145 650 893,01» заменить цифрами «145 928 475,21»;</w:t>
      </w:r>
      <w:proofErr w:type="gramEnd"/>
    </w:p>
    <w:p w:rsidR="00D0420D" w:rsidRPr="001A19E1" w:rsidRDefault="00DC2CCC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4.169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строкой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365" w:type="dxa"/>
        <w:tblInd w:w="103" w:type="dxa"/>
        <w:tblLook w:val="0000" w:firstRow="0" w:lastRow="0" w:firstColumn="0" w:lastColumn="0" w:noHBand="0" w:noVBand="0"/>
      </w:tblPr>
      <w:tblGrid>
        <w:gridCol w:w="2687"/>
        <w:gridCol w:w="638"/>
        <w:gridCol w:w="660"/>
        <w:gridCol w:w="1548"/>
        <w:gridCol w:w="698"/>
        <w:gridCol w:w="614"/>
        <w:gridCol w:w="1260"/>
        <w:gridCol w:w="1260"/>
      </w:tblGrid>
      <w:tr w:rsidR="00D0420D" w:rsidRPr="001A19E1">
        <w:trPr>
          <w:trHeight w:val="27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23 1 01 00098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105 899,35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105 899,35</w:t>
            </w:r>
          </w:p>
        </w:tc>
      </w:tr>
    </w:tbl>
    <w:p w:rsidR="00D0420D" w:rsidRPr="001A19E1" w:rsidRDefault="00D0420D" w:rsidP="00EA2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DC2CCC" w:rsidP="00D0420D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4.170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D042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3"/>
        <w:gridCol w:w="628"/>
        <w:gridCol w:w="657"/>
        <w:gridCol w:w="1471"/>
        <w:gridCol w:w="576"/>
        <w:gridCol w:w="614"/>
        <w:gridCol w:w="1366"/>
        <w:gridCol w:w="1440"/>
      </w:tblGrid>
      <w:tr w:rsidR="00D0420D" w:rsidRPr="001A19E1" w:rsidTr="00EA2E22">
        <w:trPr>
          <w:trHeight w:val="2333"/>
        </w:trPr>
        <w:tc>
          <w:tcPr>
            <w:tcW w:w="2613" w:type="dxa"/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23 1 01 70440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3 804 095,89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3 804 095,89</w:t>
            </w:r>
          </w:p>
        </w:tc>
      </w:tr>
      <w:tr w:rsidR="00D0420D" w:rsidRPr="001A19E1" w:rsidTr="00EA2E22">
        <w:trPr>
          <w:trHeight w:val="1350"/>
        </w:trPr>
        <w:tc>
          <w:tcPr>
            <w:tcW w:w="2613" w:type="dxa"/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23 1 01 70440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611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3 734 350,35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3 734 350,35</w:t>
            </w:r>
          </w:p>
        </w:tc>
      </w:tr>
      <w:tr w:rsidR="00D0420D" w:rsidRPr="001A19E1" w:rsidTr="00EA2E22">
        <w:trPr>
          <w:trHeight w:val="270"/>
        </w:trPr>
        <w:tc>
          <w:tcPr>
            <w:tcW w:w="2613" w:type="dxa"/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23 1 01 70440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69 745,54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69 745,54</w:t>
            </w:r>
          </w:p>
        </w:tc>
      </w:tr>
    </w:tbl>
    <w:p w:rsidR="00D0420D" w:rsidRPr="001A19E1" w:rsidRDefault="00D0420D" w:rsidP="00EA2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D00F8B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4.171</w:t>
      </w:r>
      <w:r w:rsidR="00D0420D" w:rsidRPr="001A19E1">
        <w:rPr>
          <w:sz w:val="28"/>
          <w:szCs w:val="28"/>
        </w:rPr>
        <w:t>. В строке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 (КВСР 450 КФСР 0701 КЦСР 23 1 01 71190) в графе 7 цифры «0,00» заменить цифрами «-5 712 400,00» в графе 8 цифры «329 741 900,00» заменить цифрами «324 029 500,00»;</w:t>
      </w:r>
    </w:p>
    <w:p w:rsidR="00D0420D" w:rsidRPr="001A19E1" w:rsidRDefault="00D00F8B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4.172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0701 КЦСР 23 1 01 71190 КВР 611) в графе 7 цифры «0,00» заменить цифрами «-5 712 400,00» в графе 8 цифры «329 741 900,00» заменить цифрами «324 029 500,00»;</w:t>
      </w:r>
      <w:proofErr w:type="gramEnd"/>
    </w:p>
    <w:p w:rsidR="00D0420D" w:rsidRPr="001A19E1" w:rsidRDefault="00D00F8B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4.173</w:t>
      </w:r>
      <w:r w:rsidR="00D0420D" w:rsidRPr="001A19E1">
        <w:rPr>
          <w:sz w:val="28"/>
          <w:szCs w:val="28"/>
        </w:rPr>
        <w:t>. В строке «Подпрограмма "Укрепление материально-технической базы образовательных организаций"» (КВСР 450 КФСР 0701 КЦСР 23 3 00 00000) в графе 7 цифры «-1 549 577,36» заменить цифрами «-16 145 344,73» в графе 8 цифры «33 029 370,01» заменить цифрами «18 433 602,64»;</w:t>
      </w:r>
    </w:p>
    <w:p w:rsidR="00D0420D" w:rsidRPr="001A19E1" w:rsidRDefault="00D00F8B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4.174</w:t>
      </w:r>
      <w:r w:rsidR="00D0420D" w:rsidRPr="001A19E1">
        <w:rPr>
          <w:sz w:val="28"/>
          <w:szCs w:val="28"/>
        </w:rPr>
        <w:t>. В строке «Основное мероприятие "Замена и установка оконных блоков в муниципальных дошкольных образовательных организациях"» (КВСР 450 КФСР 0701 КЦСР 23 3 01 00000) в графе 7 цифры «-924 915,00» заменить цифрами «-15 520 682,37» в графе 8 цифры «30 654 032,37» заменить цифрами «16 058 265,00»;</w:t>
      </w:r>
    </w:p>
    <w:p w:rsidR="00D0420D" w:rsidRPr="001A19E1" w:rsidRDefault="00D00F8B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4.175</w:t>
      </w:r>
      <w:r w:rsidR="00D0420D" w:rsidRPr="001A19E1">
        <w:rPr>
          <w:sz w:val="28"/>
          <w:szCs w:val="28"/>
        </w:rPr>
        <w:t>. В строке «Укрепление материально-технической базы образовательных организаций» (КВСР 450 КФСР 0701 КЦСР 23 3 01 00319) в графе 7 цифры «-46 250,00» заменить цифрами «-775 947,37» в графе 8 цифры «1 532 697,37» заменить цифрами «803 000,00»;</w:t>
      </w:r>
    </w:p>
    <w:p w:rsidR="00D0420D" w:rsidRPr="001A19E1" w:rsidRDefault="00D00F8B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4.176</w:t>
      </w:r>
      <w:r w:rsidR="00D0420D" w:rsidRPr="001A19E1">
        <w:rPr>
          <w:sz w:val="28"/>
          <w:szCs w:val="28"/>
        </w:rPr>
        <w:t>. В строке «Субсидии бюджетным учреждениям на иные цели» (КВСР 450 КФСР 0701 КЦСР 23 3 01 00319 КВР 612) в графе 7 цифры «-46 250,00» заменить цифрами «-775 947,37» в графе 8 цифры «1 532 697,37» заменить цифрами «803 000,00»;</w:t>
      </w:r>
    </w:p>
    <w:p w:rsidR="00D0420D" w:rsidRPr="001A19E1" w:rsidRDefault="00D00F8B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4.177</w:t>
      </w:r>
      <w:r w:rsidR="00D0420D" w:rsidRPr="001A19E1">
        <w:rPr>
          <w:sz w:val="28"/>
          <w:szCs w:val="28"/>
        </w:rPr>
        <w:t>. В строке «Развитие системы дошкольного образования» (КВСР 450 КФСР 0701 КЦСР 23 3 01 70930) в графе 7 цифры «-878 665,00» заменить цифрами «-14 744 735,00» в графе 8 цифры «29 121 335,00» заменить цифрами «15 255 265,00»;</w:t>
      </w:r>
    </w:p>
    <w:p w:rsidR="00D0420D" w:rsidRPr="001A19E1" w:rsidRDefault="00D00F8B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4.178</w:t>
      </w:r>
      <w:r w:rsidR="00D0420D" w:rsidRPr="001A19E1">
        <w:rPr>
          <w:sz w:val="28"/>
          <w:szCs w:val="28"/>
        </w:rPr>
        <w:t>. В строке «Субсидии бюджетным учреждениям на иные цели» (КВСР 450 КФСР 0701 КЦСР 23 3 01 70930 КВР 612) в графе 7 цифры «-878 665,00» заменить цифрами «-14 744 735,00» в графе 8 цифры «29 121 335,00» заменить цифрами «15 255 265,00»;</w:t>
      </w:r>
    </w:p>
    <w:p w:rsidR="00D0420D" w:rsidRPr="001A19E1" w:rsidRDefault="00D00F8B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4.179</w:t>
      </w:r>
      <w:r w:rsidR="00D0420D" w:rsidRPr="001A19E1">
        <w:rPr>
          <w:sz w:val="28"/>
          <w:szCs w:val="28"/>
        </w:rPr>
        <w:t>. В строке «Общее образование» (КВСР 450 КФСР 0702) в графе 7 цифры «5 584 993,92» заменить цифрами «3 993 984,92» в графе 8 цифры «424 793 887,85» заменить цифрами «423 202 878,85»;</w:t>
      </w:r>
    </w:p>
    <w:p w:rsidR="00D0420D" w:rsidRPr="001A19E1" w:rsidRDefault="00D00F8B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4.180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«Основное мероприятие" 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надзор)"» (КВСР 450 КФСР 0702 КЦСР 20 0 01 00000) в графе 7 цифры «151 617,50» заменить цифрами «100 000,00» в графе 8 цифры «151 617,50» заменить цифрами «100 000,00»;</w:t>
      </w:r>
      <w:proofErr w:type="gramEnd"/>
    </w:p>
    <w:p w:rsidR="00D0420D" w:rsidRPr="001A19E1" w:rsidRDefault="0030436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4.181</w:t>
      </w:r>
      <w:r w:rsidR="00D0420D" w:rsidRPr="001A19E1">
        <w:rPr>
          <w:sz w:val="28"/>
          <w:szCs w:val="28"/>
        </w:rPr>
        <w:t>. В строке «МБОУ СШ № 9, ул</w:t>
      </w:r>
      <w:proofErr w:type="gramStart"/>
      <w:r w:rsidR="00D0420D" w:rsidRPr="001A19E1">
        <w:rPr>
          <w:sz w:val="28"/>
          <w:szCs w:val="28"/>
        </w:rPr>
        <w:t>.З</w:t>
      </w:r>
      <w:proofErr w:type="gramEnd"/>
      <w:r w:rsidR="00D0420D" w:rsidRPr="001A19E1">
        <w:rPr>
          <w:sz w:val="28"/>
          <w:szCs w:val="28"/>
        </w:rPr>
        <w:t>ападная, д.9» (КВСР 450 КФСР 0702 КЦСР 20 0 01 00367) в графе 7 цифры «151 617,50» заменить цифрами «100 000,00» в графе 8 цифры «151 617,50» заменить цифрами «100 000,00»;</w:t>
      </w:r>
    </w:p>
    <w:p w:rsidR="00D0420D" w:rsidRPr="001A19E1" w:rsidRDefault="0030436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4.182</w:t>
      </w:r>
      <w:r w:rsidR="00D0420D" w:rsidRPr="001A19E1">
        <w:rPr>
          <w:sz w:val="28"/>
          <w:szCs w:val="28"/>
        </w:rPr>
        <w:t>. В строке «Субсидии бюджетным учреждениям на иные цели» (КВСР 450 КФСР 0702 КЦСР 20 0 01 00367 КВР 612) в графе 7 цифры «151 617,50» заменить цифрами «100 000,00» в графе 8 цифры «151 617,50» заменить цифрами «100 000,00»;</w:t>
      </w:r>
    </w:p>
    <w:p w:rsidR="00D0420D" w:rsidRPr="001A19E1" w:rsidRDefault="0030436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4.183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 xml:space="preserve">В строке «Основное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</w:t>
      </w:r>
      <w:r w:rsidR="00D0420D" w:rsidRPr="001A19E1">
        <w:rPr>
          <w:sz w:val="28"/>
          <w:szCs w:val="28"/>
        </w:rPr>
        <w:lastRenderedPageBreak/>
        <w:t>оборудования и материалов"» (КВСР 450 КФСР 0702 КЦСР 20 0 02 00000) в графе 7 цифры «1 541 480,00» заменить цифрами «1 593 097,50» в графе 8 цифры «1 541 480,00» заменить цифрами «1 593 097,50»;</w:t>
      </w:r>
      <w:proofErr w:type="gramEnd"/>
    </w:p>
    <w:p w:rsidR="00D0420D" w:rsidRPr="001A19E1" w:rsidRDefault="0030436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4.184</w:t>
      </w:r>
      <w:r w:rsidR="00D0420D" w:rsidRPr="001A19E1">
        <w:rPr>
          <w:sz w:val="28"/>
          <w:szCs w:val="28"/>
        </w:rPr>
        <w:t>. В строке «МБОУ СШ № 9, ул</w:t>
      </w:r>
      <w:proofErr w:type="gramStart"/>
      <w:r w:rsidR="00D0420D" w:rsidRPr="001A19E1">
        <w:rPr>
          <w:sz w:val="28"/>
          <w:szCs w:val="28"/>
        </w:rPr>
        <w:t>.З</w:t>
      </w:r>
      <w:proofErr w:type="gramEnd"/>
      <w:r w:rsidR="00D0420D" w:rsidRPr="001A19E1">
        <w:rPr>
          <w:sz w:val="28"/>
          <w:szCs w:val="28"/>
        </w:rPr>
        <w:t>ападная, д.9» (КВСР 450 КФСР 0702 КЦСР 20 0 02 00367) в графе 7 цифры «235 140,00» заменить цифрами «286 757,50» в графе 8 цифры «235 140,00» заменить цифрами «286 757,50»;</w:t>
      </w:r>
    </w:p>
    <w:p w:rsidR="00D0420D" w:rsidRPr="001A19E1" w:rsidRDefault="0030436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4.185</w:t>
      </w:r>
      <w:r w:rsidR="00D0420D" w:rsidRPr="001A19E1">
        <w:rPr>
          <w:sz w:val="28"/>
          <w:szCs w:val="28"/>
        </w:rPr>
        <w:t>. В строке «Субсидии бюджетным учреждениям на иные цели» (КВСР 450 КФСР 0702 КЦСР 20 0 02 00367 КВР 612) в графе 7 цифры «235 140,00» заменить цифрами «286 757,50» в графе 8 цифры «235 140,00» заменить цифрами «286 757,50»;</w:t>
      </w:r>
    </w:p>
    <w:p w:rsidR="00D0420D" w:rsidRPr="001A19E1" w:rsidRDefault="0030436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4.186</w:t>
      </w:r>
      <w:r w:rsidR="00D0420D" w:rsidRPr="001A19E1">
        <w:rPr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(КВСР 450 КФСР 0702 КЦСР 23 0 00 00000) в графе 7 цифры «3 775 274,48» заменить цифрами «2 184 265,48» в графе 8 цифры «422 889 168,41» заменить цифрами «421 298 159,41»;</w:t>
      </w:r>
    </w:p>
    <w:p w:rsidR="00D0420D" w:rsidRPr="001A19E1" w:rsidRDefault="0030436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Hlk516572871"/>
      <w:r w:rsidRPr="001A19E1">
        <w:rPr>
          <w:sz w:val="28"/>
          <w:szCs w:val="28"/>
        </w:rPr>
        <w:t>4.187</w:t>
      </w:r>
      <w:r w:rsidR="00D0420D" w:rsidRPr="001A19E1">
        <w:rPr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(КВСР 450 КФСР 0702 КЦСР 23 1 00 00000) в графе 7 цифры «4 225 697,12» заменить цифрами «1 314 558,12» в графе 8 цифры «421 339 591,05» заменить цифрами «418 428 452,05»;</w:t>
      </w:r>
      <w:bookmarkEnd w:id="0"/>
    </w:p>
    <w:p w:rsidR="00D0420D" w:rsidRPr="001A19E1" w:rsidRDefault="0030436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4.188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(КВСР 450 КФСР 0702 КЦСР 23 1 02 00000) в графе 7 цифры «4 225 697,12» заменить цифрами «1 314 558,12</w:t>
      </w:r>
      <w:proofErr w:type="gramEnd"/>
      <w:r w:rsidR="00D0420D" w:rsidRPr="001A19E1">
        <w:rPr>
          <w:sz w:val="28"/>
          <w:szCs w:val="28"/>
        </w:rPr>
        <w:t>» в графе 8 цифры «421 339 591,05» заменить цифрами «418 428 452,05»;</w:t>
      </w:r>
    </w:p>
    <w:p w:rsidR="00D0420D" w:rsidRPr="001A19E1" w:rsidRDefault="0030436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4.189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 xml:space="preserve">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</w:t>
      </w:r>
      <w:r w:rsidR="00D0420D" w:rsidRPr="001A19E1">
        <w:rPr>
          <w:sz w:val="28"/>
          <w:szCs w:val="28"/>
        </w:rPr>
        <w:lastRenderedPageBreak/>
        <w:t>Ульяновской области» (КВСР 450 КФСР 0702 КЦСР 23 1 02 00097) в графе 7 цифры «-37 591,67» заменить цифрами «-611,67» в графе 8 цифры «4 797 399,59» заменить цифрами «4 834 379,59»;</w:t>
      </w:r>
      <w:proofErr w:type="gramEnd"/>
    </w:p>
    <w:p w:rsidR="00D0420D" w:rsidRPr="001A19E1" w:rsidRDefault="00304364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4.190</w:t>
      </w:r>
      <w:r w:rsidR="00D0420D" w:rsidRPr="001A19E1">
        <w:rPr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0702 КЦСР 23 1 02 00097 КВР 621) в графе 7 цифры «-37 591,67» заменить цифрами «-611,67» в графе 8 цифры «4 797 399,59» заменить цифрами «4 834 379,59»;</w:t>
      </w:r>
    </w:p>
    <w:p w:rsidR="00D0420D" w:rsidRPr="001A19E1" w:rsidRDefault="00FB0376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4.191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450 КФСР 0702 КЦСР 23 1 02 00098) в графе 7 цифры «2 304 779,09» заменить цифрами «2 507 890,21» в графе 8 цифры «47 298 401,27» заменить цифрами «47 501 512,39»;</w:t>
      </w:r>
      <w:proofErr w:type="gramEnd"/>
    </w:p>
    <w:p w:rsidR="00D0420D" w:rsidRPr="001A19E1" w:rsidRDefault="00FB0376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4.192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0702 КЦСР 23 1 02 00098 КВР 611) в графе 7 цифры «2 304 779,09» заменить цифрами «2 507 890,21» в графе 8 цифры «47 298 401,27» заменить цифрами «47 501 512,39»;</w:t>
      </w:r>
      <w:proofErr w:type="gramEnd"/>
    </w:p>
    <w:p w:rsidR="00D0420D" w:rsidRPr="001A19E1" w:rsidRDefault="00FB0376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4.193</w:t>
      </w:r>
      <w:r w:rsidR="00D0420D" w:rsidRPr="001A19E1">
        <w:rPr>
          <w:sz w:val="28"/>
          <w:szCs w:val="28"/>
        </w:rPr>
        <w:t>. В строке «Содержание муниципальных бюджетных образовательных учреждений» (КВСР 450 КФСР 0702 КЦСР 23 1 02 00621) в графе 7 цифры «179 831,26» заменить цифрами «201 443,06» в графе 8 цифры «2 448 456,82» заменить цифрами «2 470 068,62»;</w:t>
      </w:r>
    </w:p>
    <w:p w:rsidR="00D0420D" w:rsidRPr="001A19E1" w:rsidRDefault="00FB0376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4.194</w:t>
      </w:r>
      <w:r w:rsidR="00D0420D" w:rsidRPr="001A19E1">
        <w:rPr>
          <w:sz w:val="28"/>
          <w:szCs w:val="28"/>
        </w:rPr>
        <w:t>. В строке «Субсидии бюджетным учреждениям на иные цели» (КВСР 450 КФСР 0702 КЦСР 23 1 02 00621 КВР 612) в графе 7 цифры «179 831,26» заменить цифрами «201 443,06» в графе 8 цифры «2 448 456,82» заменить цифрами «2 470 068,62»;</w:t>
      </w:r>
    </w:p>
    <w:p w:rsidR="00D0420D" w:rsidRPr="001A19E1" w:rsidRDefault="00FB0376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4.195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4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638"/>
        <w:gridCol w:w="660"/>
        <w:gridCol w:w="1544"/>
        <w:gridCol w:w="591"/>
        <w:gridCol w:w="614"/>
        <w:gridCol w:w="1440"/>
        <w:gridCol w:w="1440"/>
      </w:tblGrid>
      <w:tr w:rsidR="00D0420D" w:rsidRPr="001A19E1" w:rsidTr="00EA2E22">
        <w:trPr>
          <w:trHeight w:val="2970"/>
        </w:trPr>
        <w:tc>
          <w:tcPr>
            <w:tcW w:w="2512" w:type="dxa"/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23 1 02 70440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1 423 058,08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1 423 058,08</w:t>
            </w:r>
          </w:p>
        </w:tc>
      </w:tr>
      <w:tr w:rsidR="00D0420D" w:rsidRPr="001A19E1" w:rsidTr="00EA2E22">
        <w:trPr>
          <w:trHeight w:val="1350"/>
        </w:trPr>
        <w:tc>
          <w:tcPr>
            <w:tcW w:w="2512" w:type="dxa"/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23 1 02 70440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611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1 212 356,78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1 212 356,78</w:t>
            </w:r>
          </w:p>
        </w:tc>
      </w:tr>
      <w:tr w:rsidR="00D0420D" w:rsidRPr="001A19E1" w:rsidTr="00EA2E22">
        <w:trPr>
          <w:trHeight w:val="270"/>
        </w:trPr>
        <w:tc>
          <w:tcPr>
            <w:tcW w:w="2512" w:type="dxa"/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23 1 02 70440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40 103,68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40 103,68</w:t>
            </w:r>
          </w:p>
        </w:tc>
      </w:tr>
      <w:tr w:rsidR="00D0420D" w:rsidRPr="001A19E1" w:rsidTr="00EA2E22">
        <w:trPr>
          <w:trHeight w:val="1350"/>
        </w:trPr>
        <w:tc>
          <w:tcPr>
            <w:tcW w:w="2512" w:type="dxa"/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23 1 02 70440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621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170 597,62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170 597,62</w:t>
            </w:r>
          </w:p>
        </w:tc>
      </w:tr>
    </w:tbl>
    <w:p w:rsidR="00D0420D" w:rsidRPr="001A19E1" w:rsidRDefault="00D0420D" w:rsidP="00EA2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FB0376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4.196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организациях» (КВСР 450 КФСР 0702 КЦСР 23 1 02 71140) в графе 7 цифры «0,00» заменить цифрами «-4 595 900,00» в графе 8 цифры «352 782 600,00» заменить цифрами «348 186 700,00»;</w:t>
      </w:r>
      <w:proofErr w:type="gramEnd"/>
    </w:p>
    <w:p w:rsidR="00D0420D" w:rsidRPr="001A19E1" w:rsidRDefault="00FB0376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4.197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0702 КЦСР 23 1 02 71140 КВР 611) в графе 7 цифры «0,00» заменить цифрами «-4 013 771,25» в графе 8 цифры «307 802 820,00» заменить цифрами «303 789 048,75»;</w:t>
      </w:r>
      <w:proofErr w:type="gramEnd"/>
    </w:p>
    <w:p w:rsidR="00D0420D" w:rsidRPr="001A19E1" w:rsidRDefault="00FB0376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4.198</w:t>
      </w:r>
      <w:r w:rsidR="00D0420D" w:rsidRPr="001A19E1">
        <w:rPr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0702 КЦСР 23 1 02 71140 КВР 621) в графе 7 цифры «0,00» заменить цифрами «-582 128,75» в графе 8 цифры «44 979 780,00» заменить цифрами «44 397 651,25»;</w:t>
      </w:r>
    </w:p>
    <w:p w:rsidR="00D0420D" w:rsidRPr="001A19E1" w:rsidRDefault="00FB0376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4.199</w:t>
      </w:r>
      <w:r w:rsidR="00D0420D" w:rsidRPr="001A19E1">
        <w:rPr>
          <w:sz w:val="28"/>
          <w:szCs w:val="28"/>
        </w:rPr>
        <w:t>. В строке «Подпрограмма "Укрепление материально-технической базы образовательных организаций"» (КВСР 450 КФСР 0702 КЦСР 23 3 00 00000) в графе 7 цифры «-450 422,64» заменить цифрами «869 707,36» в графе 8 цифры «1 549 577,36» заменить цифрами «2 869 707,36»;</w:t>
      </w:r>
    </w:p>
    <w:p w:rsidR="00D0420D" w:rsidRPr="001A19E1" w:rsidRDefault="00FB0376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4.200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282" w:type="dxa"/>
        <w:tblInd w:w="103" w:type="dxa"/>
        <w:tblLook w:val="0000" w:firstRow="0" w:lastRow="0" w:firstColumn="0" w:lastColumn="0" w:noHBand="0" w:noVBand="0"/>
      </w:tblPr>
      <w:tblGrid>
        <w:gridCol w:w="2336"/>
        <w:gridCol w:w="620"/>
        <w:gridCol w:w="656"/>
        <w:gridCol w:w="1613"/>
        <w:gridCol w:w="563"/>
        <w:gridCol w:w="614"/>
        <w:gridCol w:w="1440"/>
        <w:gridCol w:w="1440"/>
      </w:tblGrid>
      <w:tr w:rsidR="00D0420D" w:rsidRPr="001A19E1" w:rsidTr="00EA2E22">
        <w:trPr>
          <w:trHeight w:val="108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Основное мероприятие "Оснащение муниципальных образовательных организаций оборудованием, обеспечивающим антитеррористическую защищенность"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23 3 05 00000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1 320 130,00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1 320 130,00</w:t>
            </w:r>
          </w:p>
        </w:tc>
      </w:tr>
      <w:tr w:rsidR="00D0420D" w:rsidRPr="001A19E1" w:rsidTr="00EA2E22">
        <w:trPr>
          <w:trHeight w:val="81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Обеспечение безопасности и антитеррористической защищенности муниципальных 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23 3 05 00347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66 010,00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66 010,00</w:t>
            </w:r>
          </w:p>
        </w:tc>
      </w:tr>
      <w:tr w:rsidR="00D0420D" w:rsidRPr="001A19E1">
        <w:trPr>
          <w:trHeight w:val="27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23 3 05 00347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65 115,00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65 115,00</w:t>
            </w:r>
          </w:p>
        </w:tc>
      </w:tr>
      <w:tr w:rsidR="00D0420D" w:rsidRPr="001A19E1">
        <w:trPr>
          <w:trHeight w:val="27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23 3 05 00347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895,00</w:t>
            </w:r>
          </w:p>
        </w:tc>
      </w:tr>
      <w:tr w:rsidR="00D0420D" w:rsidRPr="001A19E1">
        <w:trPr>
          <w:trHeight w:val="8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 xml:space="preserve">Оснащение муниципальных общеобразовательных организаций оборудованием, </w:t>
            </w:r>
            <w:r w:rsidRPr="001A19E1">
              <w:rPr>
                <w:sz w:val="21"/>
                <w:szCs w:val="21"/>
              </w:rPr>
              <w:lastRenderedPageBreak/>
              <w:t>обеспечивающим антитеррористическую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23 3 05 70980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1 254 120,00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1 254 120,00</w:t>
            </w:r>
          </w:p>
        </w:tc>
      </w:tr>
      <w:tr w:rsidR="00D0420D" w:rsidRPr="001A19E1">
        <w:trPr>
          <w:trHeight w:val="27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23 3 05 70980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1 237 120,00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1 237 120,00</w:t>
            </w:r>
          </w:p>
        </w:tc>
      </w:tr>
      <w:tr w:rsidR="00D0420D" w:rsidRPr="001A19E1">
        <w:trPr>
          <w:trHeight w:val="27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23 3 05 70980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17 000,00</w:t>
            </w:r>
          </w:p>
        </w:tc>
      </w:tr>
    </w:tbl>
    <w:p w:rsidR="00D0420D" w:rsidRPr="001A19E1" w:rsidRDefault="00D0420D" w:rsidP="00EA2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9E1D2F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4.201</w:t>
      </w:r>
      <w:r w:rsidR="00D0420D" w:rsidRPr="001A19E1">
        <w:rPr>
          <w:sz w:val="28"/>
          <w:szCs w:val="28"/>
        </w:rPr>
        <w:t>. В строке «Дополнительное образование детей» (КВСР 450 КФСР 0703) в графе 7 цифры «-15 633,16» заменить цифрами «2 156 222,73» в графе 8 цифры «62 720 172,23» заменить цифрами «64 892 028,12»;</w:t>
      </w:r>
    </w:p>
    <w:p w:rsidR="00D0420D" w:rsidRPr="001A19E1" w:rsidRDefault="009E1D2F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4.202</w:t>
      </w:r>
      <w:r w:rsidR="00D0420D" w:rsidRPr="001A19E1">
        <w:rPr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(КВСР 450 КФСР 0703 КЦСР 23 0 00 00000) в графе 7 цифры «-21 257,99» заменить цифрами «2 150 597,90» в графе 8 цифры «62 681 547,40» заменить цифрами «64 853 403,29»;</w:t>
      </w:r>
    </w:p>
    <w:p w:rsidR="00D0420D" w:rsidRPr="001A19E1" w:rsidRDefault="009E1D2F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4.203</w:t>
      </w:r>
      <w:r w:rsidR="00D0420D" w:rsidRPr="001A19E1">
        <w:rPr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(КВСР 450 КФСР 0703 КЦСР 23 1 00 00000) в графе 7 цифры «-21 257,99» заменить цифрами «2 150 597,90» в графе 8 цифры «62 681 547,40» заменить цифрами «64 853 403,29»;</w:t>
      </w:r>
    </w:p>
    <w:p w:rsidR="00D0420D" w:rsidRPr="001A19E1" w:rsidRDefault="009E1D2F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4.204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(КВСР 450 КФСР 0703 КЦСР 23 1 02 00000) в графе 7 цифры «84 000,00» заменить цифрами «0,00» в графе 8</w:t>
      </w:r>
      <w:proofErr w:type="gramEnd"/>
      <w:r w:rsidR="00D0420D" w:rsidRPr="001A19E1">
        <w:rPr>
          <w:sz w:val="28"/>
          <w:szCs w:val="28"/>
        </w:rPr>
        <w:t xml:space="preserve"> цифры «84 000,00» заменить цифрами «0,00»;</w:t>
      </w:r>
    </w:p>
    <w:p w:rsidR="00D0420D" w:rsidRPr="001A19E1" w:rsidRDefault="009E1D2F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4.205</w:t>
      </w:r>
      <w:r w:rsidR="00D0420D" w:rsidRPr="001A19E1">
        <w:rPr>
          <w:sz w:val="28"/>
          <w:szCs w:val="28"/>
        </w:rPr>
        <w:t>. В строке «Временное трудоустройство несовершеннолетних граждан в возрасте от 14 до 18 лет в свободное от учебы время» (КВСР 450 КФСР 0703 КЦСР 23 1 02 00603) в графе 7 цифры «84 000,00» заменить цифрами «0,00» в графе 8 цифры «84 000,00» заменить цифрами «0,00»;</w:t>
      </w:r>
    </w:p>
    <w:p w:rsidR="00D0420D" w:rsidRPr="001A19E1" w:rsidRDefault="009E1D2F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4.206</w:t>
      </w:r>
      <w:r w:rsidR="00D0420D" w:rsidRPr="001A19E1">
        <w:rPr>
          <w:sz w:val="28"/>
          <w:szCs w:val="28"/>
        </w:rPr>
        <w:t>. В строке «Субсидии бюджетным учреждениям на иные цели» (КВСР 450 КФСР 0703 КЦСР 23 1 02 00603 КВР 612) в графе 7 цифры «84 000,00» заменить цифрами «0,00» в графе 8 цифры «84 000,00» заменить цифрами «0,00»;</w:t>
      </w:r>
    </w:p>
    <w:p w:rsidR="00D0420D" w:rsidRPr="001A19E1" w:rsidRDefault="009E1D2F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4.207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(КВСР 450 КФСР 0703 КЦСР 23 1 03 00000) в графе 7 цифры «-105 257,99» заменить цифрами «2 150 597,90» в графе 8 цифры</w:t>
      </w:r>
      <w:proofErr w:type="gramEnd"/>
      <w:r w:rsidR="00D0420D" w:rsidRPr="001A19E1">
        <w:rPr>
          <w:sz w:val="28"/>
          <w:szCs w:val="28"/>
        </w:rPr>
        <w:t xml:space="preserve"> «62 597 547,40» заменить цифрами «64 853 403,29»;</w:t>
      </w:r>
    </w:p>
    <w:p w:rsidR="00D0420D" w:rsidRPr="001A19E1" w:rsidRDefault="009E1D2F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4.208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450 КФСР 0703 КЦСР 23 1 03 00098) в графе 7 цифры «-100 874,06» заменить цифрами «-82 371,16» в графе 8 цифры «62 124 627,40» заменить цифрами «62 143 130,30»;</w:t>
      </w:r>
      <w:proofErr w:type="gramEnd"/>
    </w:p>
    <w:p w:rsidR="00D0420D" w:rsidRPr="001A19E1" w:rsidRDefault="009E1D2F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4.209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0703 КЦСР 23 1 03 00098 КВР 611) в графе 7 цифры «-100 874,06» заменить цифрами «-82 371,16» в графе 8 цифры «62 124 627,40» заменить цифрами «62 143 130,30»;</w:t>
      </w:r>
      <w:proofErr w:type="gramEnd"/>
    </w:p>
    <w:p w:rsidR="00D0420D" w:rsidRPr="001A19E1" w:rsidRDefault="009E1D2F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4.210</w:t>
      </w:r>
      <w:r w:rsidR="00D0420D" w:rsidRPr="001A19E1">
        <w:rPr>
          <w:sz w:val="28"/>
          <w:szCs w:val="28"/>
        </w:rPr>
        <w:t>. В строке «Временное трудоустройство несовершеннолетних граждан в возрасте от 14 до 18 лет в свободное от учебы время» (КВСР 450 КФСР 0703 КЦСР 23 1 03 00603) в графе 7 цифры «0,00» заменить цифрами «84 000,00» в графе 8 цифры «324 000,00» заменить цифрами «408 000,00»;</w:t>
      </w:r>
    </w:p>
    <w:p w:rsidR="00D0420D" w:rsidRPr="001A19E1" w:rsidRDefault="009E1D2F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4.211</w:t>
      </w:r>
      <w:r w:rsidR="00D0420D" w:rsidRPr="001A19E1">
        <w:rPr>
          <w:sz w:val="28"/>
          <w:szCs w:val="28"/>
        </w:rPr>
        <w:t xml:space="preserve">. В строке «Субсидии бюджетным учреждениям на иные цели» (КВСР 450 КФСР 0703 КЦСР 23 1 03 00603 КВР 612) в графе 7 цифры «0,00» </w:t>
      </w:r>
      <w:r w:rsidR="00D0420D" w:rsidRPr="001A19E1">
        <w:rPr>
          <w:sz w:val="28"/>
          <w:szCs w:val="28"/>
        </w:rPr>
        <w:lastRenderedPageBreak/>
        <w:t>заменить цифрами «84 000,00» в графе 8 цифры «324 000,00» заменить цифрами «408 000,00»;</w:t>
      </w:r>
    </w:p>
    <w:p w:rsidR="00D0420D" w:rsidRPr="001A19E1" w:rsidRDefault="009E1D2F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4.212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545" w:type="dxa"/>
        <w:tblInd w:w="103" w:type="dxa"/>
        <w:tblLook w:val="0000" w:firstRow="0" w:lastRow="0" w:firstColumn="0" w:lastColumn="0" w:noHBand="0" w:noVBand="0"/>
      </w:tblPr>
      <w:tblGrid>
        <w:gridCol w:w="2690"/>
        <w:gridCol w:w="638"/>
        <w:gridCol w:w="660"/>
        <w:gridCol w:w="1546"/>
        <w:gridCol w:w="591"/>
        <w:gridCol w:w="614"/>
        <w:gridCol w:w="1366"/>
        <w:gridCol w:w="1440"/>
      </w:tblGrid>
      <w:tr w:rsidR="00D0420D" w:rsidRPr="001A19E1">
        <w:trPr>
          <w:trHeight w:val="297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23 1 03 70440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tabs>
                <w:tab w:val="left" w:pos="837"/>
              </w:tabs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2 153 352,99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2 153 352,99</w:t>
            </w:r>
          </w:p>
        </w:tc>
      </w:tr>
      <w:tr w:rsidR="00D0420D" w:rsidRPr="001A19E1">
        <w:trPr>
          <w:trHeight w:val="135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0703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23 1 03 70440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2 153 352,99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2 153 352,99</w:t>
            </w:r>
          </w:p>
        </w:tc>
      </w:tr>
    </w:tbl>
    <w:p w:rsidR="00D0420D" w:rsidRPr="001A19E1" w:rsidRDefault="00D0420D" w:rsidP="00EA2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EF39D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4.213</w:t>
      </w:r>
      <w:r w:rsidR="00D0420D" w:rsidRPr="001A19E1">
        <w:rPr>
          <w:sz w:val="28"/>
          <w:szCs w:val="28"/>
        </w:rPr>
        <w:t>. В строке «КОМИТЕТ ПО ФИЗИЧЕСКОЙ КУЛЬТУРЕ И СПОРТУ АДМИНИСТРАЦИИ ГОРОДА ДИМИТРОВГРАДА УЛЬЯНОВСКОЙ ОБЛАСТИ» (КВСР 451) в графе 7 цифры «5 674 960,64» заменить цифрами «7 526 340,89» в графе 8 цифры «77 086 177,64» заменить цифрами «78 937 557,89»;</w:t>
      </w:r>
    </w:p>
    <w:p w:rsidR="00D0420D" w:rsidRPr="001A19E1" w:rsidRDefault="00EF39D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4.214</w:t>
      </w:r>
      <w:r w:rsidR="00D0420D" w:rsidRPr="001A19E1">
        <w:rPr>
          <w:sz w:val="28"/>
          <w:szCs w:val="28"/>
        </w:rPr>
        <w:t>. В строке «ФИЗИЧЕСКАЯ КУЛЬТУРА И СПОРТ» (КВСР 451 КФСР 1100) в графе 7 цифры «5 674 960,64» заменить цифрами «7 526 340,89» в графе 8 цифры «77 064 677,64» заменить цифрами «78 916 057,89»;</w:t>
      </w:r>
    </w:p>
    <w:p w:rsidR="00D0420D" w:rsidRPr="001A19E1" w:rsidRDefault="00EF39D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4.215</w:t>
      </w:r>
      <w:r w:rsidR="00D0420D" w:rsidRPr="001A19E1">
        <w:rPr>
          <w:sz w:val="28"/>
          <w:szCs w:val="28"/>
        </w:rPr>
        <w:t>. В строке «Физическая культура» (КВСР 451 КФСР 1101) в графе 7 цифры «3 823 001,96» заменить цифрами «5 674 382,21» в графе 8 цифры «66 055 460,92» заменить цифрами «67 906 841,17»;</w:t>
      </w:r>
    </w:p>
    <w:p w:rsidR="00D0420D" w:rsidRPr="001A19E1" w:rsidRDefault="00EF39D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4.216</w:t>
      </w:r>
      <w:r w:rsidR="00D0420D" w:rsidRPr="001A19E1">
        <w:rPr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(КВСР 451 КФСР 1101 КЦСР 18 0 00 00000) в графе 7 цифры «3 563 284,00» заменить цифрами «5 459 621,03» в графе 8 цифры «63 840 425,96» заменить цифрами «65 736 762,99»;</w:t>
      </w:r>
    </w:p>
    <w:p w:rsidR="00D0420D" w:rsidRPr="001A19E1" w:rsidRDefault="00EF39D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4.217</w:t>
      </w:r>
      <w:r w:rsidR="00D0420D" w:rsidRPr="001A19E1">
        <w:rPr>
          <w:sz w:val="28"/>
          <w:szCs w:val="28"/>
        </w:rPr>
        <w:t>. В строке «Основное мероприятие "Развитие массового спорта"» (КВСР 451 КФСР 1101 КЦСР 18 0 01 00000) в графе 7 цифры «3 563 284,00» заменить цифрами «5 459 621,03» в графе 8 цифры «62 318 695,96» заменить цифрами «64 215 032,99»;</w:t>
      </w:r>
    </w:p>
    <w:p w:rsidR="00D0420D" w:rsidRPr="001A19E1" w:rsidRDefault="00EF39D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4.218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451 КФСР 1101 КЦСР 18 0 01 00098) в графе 7 цифры «-5 494 983,18» заменить цифрами «-5 450 026,40» в графе 8 цифры «38 000 673,39» заменить цифрами «38 045 630,17»;</w:t>
      </w:r>
      <w:proofErr w:type="gramEnd"/>
    </w:p>
    <w:p w:rsidR="00D0420D" w:rsidRPr="001A19E1" w:rsidRDefault="00EF39D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4.219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451 КФСР 1101 КЦСР 18 0 01 00098 КВР 611) в графе 7 цифры «-5 494 983,18» заменить цифрами «-5 450 026,40» в графе 8 цифры «38 000 673,39» заменить цифрами «38 045 630,17»;</w:t>
      </w:r>
      <w:proofErr w:type="gramEnd"/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4.220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EA2E22" w:rsidRDefault="00EA2E22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A2E22" w:rsidRDefault="00EA2E22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A2E22" w:rsidRDefault="00EA2E22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A2E22" w:rsidRDefault="00EA2E22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A2E22" w:rsidRDefault="00EA2E22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A2E22" w:rsidRDefault="00EA2E22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A2E22" w:rsidRDefault="00EA2E22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0420D" w:rsidRPr="001A19E1" w:rsidRDefault="00D0420D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«</w:t>
      </w:r>
    </w:p>
    <w:tbl>
      <w:tblPr>
        <w:tblW w:w="9547" w:type="dxa"/>
        <w:tblInd w:w="103" w:type="dxa"/>
        <w:tblLook w:val="0000" w:firstRow="0" w:lastRow="0" w:firstColumn="0" w:lastColumn="0" w:noHBand="0" w:noVBand="0"/>
      </w:tblPr>
      <w:tblGrid>
        <w:gridCol w:w="2705"/>
        <w:gridCol w:w="640"/>
        <w:gridCol w:w="660"/>
        <w:gridCol w:w="1558"/>
        <w:gridCol w:w="564"/>
        <w:gridCol w:w="584"/>
        <w:gridCol w:w="1396"/>
        <w:gridCol w:w="1440"/>
      </w:tblGrid>
      <w:tr w:rsidR="00D0420D" w:rsidRPr="001A19E1">
        <w:trPr>
          <w:trHeight w:val="297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18 0 01 70440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1 851 380,25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1 851 380,25</w:t>
            </w:r>
          </w:p>
        </w:tc>
      </w:tr>
      <w:tr w:rsidR="00D0420D" w:rsidRPr="001A19E1">
        <w:trPr>
          <w:trHeight w:val="27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18 0 01 70440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146 217,84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146 217,84</w:t>
            </w:r>
          </w:p>
        </w:tc>
      </w:tr>
      <w:tr w:rsidR="00D0420D" w:rsidRPr="001A19E1">
        <w:trPr>
          <w:trHeight w:val="10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18 0 01 70440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44 157,79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44 157,79</w:t>
            </w:r>
          </w:p>
        </w:tc>
      </w:tr>
      <w:tr w:rsidR="00D0420D" w:rsidRPr="001A19E1">
        <w:trPr>
          <w:trHeight w:val="135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18 0 01 70440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484 660,23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484 660,23</w:t>
            </w:r>
          </w:p>
        </w:tc>
      </w:tr>
      <w:tr w:rsidR="00D0420D" w:rsidRPr="001A19E1">
        <w:trPr>
          <w:trHeight w:val="135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18 0 01 70440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1 176 344,39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1 176 344,39</w:t>
            </w:r>
          </w:p>
        </w:tc>
      </w:tr>
    </w:tbl>
    <w:p w:rsidR="00D0420D" w:rsidRPr="001A19E1" w:rsidRDefault="00D0420D" w:rsidP="00EA2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4.221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 xml:space="preserve">В строке «Муниципальная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области"» (КВСР 451 КФСР 1101 КЦСР 20 0 00 </w:t>
      </w:r>
      <w:r w:rsidR="00D0420D" w:rsidRPr="001A19E1">
        <w:rPr>
          <w:sz w:val="28"/>
          <w:szCs w:val="28"/>
        </w:rPr>
        <w:lastRenderedPageBreak/>
        <w:t>00000) в графе 7 цифры «252 000,00» заменить цифрами «201 000,00» в графе 8 цифры «407 317,00» заменить цифрами «356 317,00»;</w:t>
      </w:r>
      <w:proofErr w:type="gramEnd"/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4.222</w:t>
      </w:r>
      <w:r w:rsidR="00D0420D" w:rsidRPr="001A19E1">
        <w:rPr>
          <w:sz w:val="28"/>
          <w:szCs w:val="28"/>
        </w:rPr>
        <w:t xml:space="preserve">. </w:t>
      </w:r>
      <w:proofErr w:type="gramStart"/>
      <w:r w:rsidR="00D0420D" w:rsidRPr="001A19E1">
        <w:rPr>
          <w:sz w:val="28"/>
          <w:szCs w:val="28"/>
        </w:rPr>
        <w:t>В строке «Основное мероприятие "Услуги по разработке и экспертизе проектно-сметной документации на обустройство муниципальных спортивных учреждений в соответствии с требованиями доступности для инвалидов и других МГН (в том числе авторский надзор)"» (КВСР 451 КФСР 1101 КЦСР 20 0 06 00000) в графе 7 цифры «0,00» заменить цифрами «-51 000,00» в графе 8 цифры «100 000,00» заменить цифрами «49 000,00»;</w:t>
      </w:r>
      <w:proofErr w:type="gramEnd"/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4.223</w:t>
      </w:r>
      <w:r w:rsidR="00D0420D" w:rsidRPr="001A19E1">
        <w:rPr>
          <w:sz w:val="28"/>
          <w:szCs w:val="28"/>
        </w:rPr>
        <w:t xml:space="preserve">. В строке «Муниципальное бюджетное учреждение Спортивная школа города Димитровграда </w:t>
      </w:r>
      <w:proofErr w:type="spellStart"/>
      <w:r w:rsidR="00D0420D" w:rsidRPr="001A19E1">
        <w:rPr>
          <w:sz w:val="28"/>
          <w:szCs w:val="28"/>
        </w:rPr>
        <w:t>им.Ж.Б.Лобановой</w:t>
      </w:r>
      <w:proofErr w:type="spellEnd"/>
      <w:r w:rsidR="00D0420D" w:rsidRPr="001A19E1">
        <w:rPr>
          <w:sz w:val="28"/>
          <w:szCs w:val="28"/>
        </w:rPr>
        <w:t>, спортивно-оздоровительный комплекс «Победа» ул</w:t>
      </w:r>
      <w:proofErr w:type="gramStart"/>
      <w:r w:rsidR="00D0420D" w:rsidRPr="001A19E1">
        <w:rPr>
          <w:sz w:val="28"/>
          <w:szCs w:val="28"/>
        </w:rPr>
        <w:t>.С</w:t>
      </w:r>
      <w:proofErr w:type="gramEnd"/>
      <w:r w:rsidR="00D0420D" w:rsidRPr="001A19E1">
        <w:rPr>
          <w:sz w:val="28"/>
          <w:szCs w:val="28"/>
        </w:rPr>
        <w:t>троителей, 21а» (КВСР 451 КФСР 1101 КЦСР 20 0 06 00399) в графе 7 цифры «0,00» заменить цифрами «-51 000,00» в графе 8 цифры «100 000,00» заменить цифрами «49 000,00»;</w:t>
      </w:r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4.224</w:t>
      </w:r>
      <w:r w:rsidR="00D0420D" w:rsidRPr="001A19E1">
        <w:rPr>
          <w:sz w:val="28"/>
          <w:szCs w:val="28"/>
        </w:rPr>
        <w:t>. В строке «Субсидии бюджетным учреждениям на иные цели» (КВСР 451 КФСР 1101 КЦСР 20 0 06 00399 КВР 612) в графе 7 цифры «0,00» заменить цифрами «-51 000,00» в графе 8 цифры «100 000,00» заменить цифрами «49 000,00»;</w:t>
      </w:r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4.225</w:t>
      </w:r>
      <w:r w:rsidR="00D0420D" w:rsidRPr="001A19E1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451 КФСР 1101 КЦСР 50 0 00 00000) в графе 7 цифры «7 717,96» заменить цифрами «13 761,18» в графе 8 цифры «1 807 717,96» заменить цифрами «1 813 761,18»;</w:t>
      </w:r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A19E1">
        <w:rPr>
          <w:sz w:val="28"/>
          <w:szCs w:val="28"/>
        </w:rPr>
        <w:t>4.226</w:t>
      </w:r>
      <w:r w:rsidR="00D0420D" w:rsidRPr="001A19E1">
        <w:rPr>
          <w:sz w:val="28"/>
          <w:szCs w:val="28"/>
        </w:rPr>
        <w:t xml:space="preserve">. 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Дополнить строками</w:t>
      </w:r>
      <w:r w:rsidR="005F47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796">
        <w:rPr>
          <w:sz w:val="28"/>
          <w:szCs w:val="28"/>
        </w:rPr>
        <w:t>следующего содержания</w:t>
      </w:r>
      <w:r w:rsidR="00D0420D" w:rsidRPr="001A19E1">
        <w:rPr>
          <w:rFonts w:ascii="Times New Roman CYR" w:hAnsi="Times New Roman CYR" w:cs="Times New Roman CYR"/>
          <w:sz w:val="28"/>
          <w:szCs w:val="28"/>
        </w:rPr>
        <w:t>:</w:t>
      </w:r>
    </w:p>
    <w:p w:rsidR="00D0420D" w:rsidRPr="001A19E1" w:rsidRDefault="00D0420D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365" w:type="dxa"/>
        <w:tblInd w:w="103" w:type="dxa"/>
        <w:tblLook w:val="0000" w:firstRow="0" w:lastRow="0" w:firstColumn="0" w:lastColumn="0" w:noHBand="0" w:noVBand="0"/>
      </w:tblPr>
      <w:tblGrid>
        <w:gridCol w:w="2688"/>
        <w:gridCol w:w="638"/>
        <w:gridCol w:w="660"/>
        <w:gridCol w:w="1548"/>
        <w:gridCol w:w="697"/>
        <w:gridCol w:w="794"/>
        <w:gridCol w:w="1080"/>
        <w:gridCol w:w="1260"/>
      </w:tblGrid>
      <w:tr w:rsidR="00D0420D" w:rsidRPr="001A19E1">
        <w:trPr>
          <w:trHeight w:val="27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50 0 00 00369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6 043,22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6 043,22</w:t>
            </w:r>
          </w:p>
        </w:tc>
      </w:tr>
      <w:tr w:rsidR="00D0420D" w:rsidRPr="001A19E1">
        <w:trPr>
          <w:trHeight w:val="27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1101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50 0 00 00369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0D" w:rsidRPr="001A19E1" w:rsidRDefault="00D0420D" w:rsidP="00BE6626">
            <w:pPr>
              <w:jc w:val="center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6 043,22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0D" w:rsidRPr="001A19E1" w:rsidRDefault="00D0420D" w:rsidP="00BE6626">
            <w:pPr>
              <w:jc w:val="right"/>
              <w:rPr>
                <w:sz w:val="21"/>
                <w:szCs w:val="21"/>
              </w:rPr>
            </w:pPr>
            <w:r w:rsidRPr="001A19E1">
              <w:rPr>
                <w:sz w:val="21"/>
                <w:szCs w:val="21"/>
              </w:rPr>
              <w:t>6 043,22</w:t>
            </w:r>
          </w:p>
        </w:tc>
      </w:tr>
    </w:tbl>
    <w:p w:rsidR="00D0420D" w:rsidRPr="001A19E1" w:rsidRDefault="00D0420D" w:rsidP="00EA2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4.227</w:t>
      </w:r>
      <w:r w:rsidR="00D0420D" w:rsidRPr="001A19E1">
        <w:rPr>
          <w:sz w:val="28"/>
          <w:szCs w:val="28"/>
        </w:rPr>
        <w:t xml:space="preserve">. В строке «Муниципальная программа "Развитие физической культуры и спорта в городе Димитровграде Ульяновской области на 2016-2021 годы"» (КВСР 451 КФСР 1105 КЦСР 18 0 00 00000) в графе 7 цифры </w:t>
      </w:r>
      <w:r w:rsidR="00D0420D" w:rsidRPr="001A19E1">
        <w:rPr>
          <w:sz w:val="28"/>
          <w:szCs w:val="28"/>
        </w:rPr>
        <w:lastRenderedPageBreak/>
        <w:t>«0,00» заменить цифрами «137 540,74» в графе 8 цифры «6 395 559,05» заменить цифрами «6 533 099,79»;</w:t>
      </w:r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4.228</w:t>
      </w:r>
      <w:r w:rsidR="00D0420D" w:rsidRPr="001A19E1">
        <w:rPr>
          <w:sz w:val="28"/>
          <w:szCs w:val="28"/>
        </w:rPr>
        <w:t>. В строке «Подпрограмма "Обеспечение реализации муниципальной программы» (КВСР 451 КФСР 1105 КЦСР 18 1 00 00000) в графе 7 цифры «0,00» заменить цифрами «137 540,74» в графе 8 цифры «6 395 559,05» заменить цифрами «6 533 099,79»;</w:t>
      </w:r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4.229</w:t>
      </w:r>
      <w:r w:rsidR="00D0420D" w:rsidRPr="001A19E1">
        <w:rPr>
          <w:sz w:val="28"/>
          <w:szCs w:val="28"/>
        </w:rPr>
        <w:t>. В строке «Основное мероприятие "Обеспечение деятельности Комитета по физической культуре и спорту"» (КВСР 451 КФСР 1105 КЦСР 18 1 01 00000) в графе 7 цифры «0,00» заменить цифрами «137 540,74» в графе 8 цифры «6 395 559,05» заменить цифрами «6 533 099,79»;</w:t>
      </w:r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4.230</w:t>
      </w:r>
      <w:r w:rsidR="00D0420D" w:rsidRPr="001A19E1">
        <w:rPr>
          <w:sz w:val="28"/>
          <w:szCs w:val="28"/>
        </w:rPr>
        <w:t xml:space="preserve">. В строке «Обеспечение </w:t>
      </w:r>
      <w:proofErr w:type="gramStart"/>
      <w:r w:rsidR="00D0420D" w:rsidRPr="001A19E1">
        <w:rPr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D0420D" w:rsidRPr="001A19E1">
        <w:rPr>
          <w:sz w:val="28"/>
          <w:szCs w:val="28"/>
        </w:rPr>
        <w:t xml:space="preserve"> области» (КВСР 451 КФСР 1105 КЦСР 18 1 01 00102) в графе 7 цифры «0,00» заменить цифрами «137 540,74» в графе 8 цифры «3 735 192,87» заменить цифрами «3 872 733,61»;</w:t>
      </w:r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4.231</w:t>
      </w:r>
      <w:r w:rsidR="00D0420D" w:rsidRPr="001A19E1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451 КФСР 1105 КЦСР 18 1 01 00102 КВР 129) в графе 7 цифры «0,00» заменить цифрами «137 540,74» в графе 8 цифры «838 344,32» заменить цифрами «975 885,06»;</w:t>
      </w:r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4.232</w:t>
      </w:r>
      <w:r w:rsidR="00D0420D" w:rsidRPr="001A19E1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451 КФСР 1105 КЦСР 50 0 00 00000) в графе 7 цифры «199 810,64» заменить цифрами «62 269,90» в графе 8 цифры «199 810,64» заменить цифрами «62 269,90»;</w:t>
      </w:r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4.233</w:t>
      </w:r>
      <w:r w:rsidR="00D0420D" w:rsidRPr="001A19E1">
        <w:rPr>
          <w:sz w:val="28"/>
          <w:szCs w:val="28"/>
        </w:rPr>
        <w:t>. В строке «Погашение кредиторской задолженности» (КВСР 451 КФСР 1105 КЦСР 50 0 00 00369) в графе 7 цифры «199 810,64» заменить цифрами «62 269,90» в графе 8 цифры «199 810,64» заменить цифрами «62 269,90»;</w:t>
      </w:r>
    </w:p>
    <w:p w:rsidR="00D0420D" w:rsidRPr="001A19E1" w:rsidRDefault="00B26257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4.234</w:t>
      </w:r>
      <w:r w:rsidR="00D0420D" w:rsidRPr="001A19E1">
        <w:rPr>
          <w:sz w:val="28"/>
          <w:szCs w:val="28"/>
        </w:rPr>
        <w:t xml:space="preserve"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451 КФСР 1105 КЦСР </w:t>
      </w:r>
      <w:r w:rsidR="00D0420D" w:rsidRPr="001A19E1">
        <w:rPr>
          <w:sz w:val="28"/>
          <w:szCs w:val="28"/>
        </w:rPr>
        <w:lastRenderedPageBreak/>
        <w:t>50 0 00 00369 КВР 129) в графе 7 цифры «199 810,64» заменить цифрами «62 269,90» в графе 8 цифры «199 810,64» заменить цифрами «62 269,90»;</w:t>
      </w:r>
    </w:p>
    <w:p w:rsidR="00366496" w:rsidRPr="001A19E1" w:rsidRDefault="00817139" w:rsidP="00EA2E2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4.235</w:t>
      </w:r>
      <w:r w:rsidR="00D0420D" w:rsidRPr="001A19E1">
        <w:rPr>
          <w:sz w:val="28"/>
          <w:szCs w:val="28"/>
        </w:rPr>
        <w:t>. В строке «Всего» в графе 7 цифры «395 465 756,72» заменить цифрами «416 257 199,72» в графе 8 цифры «2 181 027 486,72» заменить цифрами «2 201 818 929,72»;</w:t>
      </w:r>
    </w:p>
    <w:p w:rsidR="003A14DB" w:rsidRPr="001A19E1" w:rsidRDefault="00366496" w:rsidP="00EA2E22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5</w:t>
      </w:r>
      <w:r w:rsidR="003F2D2E" w:rsidRPr="001A19E1">
        <w:rPr>
          <w:sz w:val="28"/>
          <w:szCs w:val="28"/>
        </w:rPr>
        <w:t xml:space="preserve">. Внести изменения в приложение </w:t>
      </w:r>
      <w:r w:rsidRPr="001A19E1">
        <w:rPr>
          <w:sz w:val="28"/>
          <w:szCs w:val="28"/>
        </w:rPr>
        <w:t>9</w:t>
      </w:r>
      <w:r w:rsidR="003F2D2E" w:rsidRPr="001A19E1">
        <w:rPr>
          <w:sz w:val="28"/>
          <w:szCs w:val="28"/>
        </w:rPr>
        <w:t xml:space="preserve"> к решению Городской </w:t>
      </w:r>
      <w:proofErr w:type="gramStart"/>
      <w:r w:rsidR="003F2D2E" w:rsidRPr="001A19E1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3F2D2E" w:rsidRPr="001A19E1">
        <w:rPr>
          <w:sz w:val="28"/>
          <w:szCs w:val="28"/>
        </w:rPr>
        <w:t xml:space="preserve"> от 13.12.2017 №73/879 «Об утверждении бюджета города Димитровграда Ульяновской области на 2018 год и плановый период 2019 и 2020 годов»:</w:t>
      </w:r>
      <w:r w:rsidR="003A14DB" w:rsidRPr="001A19E1">
        <w:rPr>
          <w:sz w:val="28"/>
          <w:szCs w:val="28"/>
        </w:rPr>
        <w:t xml:space="preserve"> </w:t>
      </w:r>
    </w:p>
    <w:p w:rsidR="003A14DB" w:rsidRPr="001A19E1" w:rsidRDefault="003A14DB" w:rsidP="00EA2E22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5.1. В строке «Субсидии бюджетам бюджетной системы Российской Федерации (межбюджетные трансферты)» цифры «389650,43832» заменить цифрами «411862,18132»;</w:t>
      </w:r>
    </w:p>
    <w:p w:rsidR="003A14DB" w:rsidRPr="001A19E1" w:rsidRDefault="003A14DB" w:rsidP="00EA2E22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5.1.1. В строке «- осуществление ремонта, ликвидация аварийной ситуации в зданиях и сооружениях муниципальных дошкольных образовательных организаций, устройство внутридомовых сооружений, благоустройство  территорий, приобретение и установка оборудования, в том числе оборудования, обеспечивающего антитеррористическую защищенность»  цифры «29121,33500» заменить цифрами «15255,26500»;</w:t>
      </w:r>
    </w:p>
    <w:p w:rsidR="003A14DB" w:rsidRPr="001A19E1" w:rsidRDefault="003A14DB" w:rsidP="00EA2E22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5.1.2. В строке «- осуществление ремонта, ликвидация аварийной ситуации в зданиях муниципальных образовательных организаций, приобретение оборудования, в том числе оборудования, обеспечивающего антитеррористическую защищенность указанных  организаций» цифры «11703,66500» заменить цифрами «25569,73500»;</w:t>
      </w:r>
    </w:p>
    <w:p w:rsidR="003A14DB" w:rsidRPr="001A19E1" w:rsidRDefault="003A14DB" w:rsidP="00EA2E22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 xml:space="preserve">5.1.3.  </w:t>
      </w:r>
      <w:proofErr w:type="gramStart"/>
      <w:r w:rsidRPr="001A19E1">
        <w:rPr>
          <w:sz w:val="28"/>
          <w:szCs w:val="28"/>
        </w:rPr>
        <w:t xml:space="preserve">В строке «Субсидии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муниципальных  районов (городских округов)  Ульяновской области и уплатой страховых взносов в государственные внебюджетные фонды, оплатой коммунальных услуг и твердого топлива (уголь, дрова) указанными муниципальными учреждениями (за исключением </w:t>
      </w:r>
      <w:r w:rsidRPr="001A19E1">
        <w:rPr>
          <w:sz w:val="28"/>
          <w:szCs w:val="28"/>
        </w:rPr>
        <w:lastRenderedPageBreak/>
        <w:t>органов местного самоуправления) (включая погашение</w:t>
      </w:r>
      <w:proofErr w:type="gramEnd"/>
      <w:r w:rsidRPr="001A19E1">
        <w:rPr>
          <w:sz w:val="28"/>
          <w:szCs w:val="28"/>
        </w:rPr>
        <w:t xml:space="preserve"> кредиторской задолженности)» цифры «12105,20000» заменить цифрами «24697,20000»;</w:t>
      </w:r>
    </w:p>
    <w:p w:rsidR="003A14DB" w:rsidRPr="001A19E1" w:rsidRDefault="003A14DB" w:rsidP="00EA2E22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5.1.4. Дополнить строками следующего содержания:</w:t>
      </w:r>
    </w:p>
    <w:p w:rsidR="003A14DB" w:rsidRPr="001A19E1" w:rsidRDefault="003A14DB" w:rsidP="00EA2E22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7215"/>
        <w:gridCol w:w="2262"/>
      </w:tblGrid>
      <w:tr w:rsidR="003A14DB" w:rsidRPr="001A19E1">
        <w:trPr>
          <w:trHeight w:val="303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DB" w:rsidRPr="001A19E1" w:rsidRDefault="003A14DB">
            <w:pPr>
              <w:jc w:val="both"/>
            </w:pPr>
            <w:proofErr w:type="gramStart"/>
            <w:r w:rsidRPr="001A19E1">
              <w:t xml:space="preserve">Субсидии бюджетам </w:t>
            </w:r>
            <w:proofErr w:type="spellStart"/>
            <w:r w:rsidRPr="001A19E1">
              <w:t>монопрофильных</w:t>
            </w:r>
            <w:proofErr w:type="spellEnd"/>
            <w:r w:rsidRPr="001A19E1">
              <w:t xml:space="preserve"> муниципальных  образований  в целях софинансирования расходных обязательств, возникающих в связи с реализацией муниципальных программ развития малого и среднего предпринимательства, предусматривающих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</w:t>
            </w:r>
            <w:proofErr w:type="gramEnd"/>
            <w:r w:rsidRPr="001A19E1">
              <w:t xml:space="preserve"> (работ, услуг)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DB" w:rsidRPr="001A19E1" w:rsidRDefault="003A14DB" w:rsidP="003A14DB">
            <w:pPr>
              <w:jc w:val="center"/>
            </w:pPr>
            <w:r w:rsidRPr="001A19E1">
              <w:t>6204,80000</w:t>
            </w:r>
          </w:p>
        </w:tc>
      </w:tr>
      <w:tr w:rsidR="003A14DB" w:rsidRPr="001A19E1">
        <w:trPr>
          <w:trHeight w:val="126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DB" w:rsidRPr="001A19E1" w:rsidRDefault="003A14DB">
            <w:pPr>
              <w:jc w:val="both"/>
            </w:pPr>
            <w:r w:rsidRPr="001A19E1">
              <w:t>Субсидии на софинансирование расходных обязательств, возникающих в связи с оснащением муниципальных общеобразовательных организаций оборудованием, обеспечивающим антитеррористическую защищенность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DB" w:rsidRPr="001A19E1" w:rsidRDefault="003A14DB" w:rsidP="003A14DB">
            <w:pPr>
              <w:jc w:val="center"/>
            </w:pPr>
            <w:r w:rsidRPr="001A19E1">
              <w:t>1254,12000</w:t>
            </w:r>
          </w:p>
        </w:tc>
      </w:tr>
      <w:tr w:rsidR="003A14DB" w:rsidRPr="001A19E1">
        <w:trPr>
          <w:trHeight w:val="126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DB" w:rsidRPr="001A19E1" w:rsidRDefault="003A14DB">
            <w:pPr>
              <w:jc w:val="both"/>
            </w:pPr>
            <w:r w:rsidRPr="001A19E1">
              <w:t>Субсидии на софинансирование расходов по развитию территориальных общественных самоуправлений, расположенных в границах поселений и городских округов, в части мероприятий по благоустройству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DB" w:rsidRPr="001A19E1" w:rsidRDefault="003A14DB" w:rsidP="003A14DB">
            <w:pPr>
              <w:jc w:val="center"/>
            </w:pPr>
            <w:r w:rsidRPr="001A19E1">
              <w:t>886,01400</w:t>
            </w:r>
          </w:p>
        </w:tc>
      </w:tr>
      <w:tr w:rsidR="003A14DB" w:rsidRPr="001A19E1">
        <w:trPr>
          <w:trHeight w:val="94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DB" w:rsidRPr="001A19E1" w:rsidRDefault="003A14DB">
            <w:pPr>
              <w:jc w:val="both"/>
            </w:pPr>
            <w:r w:rsidRPr="001A19E1">
              <w:t>Субсидии в целях софинансирования реализации проектов развития поселений и городских округов, подготовленных на основе местных инициатив граждан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DB" w:rsidRPr="001A19E1" w:rsidRDefault="003A14DB" w:rsidP="003A14DB">
            <w:pPr>
              <w:jc w:val="center"/>
            </w:pPr>
            <w:r w:rsidRPr="001A19E1">
              <w:t>1274,80900</w:t>
            </w:r>
          </w:p>
        </w:tc>
      </w:tr>
    </w:tbl>
    <w:p w:rsidR="003A14DB" w:rsidRPr="001A19E1" w:rsidRDefault="00EA2E22" w:rsidP="00EA2E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3A14DB" w:rsidRPr="001A19E1">
        <w:rPr>
          <w:sz w:val="28"/>
          <w:szCs w:val="28"/>
        </w:rPr>
        <w:t>;</w:t>
      </w:r>
    </w:p>
    <w:p w:rsidR="003A14DB" w:rsidRPr="001A19E1" w:rsidRDefault="003A14DB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 xml:space="preserve">5.2. В строке «Субвенции бюджетам бюджетной системы Российской Федерации» цифры « </w:t>
      </w:r>
      <w:r w:rsidR="00EF4CC7" w:rsidRPr="001A19E1">
        <w:rPr>
          <w:sz w:val="28"/>
          <w:szCs w:val="28"/>
        </w:rPr>
        <w:t>786812,26000»  заменить цифрами «776503,96</w:t>
      </w:r>
      <w:r w:rsidR="00665DD8" w:rsidRPr="001A19E1">
        <w:rPr>
          <w:sz w:val="28"/>
          <w:szCs w:val="28"/>
        </w:rPr>
        <w:t>000</w:t>
      </w:r>
      <w:r w:rsidR="001E740A" w:rsidRPr="001A19E1">
        <w:rPr>
          <w:sz w:val="28"/>
          <w:szCs w:val="28"/>
        </w:rPr>
        <w:t>»;</w:t>
      </w:r>
    </w:p>
    <w:p w:rsidR="001E740A" w:rsidRPr="001A19E1" w:rsidRDefault="001E740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5.2.1. В строке «Субвенции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 цифры  «329741,90000» заменить цифрами «325146,00000»;</w:t>
      </w:r>
    </w:p>
    <w:p w:rsidR="001E740A" w:rsidRPr="001A19E1" w:rsidRDefault="001E740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 xml:space="preserve">5.2.2. В строке «Субвенции бюджетам муниципальных районов и городских округов Ульяновской области 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</w:t>
      </w:r>
      <w:r w:rsidRPr="001A19E1">
        <w:rPr>
          <w:sz w:val="28"/>
          <w:szCs w:val="28"/>
        </w:rPr>
        <w:lastRenderedPageBreak/>
        <w:t>муниципальных общеобразовательных  организациях» цифры «352782,60000» заменить цифрами «347070,20000»;</w:t>
      </w:r>
    </w:p>
    <w:p w:rsidR="003A14DB" w:rsidRPr="001A19E1" w:rsidRDefault="001E740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5</w:t>
      </w:r>
      <w:r w:rsidR="003A14DB" w:rsidRPr="001A19E1">
        <w:rPr>
          <w:sz w:val="28"/>
          <w:szCs w:val="28"/>
        </w:rPr>
        <w:t>.</w:t>
      </w:r>
      <w:r w:rsidRPr="001A19E1">
        <w:rPr>
          <w:sz w:val="28"/>
          <w:szCs w:val="28"/>
        </w:rPr>
        <w:t>3</w:t>
      </w:r>
      <w:r w:rsidR="003A14DB" w:rsidRPr="001A19E1">
        <w:rPr>
          <w:sz w:val="28"/>
          <w:szCs w:val="28"/>
        </w:rPr>
        <w:t>.  В строке «Всего» цифры «</w:t>
      </w:r>
      <w:r w:rsidRPr="001A19E1">
        <w:rPr>
          <w:sz w:val="28"/>
          <w:szCs w:val="28"/>
        </w:rPr>
        <w:t>1324340,49832</w:t>
      </w:r>
      <w:r w:rsidR="003A14DB" w:rsidRPr="001A19E1">
        <w:rPr>
          <w:sz w:val="28"/>
          <w:szCs w:val="28"/>
        </w:rPr>
        <w:t>» заменить цифрами «13</w:t>
      </w:r>
      <w:r w:rsidRPr="001A19E1">
        <w:rPr>
          <w:sz w:val="28"/>
          <w:szCs w:val="28"/>
        </w:rPr>
        <w:t>36243,94132</w:t>
      </w:r>
      <w:r w:rsidR="003A14DB" w:rsidRPr="001A19E1">
        <w:rPr>
          <w:sz w:val="28"/>
          <w:szCs w:val="28"/>
        </w:rPr>
        <w:t>».</w:t>
      </w:r>
    </w:p>
    <w:p w:rsidR="00D11849" w:rsidRPr="001A19E1" w:rsidRDefault="00D11849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 xml:space="preserve">6. Внести изменения в приложение 11 к решению Городской </w:t>
      </w:r>
      <w:proofErr w:type="gramStart"/>
      <w:r w:rsidRPr="001A19E1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1A19E1">
        <w:rPr>
          <w:sz w:val="28"/>
          <w:szCs w:val="28"/>
        </w:rPr>
        <w:t xml:space="preserve"> от 13.12.2017 №73/879 «Об утверждении бюджета города Димитровграда Ульяновской области на 2018 год и плановый период 2019 и 2020 годов»: </w:t>
      </w:r>
    </w:p>
    <w:p w:rsidR="00D11849" w:rsidRPr="001A19E1" w:rsidRDefault="00C67AB5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6.1.В пункте 4 «Содержание муниципальных бюджетных образовательных учреждений» цифры «2448,45682»  заменить цифрами «2470,068</w:t>
      </w:r>
      <w:r w:rsidR="00665DD8" w:rsidRPr="001A19E1">
        <w:rPr>
          <w:sz w:val="28"/>
          <w:szCs w:val="28"/>
        </w:rPr>
        <w:t>62</w:t>
      </w:r>
      <w:r w:rsidRPr="001A19E1">
        <w:rPr>
          <w:sz w:val="28"/>
          <w:szCs w:val="28"/>
        </w:rPr>
        <w:t>»;</w:t>
      </w:r>
    </w:p>
    <w:p w:rsidR="00C67AB5" w:rsidRPr="001A19E1" w:rsidRDefault="00C67AB5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6.1.1. В строке «МБОУ СШ №10» цифры «2448,45682»  заменить цифрами «2470,068</w:t>
      </w:r>
      <w:r w:rsidR="00665DD8" w:rsidRPr="001A19E1">
        <w:rPr>
          <w:sz w:val="28"/>
          <w:szCs w:val="28"/>
        </w:rPr>
        <w:t>62</w:t>
      </w:r>
      <w:r w:rsidRPr="001A19E1">
        <w:rPr>
          <w:sz w:val="28"/>
          <w:szCs w:val="28"/>
        </w:rPr>
        <w:t>»;</w:t>
      </w:r>
    </w:p>
    <w:p w:rsidR="00C67AB5" w:rsidRPr="001A19E1" w:rsidRDefault="00C67AB5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6.2. В пункте 17 «Муниципальная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области", в том числе» цифры «4213,02400» заменить цифрами «4162,02400»;</w:t>
      </w:r>
    </w:p>
    <w:p w:rsidR="00C67AB5" w:rsidRPr="001A19E1" w:rsidRDefault="00C67AB5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 xml:space="preserve">6.2.1. </w:t>
      </w:r>
      <w:r w:rsidR="00EB663B" w:rsidRPr="001A19E1">
        <w:rPr>
          <w:sz w:val="28"/>
          <w:szCs w:val="28"/>
        </w:rPr>
        <w:t xml:space="preserve">В строке «МБУ СШ </w:t>
      </w:r>
      <w:proofErr w:type="spellStart"/>
      <w:r w:rsidR="00EB663B" w:rsidRPr="001A19E1">
        <w:rPr>
          <w:sz w:val="28"/>
          <w:szCs w:val="28"/>
        </w:rPr>
        <w:t>им.Ж.Б.Лобановой</w:t>
      </w:r>
      <w:proofErr w:type="spellEnd"/>
      <w:r w:rsidR="00EB663B" w:rsidRPr="001A19E1">
        <w:rPr>
          <w:sz w:val="28"/>
          <w:szCs w:val="28"/>
        </w:rPr>
        <w:t>» цифры «407,31700» заменить цифрами «356,31700»;</w:t>
      </w:r>
    </w:p>
    <w:p w:rsidR="00EB663B" w:rsidRPr="001A19E1" w:rsidRDefault="00EB663B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6.2.2. В подпункте</w:t>
      </w:r>
      <w:r w:rsidR="00B914DD" w:rsidRPr="001A19E1">
        <w:rPr>
          <w:sz w:val="28"/>
          <w:szCs w:val="28"/>
        </w:rPr>
        <w:t xml:space="preserve"> </w:t>
      </w:r>
      <w:r w:rsidRPr="001A19E1">
        <w:rPr>
          <w:sz w:val="28"/>
          <w:szCs w:val="28"/>
        </w:rPr>
        <w:t>«за счет средств бюджета города Димитровграда (софинансирование)» цифры «1086,34400» заменить цифрами «1035,34400»;</w:t>
      </w:r>
    </w:p>
    <w:p w:rsidR="00EB663B" w:rsidRPr="001A19E1" w:rsidRDefault="00EB663B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 xml:space="preserve">6.2.2.1. В строке «МБУ СШ </w:t>
      </w:r>
      <w:proofErr w:type="spellStart"/>
      <w:r w:rsidRPr="001A19E1">
        <w:rPr>
          <w:sz w:val="28"/>
          <w:szCs w:val="28"/>
        </w:rPr>
        <w:t>им.Ж.Б.Лобановой</w:t>
      </w:r>
      <w:proofErr w:type="spellEnd"/>
      <w:r w:rsidRPr="001A19E1">
        <w:rPr>
          <w:sz w:val="28"/>
          <w:szCs w:val="28"/>
        </w:rPr>
        <w:t>» цифры «155,31700» заменить цифрами «104,31700»;</w:t>
      </w:r>
    </w:p>
    <w:p w:rsidR="00EB663B" w:rsidRPr="001A19E1" w:rsidRDefault="00EB663B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6.3. В пункте 20 «Замена и установка оконных блоков, в том числе» цифры «30654,03237» заменить цифрами «16058,26500»;</w:t>
      </w:r>
    </w:p>
    <w:p w:rsidR="00EB663B" w:rsidRPr="001A19E1" w:rsidRDefault="00EB663B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6.3.1. В строке «МБДОУ «Детский сад № 6 «</w:t>
      </w:r>
      <w:proofErr w:type="spellStart"/>
      <w:r w:rsidRPr="001A19E1">
        <w:rPr>
          <w:sz w:val="28"/>
          <w:szCs w:val="28"/>
        </w:rPr>
        <w:t>Автошка</w:t>
      </w:r>
      <w:proofErr w:type="spellEnd"/>
      <w:r w:rsidRPr="001A19E1">
        <w:rPr>
          <w:sz w:val="28"/>
          <w:szCs w:val="28"/>
        </w:rPr>
        <w:t>» цифры «3881,12700» заменить цифрами «1557,45075»;</w:t>
      </w:r>
    </w:p>
    <w:p w:rsidR="00EB663B" w:rsidRPr="001A19E1" w:rsidRDefault="00EB663B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6.3.2. В строке «МБДОУ «Детский сад № 16 «Крепыш»» цифры «</w:t>
      </w:r>
      <w:r w:rsidR="002A7BD4" w:rsidRPr="001A19E1">
        <w:rPr>
          <w:sz w:val="28"/>
          <w:szCs w:val="28"/>
        </w:rPr>
        <w:t>2280,91665» заменить цифрами «1121,40000»;</w:t>
      </w:r>
    </w:p>
    <w:p w:rsidR="002A7BD4" w:rsidRPr="001A19E1" w:rsidRDefault="002A7BD4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6.3.3. В строке «МБДОУ «Детский сад № 17  «Ягодка» цифры «2154,98975» заменить цифрами «1197,43811»;</w:t>
      </w:r>
    </w:p>
    <w:p w:rsidR="002A7BD4" w:rsidRPr="001A19E1" w:rsidRDefault="002A7BD4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6.3.4. В строке «МБДОУ «Детский сад № 20 Алиса» цифры «1082,93364» заменить цифрами «606,75555»;</w:t>
      </w:r>
    </w:p>
    <w:p w:rsidR="002A7BD4" w:rsidRPr="001A19E1" w:rsidRDefault="002A7BD4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6.3.5. В строке «МБДОУ - детский сад № 36 «Сказочка» цифры «3251,47223» заменить цифрами «1935,06129»;</w:t>
      </w:r>
    </w:p>
    <w:p w:rsidR="002A7BD4" w:rsidRPr="001A19E1" w:rsidRDefault="002A7BD4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6.3.6. В строке «МБДОУ «Детский сад № 42 «Малышок»» цифры «2428,37183» заменить цифрами «1135,69875»;</w:t>
      </w:r>
    </w:p>
    <w:p w:rsidR="002A7BD4" w:rsidRPr="001A19E1" w:rsidRDefault="002A7BD4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6.3.7. В строке «</w:t>
      </w:r>
      <w:r w:rsidR="00644526" w:rsidRPr="001A19E1">
        <w:rPr>
          <w:sz w:val="28"/>
          <w:szCs w:val="28"/>
        </w:rPr>
        <w:t>МБДОУ «Детский сад № 45 «Журавлик» цифры «3975,81725» заменить цифрами «1996,28000»;</w:t>
      </w:r>
    </w:p>
    <w:p w:rsidR="00644526" w:rsidRPr="001A19E1" w:rsidRDefault="00644526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</w:t>
      </w:r>
      <w:r w:rsidR="00596A48" w:rsidRPr="001A19E1">
        <w:rPr>
          <w:sz w:val="28"/>
          <w:szCs w:val="28"/>
        </w:rPr>
        <w:t>3.8. В строке «МБДОУ «Детский сад № 47 «</w:t>
      </w:r>
      <w:proofErr w:type="spellStart"/>
      <w:r w:rsidR="00596A48" w:rsidRPr="001A19E1">
        <w:rPr>
          <w:sz w:val="28"/>
          <w:szCs w:val="28"/>
        </w:rPr>
        <w:t>Веселинка</w:t>
      </w:r>
      <w:proofErr w:type="spellEnd"/>
      <w:r w:rsidR="00596A48" w:rsidRPr="001A19E1">
        <w:rPr>
          <w:sz w:val="28"/>
          <w:szCs w:val="28"/>
        </w:rPr>
        <w:t>» цифры «4822,96685» заменить цифрами «2276,90000»;</w:t>
      </w:r>
    </w:p>
    <w:p w:rsidR="00596A48" w:rsidRPr="001A19E1" w:rsidRDefault="00596A48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6.3.9. В строке «МБДОУ «Детский сад № 48 «</w:t>
      </w:r>
      <w:proofErr w:type="spellStart"/>
      <w:r w:rsidRPr="001A19E1">
        <w:rPr>
          <w:sz w:val="28"/>
          <w:szCs w:val="28"/>
        </w:rPr>
        <w:t>Дельфинёнок</w:t>
      </w:r>
      <w:proofErr w:type="spellEnd"/>
      <w:r w:rsidRPr="001A19E1">
        <w:rPr>
          <w:sz w:val="28"/>
          <w:szCs w:val="28"/>
        </w:rPr>
        <w:t>» цифры «4625,31726» заменить цифрами «2282,45262»;</w:t>
      </w:r>
    </w:p>
    <w:p w:rsidR="00596A48" w:rsidRPr="001A19E1" w:rsidRDefault="00596A48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6.3.10. В строке «МБДОУ «Детский сад № 55 «Солнышко» цифры «2150,11991» заменить цифрами «1948,82793»;</w:t>
      </w:r>
    </w:p>
    <w:p w:rsidR="00B914DD" w:rsidRPr="001A19E1" w:rsidRDefault="00B914DD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 xml:space="preserve">6.4. В подпункте «за счет реализации государственной программы Ульяновской области "Развитие и модернизация образования в Ульяновской области" на 2014-2018 годы» цифры «29121,33500» </w:t>
      </w:r>
      <w:r w:rsidR="00436A6A" w:rsidRPr="001A19E1">
        <w:rPr>
          <w:sz w:val="28"/>
          <w:szCs w:val="28"/>
        </w:rPr>
        <w:t xml:space="preserve"> заменить цифрами «15255,26500»;</w:t>
      </w:r>
    </w:p>
    <w:p w:rsidR="00436A6A" w:rsidRPr="001A19E1" w:rsidRDefault="00436A6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6.4.1. В строке «МБДОУ «Детский сад № 6 «</w:t>
      </w:r>
      <w:proofErr w:type="spellStart"/>
      <w:r w:rsidRPr="001A19E1">
        <w:rPr>
          <w:sz w:val="28"/>
          <w:szCs w:val="28"/>
        </w:rPr>
        <w:t>Автошка</w:t>
      </w:r>
      <w:proofErr w:type="spellEnd"/>
      <w:r w:rsidRPr="001A19E1">
        <w:rPr>
          <w:sz w:val="28"/>
          <w:szCs w:val="28"/>
        </w:rPr>
        <w:t>» цифры «3687,07066» заменить цифрами «1479,57821»;</w:t>
      </w:r>
    </w:p>
    <w:p w:rsidR="00436A6A" w:rsidRPr="001A19E1" w:rsidRDefault="00436A6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6.4.2. В строке «МБДОУ «Детский сад № 16 «Крепыш»» цифры «2166,87082» заменить цифрами «1065,33000»;</w:t>
      </w:r>
    </w:p>
    <w:p w:rsidR="00436A6A" w:rsidRPr="001A19E1" w:rsidRDefault="00436A6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6.4.3. В строке «МБДОУ «Детский сад № 17  «Ягодка» цифры «2047,24027» заменить цифрами «1137,56620»;</w:t>
      </w:r>
    </w:p>
    <w:p w:rsidR="00436A6A" w:rsidRPr="001A19E1" w:rsidRDefault="00436A6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6.4.4. В строке «МБДОУ «Детский сад № 20 Алиса» цифры «</w:t>
      </w:r>
      <w:r w:rsidR="006D40E5" w:rsidRPr="001A19E1">
        <w:rPr>
          <w:sz w:val="28"/>
          <w:szCs w:val="28"/>
        </w:rPr>
        <w:t>1028,78697</w:t>
      </w:r>
      <w:r w:rsidRPr="001A19E1">
        <w:rPr>
          <w:sz w:val="28"/>
          <w:szCs w:val="28"/>
        </w:rPr>
        <w:t>» заменить цифрами «</w:t>
      </w:r>
      <w:r w:rsidR="006D40E5" w:rsidRPr="001A19E1">
        <w:rPr>
          <w:sz w:val="28"/>
          <w:szCs w:val="28"/>
        </w:rPr>
        <w:t>576,41777</w:t>
      </w:r>
      <w:r w:rsidRPr="001A19E1">
        <w:rPr>
          <w:sz w:val="28"/>
          <w:szCs w:val="28"/>
        </w:rPr>
        <w:t>»;</w:t>
      </w:r>
    </w:p>
    <w:p w:rsidR="00436A6A" w:rsidRPr="001A19E1" w:rsidRDefault="00436A6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6.4.5. В строке «МБДОУ - детский сад № 36 «Сказочка» цифры «3</w:t>
      </w:r>
      <w:r w:rsidR="006D40E5" w:rsidRPr="001A19E1">
        <w:rPr>
          <w:sz w:val="28"/>
          <w:szCs w:val="28"/>
        </w:rPr>
        <w:t>088,90287</w:t>
      </w:r>
      <w:r w:rsidRPr="001A19E1">
        <w:rPr>
          <w:sz w:val="28"/>
          <w:szCs w:val="28"/>
        </w:rPr>
        <w:t>» заменить цифрами «</w:t>
      </w:r>
      <w:r w:rsidR="006D40E5" w:rsidRPr="001A19E1">
        <w:rPr>
          <w:sz w:val="28"/>
          <w:szCs w:val="28"/>
        </w:rPr>
        <w:t>1838,30823</w:t>
      </w:r>
      <w:r w:rsidRPr="001A19E1">
        <w:rPr>
          <w:sz w:val="28"/>
          <w:szCs w:val="28"/>
        </w:rPr>
        <w:t>»;</w:t>
      </w:r>
    </w:p>
    <w:p w:rsidR="00436A6A" w:rsidRPr="001A19E1" w:rsidRDefault="00436A6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6.4.6. В строке «МБДОУ «Детский сад № 42 «Малышок»» цифры «2</w:t>
      </w:r>
      <w:r w:rsidR="006D40E5" w:rsidRPr="001A19E1">
        <w:rPr>
          <w:sz w:val="28"/>
          <w:szCs w:val="28"/>
        </w:rPr>
        <w:t>306,95323</w:t>
      </w:r>
      <w:r w:rsidRPr="001A19E1">
        <w:rPr>
          <w:sz w:val="28"/>
          <w:szCs w:val="28"/>
        </w:rPr>
        <w:t>» заменить цифрами «</w:t>
      </w:r>
      <w:r w:rsidR="006D40E5" w:rsidRPr="001A19E1">
        <w:rPr>
          <w:sz w:val="28"/>
          <w:szCs w:val="28"/>
        </w:rPr>
        <w:t>1078,91381</w:t>
      </w:r>
      <w:r w:rsidRPr="001A19E1">
        <w:rPr>
          <w:sz w:val="28"/>
          <w:szCs w:val="28"/>
        </w:rPr>
        <w:t>»;</w:t>
      </w:r>
    </w:p>
    <w:p w:rsidR="00436A6A" w:rsidRPr="001A19E1" w:rsidRDefault="00436A6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6.4.7. В строке «МБДОУ «Детский сад № 45 «Журавлик» цифры «</w:t>
      </w:r>
      <w:r w:rsidR="004C46DE" w:rsidRPr="001A19E1">
        <w:rPr>
          <w:sz w:val="28"/>
          <w:szCs w:val="28"/>
        </w:rPr>
        <w:t>3777,02638</w:t>
      </w:r>
      <w:r w:rsidRPr="001A19E1">
        <w:rPr>
          <w:sz w:val="28"/>
          <w:szCs w:val="28"/>
        </w:rPr>
        <w:t>» заменить цифрами «1</w:t>
      </w:r>
      <w:r w:rsidR="004C46DE" w:rsidRPr="001A19E1">
        <w:rPr>
          <w:sz w:val="28"/>
          <w:szCs w:val="28"/>
        </w:rPr>
        <w:t>896,466</w:t>
      </w:r>
      <w:r w:rsidRPr="001A19E1">
        <w:rPr>
          <w:sz w:val="28"/>
          <w:szCs w:val="28"/>
        </w:rPr>
        <w:t>00»;</w:t>
      </w:r>
    </w:p>
    <w:p w:rsidR="00436A6A" w:rsidRPr="001A19E1" w:rsidRDefault="00436A6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6.4.8. В строке «МБДОУ «Детский сад № 47 «</w:t>
      </w:r>
      <w:proofErr w:type="spellStart"/>
      <w:r w:rsidRPr="001A19E1">
        <w:rPr>
          <w:sz w:val="28"/>
          <w:szCs w:val="28"/>
        </w:rPr>
        <w:t>Веселинка</w:t>
      </w:r>
      <w:proofErr w:type="spellEnd"/>
      <w:r w:rsidRPr="001A19E1">
        <w:rPr>
          <w:sz w:val="28"/>
          <w:szCs w:val="28"/>
        </w:rPr>
        <w:t>» цифры «4</w:t>
      </w:r>
      <w:r w:rsidR="004C46DE" w:rsidRPr="001A19E1">
        <w:rPr>
          <w:sz w:val="28"/>
          <w:szCs w:val="28"/>
        </w:rPr>
        <w:t>581,81850</w:t>
      </w:r>
      <w:r w:rsidRPr="001A19E1">
        <w:rPr>
          <w:sz w:val="28"/>
          <w:szCs w:val="28"/>
        </w:rPr>
        <w:t>» заменить цифрами «</w:t>
      </w:r>
      <w:r w:rsidR="00F97FEE" w:rsidRPr="001A19E1">
        <w:rPr>
          <w:sz w:val="28"/>
          <w:szCs w:val="28"/>
        </w:rPr>
        <w:t>2163,055</w:t>
      </w:r>
      <w:r w:rsidRPr="001A19E1">
        <w:rPr>
          <w:sz w:val="28"/>
          <w:szCs w:val="28"/>
        </w:rPr>
        <w:t>00»;</w:t>
      </w:r>
    </w:p>
    <w:p w:rsidR="00436A6A" w:rsidRPr="001A19E1" w:rsidRDefault="00436A6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6.4.9. В строке «МБДОУ «Детский сад № 48 «</w:t>
      </w:r>
      <w:proofErr w:type="spellStart"/>
      <w:r w:rsidRPr="001A19E1">
        <w:rPr>
          <w:sz w:val="28"/>
          <w:szCs w:val="28"/>
        </w:rPr>
        <w:t>Дельфинёнок</w:t>
      </w:r>
      <w:proofErr w:type="spellEnd"/>
      <w:r w:rsidRPr="001A19E1">
        <w:rPr>
          <w:sz w:val="28"/>
          <w:szCs w:val="28"/>
        </w:rPr>
        <w:t>» цифры «4</w:t>
      </w:r>
      <w:r w:rsidR="00F97FEE" w:rsidRPr="001A19E1">
        <w:rPr>
          <w:sz w:val="28"/>
          <w:szCs w:val="28"/>
        </w:rPr>
        <w:t>394,05139</w:t>
      </w:r>
      <w:r w:rsidRPr="001A19E1">
        <w:rPr>
          <w:sz w:val="28"/>
          <w:szCs w:val="28"/>
        </w:rPr>
        <w:t>» заменить цифрами «</w:t>
      </w:r>
      <w:r w:rsidR="00F97FEE" w:rsidRPr="001A19E1">
        <w:rPr>
          <w:sz w:val="28"/>
          <w:szCs w:val="28"/>
        </w:rPr>
        <w:t>2168,32999</w:t>
      </w:r>
      <w:r w:rsidRPr="001A19E1">
        <w:rPr>
          <w:sz w:val="28"/>
          <w:szCs w:val="28"/>
        </w:rPr>
        <w:t>»;</w:t>
      </w:r>
    </w:p>
    <w:p w:rsidR="00436A6A" w:rsidRPr="001A19E1" w:rsidRDefault="00436A6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6.4.10. В строке «МБДОУ «Детский сад № 55 «Солнышко» цифры «2</w:t>
      </w:r>
      <w:r w:rsidR="00F97FEE" w:rsidRPr="001A19E1">
        <w:rPr>
          <w:sz w:val="28"/>
          <w:szCs w:val="28"/>
        </w:rPr>
        <w:t>042,61391</w:t>
      </w:r>
      <w:r w:rsidRPr="001A19E1">
        <w:rPr>
          <w:sz w:val="28"/>
          <w:szCs w:val="28"/>
        </w:rPr>
        <w:t>» заменить цифрами «</w:t>
      </w:r>
      <w:r w:rsidR="00133790" w:rsidRPr="001A19E1">
        <w:rPr>
          <w:sz w:val="28"/>
          <w:szCs w:val="28"/>
        </w:rPr>
        <w:t>1851,29979</w:t>
      </w:r>
      <w:r w:rsidRPr="001A19E1">
        <w:rPr>
          <w:sz w:val="28"/>
          <w:szCs w:val="28"/>
        </w:rPr>
        <w:t>»;</w:t>
      </w:r>
    </w:p>
    <w:p w:rsidR="00436A6A" w:rsidRPr="001A19E1" w:rsidRDefault="00133790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6.5.В подпункте «за счет средств бюджета города Димитровграда  (софинансирование)» цифры «1532,69737» заменить цифрами «803,00000»;</w:t>
      </w:r>
    </w:p>
    <w:p w:rsidR="00133790" w:rsidRPr="001A19E1" w:rsidRDefault="00133790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6.5.1. В строке «МБДОУ «Детский сад № 6 «</w:t>
      </w:r>
      <w:proofErr w:type="spellStart"/>
      <w:r w:rsidRPr="001A19E1">
        <w:rPr>
          <w:sz w:val="28"/>
          <w:szCs w:val="28"/>
        </w:rPr>
        <w:t>Автошка</w:t>
      </w:r>
      <w:proofErr w:type="spellEnd"/>
      <w:r w:rsidRPr="001A19E1">
        <w:rPr>
          <w:sz w:val="28"/>
          <w:szCs w:val="28"/>
        </w:rPr>
        <w:t>» цифры «194,05634» заменить цифрами «77,87254»;</w:t>
      </w:r>
    </w:p>
    <w:p w:rsidR="00133790" w:rsidRPr="001A19E1" w:rsidRDefault="00133790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6.5.2. В строке «МБДОУ «Детский сад № 16 «Крепыш»» цифры «114,04583» заменить цифрами «56,07000»;</w:t>
      </w:r>
    </w:p>
    <w:p w:rsidR="00133790" w:rsidRPr="001A19E1" w:rsidRDefault="00133790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6.5.3. В строке «МБДОУ «Детский сад № 17  «Ягодка» цифры «</w:t>
      </w:r>
      <w:r w:rsidR="000A6166" w:rsidRPr="001A19E1">
        <w:rPr>
          <w:sz w:val="28"/>
          <w:szCs w:val="28"/>
        </w:rPr>
        <w:t>107,74948» заменить цифрами «59</w:t>
      </w:r>
      <w:r w:rsidRPr="001A19E1">
        <w:rPr>
          <w:sz w:val="28"/>
          <w:szCs w:val="28"/>
        </w:rPr>
        <w:t>,87191»;</w:t>
      </w:r>
    </w:p>
    <w:p w:rsidR="00133790" w:rsidRPr="001A19E1" w:rsidRDefault="00133790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6.5.4. В строке «МБДОУ «Детский сад № 20 Алиса» цифры «54,14667» заменить цифрами «30,33778»;</w:t>
      </w:r>
    </w:p>
    <w:p w:rsidR="00133790" w:rsidRPr="001A19E1" w:rsidRDefault="00133790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6.5.5. В строке «МБДОУ - детский сад № 36 «Сказочка» цифры «162,56936» заменить цифрами «96,75306»;</w:t>
      </w:r>
    </w:p>
    <w:p w:rsidR="00133790" w:rsidRPr="001A19E1" w:rsidRDefault="00133790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6.5.6. В строке «МБДОУ «Детский сад № 42 «Малышок»» цифры «121,41860» заменить цифрами «56,78494»;</w:t>
      </w:r>
    </w:p>
    <w:p w:rsidR="00133790" w:rsidRPr="001A19E1" w:rsidRDefault="00133790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6.5.7. В строке «МБДОУ «Детский сад № 45 «Журавлик» цифры «198,79087» заменить цифрами «</w:t>
      </w:r>
      <w:r w:rsidR="00EF2D21" w:rsidRPr="001A19E1">
        <w:rPr>
          <w:sz w:val="28"/>
          <w:szCs w:val="28"/>
        </w:rPr>
        <w:t>99</w:t>
      </w:r>
      <w:r w:rsidRPr="001A19E1">
        <w:rPr>
          <w:sz w:val="28"/>
          <w:szCs w:val="28"/>
        </w:rPr>
        <w:t>,8</w:t>
      </w:r>
      <w:r w:rsidR="00EF2D21" w:rsidRPr="001A19E1">
        <w:rPr>
          <w:sz w:val="28"/>
          <w:szCs w:val="28"/>
        </w:rPr>
        <w:t>14</w:t>
      </w:r>
      <w:r w:rsidRPr="001A19E1">
        <w:rPr>
          <w:sz w:val="28"/>
          <w:szCs w:val="28"/>
        </w:rPr>
        <w:t>00»;</w:t>
      </w:r>
    </w:p>
    <w:p w:rsidR="00133790" w:rsidRPr="001A19E1" w:rsidRDefault="00133790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6.5.8. В строке «МБДОУ «Детский сад № 47 «</w:t>
      </w:r>
      <w:proofErr w:type="spellStart"/>
      <w:r w:rsidRPr="001A19E1">
        <w:rPr>
          <w:sz w:val="28"/>
          <w:szCs w:val="28"/>
        </w:rPr>
        <w:t>Веселинка</w:t>
      </w:r>
      <w:proofErr w:type="spellEnd"/>
      <w:r w:rsidRPr="001A19E1">
        <w:rPr>
          <w:sz w:val="28"/>
          <w:szCs w:val="28"/>
        </w:rPr>
        <w:t>» цифры «241,14835» заменить цифрами «113,84500»;</w:t>
      </w:r>
    </w:p>
    <w:p w:rsidR="00133790" w:rsidRPr="001A19E1" w:rsidRDefault="00133790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6.5.9. В строке «МБДОУ «Детский сад № 48 «</w:t>
      </w:r>
      <w:proofErr w:type="spellStart"/>
      <w:r w:rsidRPr="001A19E1">
        <w:rPr>
          <w:sz w:val="28"/>
          <w:szCs w:val="28"/>
        </w:rPr>
        <w:t>Дельфинёнок</w:t>
      </w:r>
      <w:proofErr w:type="spellEnd"/>
      <w:r w:rsidRPr="001A19E1">
        <w:rPr>
          <w:sz w:val="28"/>
          <w:szCs w:val="28"/>
        </w:rPr>
        <w:t>» цифры «231,26587» заменить цифрами «114,12263»;</w:t>
      </w:r>
    </w:p>
    <w:p w:rsidR="00133790" w:rsidRPr="001A19E1" w:rsidRDefault="00133790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6.5.10. В строке «МБДОУ «Детский сад № 55 «Солнышко» цифры «107,50600» заменить цифрами «97,52814»;</w:t>
      </w:r>
    </w:p>
    <w:p w:rsidR="00CD6A18" w:rsidRPr="001A19E1" w:rsidRDefault="00CD6A18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6.6. В пункте 27 «Погашение кредиторской задолженности» цифры «859,24085» заменить цифрами «8071,78317»;</w:t>
      </w:r>
    </w:p>
    <w:p w:rsidR="00CD6A18" w:rsidRPr="001A19E1" w:rsidRDefault="00CD6A18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6.6.1. В строке «МБДОУ «Детский сад № 42 «Малышок» цифры «2,00000» заменить цифрами «34,49773»;</w:t>
      </w:r>
    </w:p>
    <w:p w:rsidR="00CD6A18" w:rsidRPr="001A19E1" w:rsidRDefault="00CD6A18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6.6.2. В строке «МБДОУ «Детский сад № 47 «</w:t>
      </w:r>
      <w:proofErr w:type="spellStart"/>
      <w:r w:rsidRPr="001A19E1">
        <w:rPr>
          <w:sz w:val="28"/>
          <w:szCs w:val="28"/>
        </w:rPr>
        <w:t>Веселинка</w:t>
      </w:r>
      <w:proofErr w:type="spellEnd"/>
      <w:r w:rsidRPr="001A19E1">
        <w:rPr>
          <w:sz w:val="28"/>
          <w:szCs w:val="28"/>
        </w:rPr>
        <w:t>»  цифры «2,00000» заменить цифрами «36,40648»;</w:t>
      </w:r>
    </w:p>
    <w:p w:rsidR="00CD6A18" w:rsidRPr="001A19E1" w:rsidRDefault="00CD6A18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6.6.3. В строке «МБДОУ «Детский сад № 48 «</w:t>
      </w:r>
      <w:proofErr w:type="spellStart"/>
      <w:r w:rsidRPr="001A19E1">
        <w:rPr>
          <w:sz w:val="28"/>
          <w:szCs w:val="28"/>
        </w:rPr>
        <w:t>Дельфинёнок</w:t>
      </w:r>
      <w:proofErr w:type="spellEnd"/>
      <w:r w:rsidRPr="001A19E1">
        <w:rPr>
          <w:sz w:val="28"/>
          <w:szCs w:val="28"/>
        </w:rPr>
        <w:t>» цифры «34,68230» заменить  цифрами «64,55271»;</w:t>
      </w:r>
    </w:p>
    <w:p w:rsidR="00CD6A18" w:rsidRPr="001A19E1" w:rsidRDefault="00CD6A18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6.6.4. В строке «МБДОУ «Детский сад № 55 «Солнышко» цифры «2,00000» заменить цифрами «11,12473»</w:t>
      </w:r>
      <w:r w:rsidR="002E757A" w:rsidRPr="001A19E1">
        <w:rPr>
          <w:sz w:val="28"/>
          <w:szCs w:val="28"/>
        </w:rPr>
        <w:t>;</w:t>
      </w:r>
    </w:p>
    <w:p w:rsidR="002E757A" w:rsidRPr="001A19E1" w:rsidRDefault="005F4796" w:rsidP="00EA2E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6.6.5.  Дополнить строками следующего содержания</w:t>
      </w:r>
      <w:r w:rsidR="002E757A" w:rsidRPr="001A19E1">
        <w:rPr>
          <w:sz w:val="28"/>
          <w:szCs w:val="28"/>
        </w:rPr>
        <w:t>:</w:t>
      </w:r>
    </w:p>
    <w:p w:rsidR="002E757A" w:rsidRPr="001A19E1" w:rsidRDefault="002E757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467" w:type="dxa"/>
        <w:tblInd w:w="103" w:type="dxa"/>
        <w:tblLook w:val="0000" w:firstRow="0" w:lastRow="0" w:firstColumn="0" w:lastColumn="0" w:noHBand="0" w:noVBand="0"/>
      </w:tblPr>
      <w:tblGrid>
        <w:gridCol w:w="6665"/>
        <w:gridCol w:w="2802"/>
      </w:tblGrid>
      <w:tr w:rsidR="002E757A" w:rsidRPr="001A19E1">
        <w:trPr>
          <w:trHeight w:val="315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  <w:rPr>
                <w:sz w:val="22"/>
                <w:szCs w:val="22"/>
              </w:rPr>
            </w:pPr>
            <w:r w:rsidRPr="001A19E1">
              <w:rPr>
                <w:sz w:val="22"/>
                <w:szCs w:val="22"/>
              </w:rPr>
              <w:t>МБУ ДО «ДХШ»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1 072,71495</w:t>
            </w:r>
          </w:p>
        </w:tc>
      </w:tr>
      <w:tr w:rsidR="002E757A" w:rsidRPr="001A19E1">
        <w:trPr>
          <w:trHeight w:val="315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  <w:rPr>
                <w:sz w:val="22"/>
                <w:szCs w:val="22"/>
              </w:rPr>
            </w:pPr>
            <w:r w:rsidRPr="001A19E1">
              <w:rPr>
                <w:sz w:val="22"/>
                <w:szCs w:val="22"/>
              </w:rPr>
              <w:t>МБУ ДО ДШИ №1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2 572,60847</w:t>
            </w:r>
          </w:p>
        </w:tc>
      </w:tr>
      <w:tr w:rsidR="002E757A" w:rsidRPr="001A19E1">
        <w:trPr>
          <w:trHeight w:val="315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  <w:rPr>
                <w:sz w:val="22"/>
                <w:szCs w:val="22"/>
              </w:rPr>
            </w:pPr>
            <w:r w:rsidRPr="001A19E1">
              <w:rPr>
                <w:sz w:val="22"/>
                <w:szCs w:val="22"/>
              </w:rPr>
              <w:t>МБУ ДО ДШИ №2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2 308,49773</w:t>
            </w:r>
          </w:p>
        </w:tc>
      </w:tr>
      <w:tr w:rsidR="002E757A" w:rsidRPr="001A19E1">
        <w:trPr>
          <w:trHeight w:val="315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МБУК «ДКМ»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128,70834</w:t>
            </w:r>
          </w:p>
        </w:tc>
      </w:tr>
      <w:tr w:rsidR="002E757A" w:rsidRPr="001A19E1">
        <w:trPr>
          <w:trHeight w:val="315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  <w:rPr>
                <w:sz w:val="22"/>
                <w:szCs w:val="22"/>
              </w:rPr>
            </w:pPr>
            <w:r w:rsidRPr="001A19E1">
              <w:rPr>
                <w:sz w:val="22"/>
                <w:szCs w:val="22"/>
              </w:rPr>
              <w:t xml:space="preserve">МБУК "ЦБС </w:t>
            </w:r>
            <w:proofErr w:type="spellStart"/>
            <w:r w:rsidRPr="001A19E1">
              <w:rPr>
                <w:sz w:val="22"/>
                <w:szCs w:val="22"/>
              </w:rPr>
              <w:t>г</w:t>
            </w:r>
            <w:proofErr w:type="gramStart"/>
            <w:r w:rsidRPr="001A19E1">
              <w:rPr>
                <w:sz w:val="22"/>
                <w:szCs w:val="22"/>
              </w:rPr>
              <w:t>.Д</w:t>
            </w:r>
            <w:proofErr w:type="gramEnd"/>
            <w:r w:rsidRPr="001A19E1">
              <w:rPr>
                <w:sz w:val="22"/>
                <w:szCs w:val="22"/>
              </w:rPr>
              <w:t>имитровграда</w:t>
            </w:r>
            <w:proofErr w:type="spellEnd"/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1 018,07026</w:t>
            </w:r>
          </w:p>
        </w:tc>
      </w:tr>
      <w:tr w:rsidR="002E757A" w:rsidRPr="001A19E1">
        <w:trPr>
          <w:trHeight w:val="315"/>
        </w:trPr>
        <w:tc>
          <w:tcPr>
            <w:tcW w:w="6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  <w:rPr>
                <w:sz w:val="22"/>
                <w:szCs w:val="22"/>
              </w:rPr>
            </w:pPr>
            <w:r w:rsidRPr="001A19E1">
              <w:rPr>
                <w:sz w:val="22"/>
                <w:szCs w:val="22"/>
              </w:rPr>
              <w:t xml:space="preserve">МБУ СШ </w:t>
            </w:r>
            <w:proofErr w:type="spellStart"/>
            <w:r w:rsidRPr="001A19E1">
              <w:rPr>
                <w:sz w:val="22"/>
                <w:szCs w:val="22"/>
              </w:rPr>
              <w:t>им.Ж.Б.Лобановой</w:t>
            </w:r>
            <w:proofErr w:type="spellEnd"/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6,04322</w:t>
            </w:r>
          </w:p>
        </w:tc>
      </w:tr>
    </w:tbl>
    <w:p w:rsidR="00133790" w:rsidRPr="001A19E1" w:rsidRDefault="002E757A" w:rsidP="00EA2E22">
      <w:pPr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133790" w:rsidRPr="001A19E1" w:rsidRDefault="002E757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6.7.</w:t>
      </w:r>
      <w:r w:rsidR="005F0CDA">
        <w:rPr>
          <w:sz w:val="28"/>
          <w:szCs w:val="28"/>
        </w:rPr>
        <w:t xml:space="preserve"> П</w:t>
      </w:r>
      <w:r w:rsidRPr="001A19E1">
        <w:rPr>
          <w:sz w:val="28"/>
          <w:szCs w:val="28"/>
        </w:rPr>
        <w:t xml:space="preserve">ункт 29 </w:t>
      </w:r>
      <w:r w:rsidR="005F0CDA">
        <w:rPr>
          <w:sz w:val="28"/>
          <w:szCs w:val="28"/>
        </w:rPr>
        <w:t xml:space="preserve">дополнить строками </w:t>
      </w:r>
      <w:r w:rsidR="005F0CDA">
        <w:rPr>
          <w:sz w:val="28"/>
          <w:szCs w:val="28"/>
        </w:rPr>
        <w:t>следующего содержания</w:t>
      </w:r>
      <w:r w:rsidRPr="001A19E1">
        <w:rPr>
          <w:sz w:val="28"/>
          <w:szCs w:val="28"/>
        </w:rPr>
        <w:t>:</w:t>
      </w:r>
    </w:p>
    <w:p w:rsidR="002E757A" w:rsidRPr="001A19E1" w:rsidRDefault="002E757A" w:rsidP="00EA2E22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 xml:space="preserve">« </w:t>
      </w:r>
    </w:p>
    <w:tbl>
      <w:tblPr>
        <w:tblW w:w="9365" w:type="dxa"/>
        <w:tblInd w:w="103" w:type="dxa"/>
        <w:tblLook w:val="0000" w:firstRow="0" w:lastRow="0" w:firstColumn="0" w:lastColumn="0" w:noHBand="0" w:noVBand="0"/>
      </w:tblPr>
      <w:tblGrid>
        <w:gridCol w:w="3425"/>
        <w:gridCol w:w="3240"/>
        <w:gridCol w:w="2700"/>
      </w:tblGrid>
      <w:tr w:rsidR="002E757A" w:rsidRPr="001A19E1">
        <w:trPr>
          <w:trHeight w:val="675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Оснащение муниципальных общеобразовательных организаций оборудованием, обеспечивающим антитеррористическую безопасность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  <w:rPr>
                <w:b/>
                <w:bCs/>
              </w:rPr>
            </w:pPr>
            <w:r w:rsidRPr="001A19E1">
              <w:rPr>
                <w:b/>
                <w:bCs/>
              </w:rPr>
              <w:t xml:space="preserve"> Итого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  <w:rPr>
                <w:b/>
                <w:bCs/>
              </w:rPr>
            </w:pPr>
            <w:r w:rsidRPr="001A19E1">
              <w:rPr>
                <w:b/>
                <w:bCs/>
              </w:rPr>
              <w:t>1 320,13000</w:t>
            </w:r>
          </w:p>
        </w:tc>
      </w:tr>
      <w:tr w:rsidR="002E757A" w:rsidRPr="001A19E1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 xml:space="preserve">МАОУ СШ № 19 им. </w:t>
            </w:r>
            <w:proofErr w:type="spellStart"/>
            <w:r w:rsidRPr="001A19E1">
              <w:t>И.П.Мытарева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17,89500</w:t>
            </w:r>
          </w:p>
        </w:tc>
      </w:tr>
      <w:tr w:rsidR="002E757A" w:rsidRPr="001A19E1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  <w:rPr>
                <w:sz w:val="22"/>
                <w:szCs w:val="22"/>
              </w:rPr>
            </w:pPr>
            <w:r w:rsidRPr="001A19E1">
              <w:rPr>
                <w:sz w:val="22"/>
                <w:szCs w:val="22"/>
              </w:rPr>
              <w:t>МБОУ Городская гимназия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17,89500</w:t>
            </w:r>
          </w:p>
        </w:tc>
      </w:tr>
      <w:tr w:rsidR="002E757A" w:rsidRPr="001A19E1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  <w:rPr>
                <w:sz w:val="22"/>
                <w:szCs w:val="22"/>
              </w:rPr>
            </w:pPr>
            <w:r w:rsidRPr="001A19E1">
              <w:rPr>
                <w:sz w:val="22"/>
                <w:szCs w:val="22"/>
              </w:rPr>
              <w:t xml:space="preserve"> Лицей № 16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17,89500</w:t>
            </w:r>
          </w:p>
        </w:tc>
      </w:tr>
      <w:tr w:rsidR="002E757A" w:rsidRPr="001A19E1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Лицей № 25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17,89500</w:t>
            </w:r>
          </w:p>
        </w:tc>
      </w:tr>
      <w:tr w:rsidR="002E757A" w:rsidRPr="001A19E1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МПЛ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17,89500</w:t>
            </w:r>
          </w:p>
        </w:tc>
      </w:tr>
      <w:tr w:rsidR="002E757A" w:rsidRPr="001A19E1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17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1 123,28500</w:t>
            </w:r>
          </w:p>
        </w:tc>
      </w:tr>
      <w:tr w:rsidR="002E757A" w:rsidRPr="001A19E1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17,89500</w:t>
            </w:r>
          </w:p>
        </w:tc>
      </w:tr>
      <w:tr w:rsidR="002E757A" w:rsidRPr="001A19E1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22 им. Г.Тукая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17,89500</w:t>
            </w:r>
          </w:p>
        </w:tc>
      </w:tr>
      <w:tr w:rsidR="002E757A" w:rsidRPr="001A19E1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«СШ № 23»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17,89500</w:t>
            </w:r>
          </w:p>
        </w:tc>
      </w:tr>
      <w:tr w:rsidR="002E757A" w:rsidRPr="001A19E1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17,89500</w:t>
            </w:r>
          </w:p>
        </w:tc>
      </w:tr>
      <w:tr w:rsidR="002E757A" w:rsidRPr="001A19E1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17,89500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 xml:space="preserve">МБОУ </w:t>
            </w:r>
            <w:proofErr w:type="gramStart"/>
            <w:r w:rsidRPr="001A19E1">
              <w:t>УЛ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17,89500</w:t>
            </w:r>
          </w:p>
        </w:tc>
      </w:tr>
      <w:tr w:rsidR="002E757A" w:rsidRPr="001A19E1" w:rsidTr="00EA2E22">
        <w:trPr>
          <w:trHeight w:val="690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за счет реализации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  <w:rPr>
                <w:b/>
                <w:bCs/>
                <w:sz w:val="22"/>
                <w:szCs w:val="22"/>
              </w:rPr>
            </w:pPr>
            <w:r w:rsidRPr="001A19E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  <w:rPr>
                <w:b/>
                <w:bCs/>
              </w:rPr>
            </w:pPr>
            <w:r w:rsidRPr="001A19E1">
              <w:rPr>
                <w:b/>
                <w:bCs/>
              </w:rPr>
              <w:t>1 254,12000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 xml:space="preserve">МАОУ СШ № 19 им. </w:t>
            </w:r>
            <w:proofErr w:type="spellStart"/>
            <w:r w:rsidRPr="001A19E1">
              <w:t>И.П.Мытарева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17,00000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  <w:rPr>
                <w:sz w:val="22"/>
                <w:szCs w:val="22"/>
              </w:rPr>
            </w:pPr>
            <w:r w:rsidRPr="001A19E1">
              <w:rPr>
                <w:sz w:val="22"/>
                <w:szCs w:val="22"/>
              </w:rPr>
              <w:t>МБОУ Городская гимназия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17,00000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  <w:rPr>
                <w:sz w:val="22"/>
                <w:szCs w:val="22"/>
              </w:rPr>
            </w:pPr>
            <w:r w:rsidRPr="001A19E1">
              <w:rPr>
                <w:sz w:val="22"/>
                <w:szCs w:val="22"/>
              </w:rPr>
              <w:t xml:space="preserve"> Лицей № 16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17,00000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Лицей № 25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17,00000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МПЛ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17,00000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17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1 067,12000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17,00000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22 им. Г.Тукая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17,00000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«СШ № 23»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17,00000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17,00000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17,00000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 xml:space="preserve">МБОУ </w:t>
            </w:r>
            <w:proofErr w:type="gramStart"/>
            <w:r w:rsidRPr="001A19E1">
              <w:t>УЛ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17,00000</w:t>
            </w:r>
          </w:p>
        </w:tc>
      </w:tr>
      <w:tr w:rsidR="002E757A" w:rsidRPr="001A19E1" w:rsidTr="00EA2E22">
        <w:trPr>
          <w:trHeight w:val="630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 xml:space="preserve"> за счет средств бюджета города Димитровграда  (софинансирование)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  <w:rPr>
                <w:b/>
                <w:bCs/>
              </w:rPr>
            </w:pPr>
            <w:r w:rsidRPr="001A19E1">
              <w:rPr>
                <w:b/>
                <w:bCs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  <w:rPr>
                <w:b/>
                <w:bCs/>
              </w:rPr>
            </w:pPr>
            <w:r w:rsidRPr="001A19E1">
              <w:rPr>
                <w:b/>
                <w:bCs/>
              </w:rPr>
              <w:t>66,01000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 xml:space="preserve">МАОУ СШ № 19 им. </w:t>
            </w:r>
            <w:proofErr w:type="spellStart"/>
            <w:r w:rsidRPr="001A19E1">
              <w:t>И.П.Мытарева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0,89500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  <w:rPr>
                <w:sz w:val="22"/>
                <w:szCs w:val="22"/>
              </w:rPr>
            </w:pPr>
            <w:r w:rsidRPr="001A19E1">
              <w:rPr>
                <w:sz w:val="22"/>
                <w:szCs w:val="22"/>
              </w:rPr>
              <w:t>МБОУ Городская гимназия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0,89500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  <w:rPr>
                <w:sz w:val="22"/>
                <w:szCs w:val="22"/>
              </w:rPr>
            </w:pPr>
            <w:r w:rsidRPr="001A19E1">
              <w:rPr>
                <w:sz w:val="22"/>
                <w:szCs w:val="22"/>
              </w:rPr>
              <w:t xml:space="preserve"> Лицей № 16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0,89500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Лицей № 25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0,89500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МПЛ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0,89500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17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56,16500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0,89500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22 им. Г.Тукая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0,89500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«СШ № 23»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0,89500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0,89500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>МБОУ СШ № 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0,89500</w:t>
            </w:r>
          </w:p>
        </w:tc>
      </w:tr>
      <w:tr w:rsidR="002E757A" w:rsidRPr="001A19E1" w:rsidTr="00EA2E22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A" w:rsidRPr="001A19E1" w:rsidRDefault="002E757A">
            <w:pPr>
              <w:jc w:val="center"/>
            </w:pPr>
            <w:r w:rsidRPr="001A19E1">
              <w:t xml:space="preserve">МБОУ </w:t>
            </w:r>
            <w:proofErr w:type="gramStart"/>
            <w:r w:rsidRPr="001A19E1">
              <w:t>УЛ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7A" w:rsidRPr="001A19E1" w:rsidRDefault="002E757A">
            <w:pPr>
              <w:jc w:val="center"/>
            </w:pPr>
            <w:r w:rsidRPr="001A19E1">
              <w:t>0,89500</w:t>
            </w:r>
          </w:p>
        </w:tc>
      </w:tr>
    </w:tbl>
    <w:p w:rsidR="002E757A" w:rsidRPr="001A19E1" w:rsidRDefault="00757713" w:rsidP="00D47366">
      <w:pPr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2E757A" w:rsidRPr="001A19E1" w:rsidRDefault="00757713" w:rsidP="00D47366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6.8. Дополнить пункт 30</w:t>
      </w:r>
      <w:r w:rsidR="005F0CDA">
        <w:rPr>
          <w:sz w:val="28"/>
          <w:szCs w:val="28"/>
        </w:rPr>
        <w:t xml:space="preserve"> строками </w:t>
      </w:r>
      <w:r w:rsidR="005F0CDA">
        <w:rPr>
          <w:sz w:val="28"/>
          <w:szCs w:val="28"/>
        </w:rPr>
        <w:t>следующего содержания</w:t>
      </w:r>
      <w:r w:rsidRPr="001A19E1">
        <w:rPr>
          <w:sz w:val="28"/>
          <w:szCs w:val="28"/>
        </w:rPr>
        <w:t>:</w:t>
      </w:r>
    </w:p>
    <w:p w:rsidR="00757713" w:rsidRPr="001A19E1" w:rsidRDefault="00757713" w:rsidP="00D47366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365" w:type="dxa"/>
        <w:tblInd w:w="103" w:type="dxa"/>
        <w:tblLook w:val="0000" w:firstRow="0" w:lastRow="0" w:firstColumn="0" w:lastColumn="0" w:noHBand="0" w:noVBand="0"/>
      </w:tblPr>
      <w:tblGrid>
        <w:gridCol w:w="3425"/>
        <w:gridCol w:w="3240"/>
        <w:gridCol w:w="2700"/>
      </w:tblGrid>
      <w:tr w:rsidR="00757713" w:rsidRPr="001A19E1">
        <w:trPr>
          <w:trHeight w:val="4215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13" w:rsidRPr="001A19E1" w:rsidRDefault="00757713">
            <w:pPr>
              <w:jc w:val="center"/>
            </w:pPr>
            <w:r w:rsidRPr="001A19E1"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13" w:rsidRPr="001A19E1" w:rsidRDefault="00757713">
            <w:pPr>
              <w:jc w:val="center"/>
              <w:rPr>
                <w:b/>
                <w:bCs/>
              </w:rPr>
            </w:pPr>
            <w:r w:rsidRPr="001A19E1">
              <w:rPr>
                <w:b/>
                <w:bCs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3" w:rsidRPr="001A19E1" w:rsidRDefault="00757713">
            <w:pPr>
              <w:jc w:val="center"/>
              <w:rPr>
                <w:b/>
                <w:bCs/>
              </w:rPr>
            </w:pPr>
            <w:r w:rsidRPr="001A19E1">
              <w:rPr>
                <w:b/>
                <w:bCs/>
              </w:rPr>
              <w:t>109,84922</w:t>
            </w:r>
          </w:p>
        </w:tc>
      </w:tr>
      <w:tr w:rsidR="00757713" w:rsidRPr="001A19E1">
        <w:trPr>
          <w:trHeight w:val="450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3" w:rsidRPr="001A19E1" w:rsidRDefault="00757713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13" w:rsidRPr="001A19E1" w:rsidRDefault="00757713">
            <w:pPr>
              <w:jc w:val="center"/>
            </w:pPr>
            <w:r w:rsidRPr="001A19E1">
              <w:t>МБДОУ  «Детский сад №3 «Красная шапочка»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3" w:rsidRPr="001A19E1" w:rsidRDefault="00757713">
            <w:pPr>
              <w:jc w:val="center"/>
            </w:pPr>
            <w:r w:rsidRPr="001A19E1">
              <w:t>69,74554</w:t>
            </w:r>
          </w:p>
        </w:tc>
      </w:tr>
      <w:tr w:rsidR="00757713" w:rsidRPr="001A19E1">
        <w:trPr>
          <w:trHeight w:val="315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3" w:rsidRPr="001A19E1" w:rsidRDefault="00757713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13" w:rsidRPr="001A19E1" w:rsidRDefault="00757713">
            <w:pPr>
              <w:jc w:val="center"/>
            </w:pPr>
            <w:r w:rsidRPr="001A19E1">
              <w:t>МБОУ СШ №10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13" w:rsidRPr="001A19E1" w:rsidRDefault="00757713">
            <w:pPr>
              <w:jc w:val="center"/>
            </w:pPr>
            <w:r w:rsidRPr="001A19E1">
              <w:t>40,10368</w:t>
            </w:r>
          </w:p>
        </w:tc>
      </w:tr>
    </w:tbl>
    <w:p w:rsidR="00757713" w:rsidRPr="001A19E1" w:rsidRDefault="00973BB0" w:rsidP="00D47366">
      <w:pPr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366496" w:rsidRPr="001A19E1" w:rsidRDefault="00973BB0" w:rsidP="00D47366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6.9. В строке «Всего»  цифры «117042,89887» заменить цифрами «111060,26484».</w:t>
      </w:r>
    </w:p>
    <w:p w:rsidR="001F7C94" w:rsidRPr="001A19E1" w:rsidRDefault="001F7C94" w:rsidP="00D47366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 xml:space="preserve">7. Внести изменения в приложение 13 к решению Городской </w:t>
      </w:r>
      <w:proofErr w:type="gramStart"/>
      <w:r w:rsidRPr="001A19E1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1A19E1">
        <w:rPr>
          <w:sz w:val="28"/>
          <w:szCs w:val="28"/>
        </w:rPr>
        <w:t xml:space="preserve"> от 13.12.2017 №73/879 «Об утверждении бюджета города Димитровграда Ульяновской области на 2018 год и плановый период 2019 и 2020 годов»: </w:t>
      </w:r>
    </w:p>
    <w:p w:rsidR="007F7017" w:rsidRPr="001A19E1" w:rsidRDefault="007F7017" w:rsidP="00D47366">
      <w:pPr>
        <w:spacing w:line="360" w:lineRule="auto"/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 xml:space="preserve">7.1. В пункте 2 «Муниципальная программа "Повышение эффективности управления муниципальным имуществом города Димитровграда Ульяновской области на 2016-2018 годы"» </w:t>
      </w:r>
    </w:p>
    <w:p w:rsidR="007F7017" w:rsidRPr="001A19E1" w:rsidRDefault="007F7017" w:rsidP="00D47366">
      <w:pPr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7.1.1. Дополнить строкой</w:t>
      </w:r>
      <w:r w:rsidR="005F0CDA">
        <w:rPr>
          <w:sz w:val="28"/>
          <w:szCs w:val="28"/>
        </w:rPr>
        <w:t xml:space="preserve"> </w:t>
      </w:r>
      <w:r w:rsidR="005F0CDA">
        <w:rPr>
          <w:sz w:val="28"/>
          <w:szCs w:val="28"/>
        </w:rPr>
        <w:t>следующего содержания</w:t>
      </w:r>
      <w:bookmarkStart w:id="1" w:name="_GoBack"/>
      <w:bookmarkEnd w:id="1"/>
      <w:r w:rsidRPr="001A19E1">
        <w:rPr>
          <w:sz w:val="28"/>
          <w:szCs w:val="28"/>
        </w:rPr>
        <w:t>:</w:t>
      </w:r>
    </w:p>
    <w:p w:rsidR="007F7017" w:rsidRPr="001A19E1" w:rsidRDefault="007F7017" w:rsidP="00D47366">
      <w:pPr>
        <w:ind w:firstLine="709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375" w:type="dxa"/>
        <w:tblLook w:val="0000" w:firstRow="0" w:lastRow="0" w:firstColumn="0" w:lastColumn="0" w:noHBand="0" w:noVBand="0"/>
      </w:tblPr>
      <w:tblGrid>
        <w:gridCol w:w="7395"/>
        <w:gridCol w:w="1980"/>
      </w:tblGrid>
      <w:tr w:rsidR="007F7017" w:rsidRPr="001A19E1">
        <w:trPr>
          <w:trHeight w:val="31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7" w:rsidRPr="001A19E1" w:rsidRDefault="007F7017" w:rsidP="00826A47">
            <w:r w:rsidRPr="001A19E1">
              <w:t>в т.ч.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17" w:rsidRPr="001A19E1" w:rsidRDefault="007F7017" w:rsidP="00826A47">
            <w:pPr>
              <w:jc w:val="center"/>
            </w:pPr>
            <w:r w:rsidRPr="001A19E1">
              <w:t> </w:t>
            </w:r>
          </w:p>
        </w:tc>
      </w:tr>
      <w:tr w:rsidR="007F7017" w:rsidRPr="001A19E1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7" w:rsidRPr="001A19E1" w:rsidRDefault="007F7017" w:rsidP="00826A47">
            <w:r w:rsidRPr="001A19E1">
              <w:t>погашение кредиторской задолженности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17" w:rsidRPr="001A19E1" w:rsidRDefault="007F7017" w:rsidP="00826A47">
            <w:pPr>
              <w:jc w:val="center"/>
            </w:pPr>
            <w:r w:rsidRPr="001A19E1">
              <w:t>7,61094</w:t>
            </w:r>
          </w:p>
        </w:tc>
      </w:tr>
    </w:tbl>
    <w:p w:rsidR="007F7017" w:rsidRPr="001A19E1" w:rsidRDefault="007F7017" w:rsidP="00D47366">
      <w:pPr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7F7017" w:rsidRPr="001A19E1" w:rsidRDefault="007F7017" w:rsidP="007F7017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7.2. В пункте 5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цифры «306 904,61779» заменить цифрами «307 659,38421»;</w:t>
      </w:r>
    </w:p>
    <w:p w:rsidR="007F7017" w:rsidRPr="001A19E1" w:rsidRDefault="007F7017" w:rsidP="007F7017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7.2.1. В строке «погашение кредиторской задолженности» цифры «1 136,63818» заменить цифрами «1 142,07476»;</w:t>
      </w:r>
    </w:p>
    <w:p w:rsidR="007F7017" w:rsidRPr="001A19E1" w:rsidRDefault="007F7017" w:rsidP="007F7017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7.3. В пункте 6 «Муниципальная программа «Развитие культуры города Димитровграда Ульяновской области"» цифры «162 207,43116» заменить цифрами «164 531,81070».</w:t>
      </w:r>
    </w:p>
    <w:p w:rsidR="007F7017" w:rsidRPr="001A19E1" w:rsidRDefault="007F7017" w:rsidP="007F7017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7.4. В пункте 7 «Муниципальная программа "Обеспечение доступного и качественного образования в городе Димитровграде Ульяновской области"» цифры «1 012 928,52134» заменить цифрами «997 388,77830».</w:t>
      </w:r>
    </w:p>
    <w:p w:rsidR="007F7017" w:rsidRPr="001A19E1" w:rsidRDefault="007F7017" w:rsidP="007F7017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7.4.1. В строке «погашение кредиторской задолженности» цифры «11 099,33845» заменить цифрами «11 208,59432»;</w:t>
      </w:r>
    </w:p>
    <w:p w:rsidR="007F7017" w:rsidRPr="001A19E1" w:rsidRDefault="007F7017" w:rsidP="007F7017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7.5. В пункте 8 «Муниципальная программа "Развитие физической культуры и спорта в городе Димитровграде Ульяновской области на 2016-2021 годы"» цифры «74 649,83204» заменить цифрами «76 683,70981».</w:t>
      </w:r>
    </w:p>
    <w:p w:rsidR="007F7017" w:rsidRPr="001A19E1" w:rsidRDefault="007F7017" w:rsidP="007F7017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7.5.1. Дополнить строкой</w:t>
      </w:r>
      <w:r w:rsidR="005F4796">
        <w:rPr>
          <w:sz w:val="28"/>
          <w:szCs w:val="28"/>
        </w:rPr>
        <w:t xml:space="preserve"> следующего содержания</w:t>
      </w:r>
      <w:r w:rsidRPr="001A19E1">
        <w:rPr>
          <w:sz w:val="28"/>
          <w:szCs w:val="28"/>
        </w:rPr>
        <w:t>:</w:t>
      </w:r>
    </w:p>
    <w:p w:rsidR="007F7017" w:rsidRPr="001A19E1" w:rsidRDefault="007F7017" w:rsidP="007F7017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«</w:t>
      </w:r>
    </w:p>
    <w:tbl>
      <w:tblPr>
        <w:tblW w:w="9375" w:type="dxa"/>
        <w:tblLook w:val="0000" w:firstRow="0" w:lastRow="0" w:firstColumn="0" w:lastColumn="0" w:noHBand="0" w:noVBand="0"/>
      </w:tblPr>
      <w:tblGrid>
        <w:gridCol w:w="7395"/>
        <w:gridCol w:w="1980"/>
      </w:tblGrid>
      <w:tr w:rsidR="007F7017" w:rsidRPr="001A19E1">
        <w:trPr>
          <w:trHeight w:val="31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7" w:rsidRPr="001A19E1" w:rsidRDefault="007F7017" w:rsidP="00826A47">
            <w:r w:rsidRPr="001A19E1">
              <w:t>в т.ч.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17" w:rsidRPr="001A19E1" w:rsidRDefault="007F7017" w:rsidP="00826A47">
            <w:pPr>
              <w:jc w:val="center"/>
            </w:pPr>
            <w:r w:rsidRPr="001A19E1">
              <w:t> </w:t>
            </w:r>
          </w:p>
        </w:tc>
      </w:tr>
      <w:tr w:rsidR="007F7017" w:rsidRPr="001A19E1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7" w:rsidRPr="001A19E1" w:rsidRDefault="007F7017" w:rsidP="00826A47">
            <w:r w:rsidRPr="001A19E1">
              <w:t>погашение кредиторской задолженности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17" w:rsidRPr="001A19E1" w:rsidRDefault="007F7017" w:rsidP="00826A47">
            <w:pPr>
              <w:jc w:val="center"/>
            </w:pPr>
            <w:r w:rsidRPr="001A19E1">
              <w:t>227,65548</w:t>
            </w:r>
          </w:p>
        </w:tc>
      </w:tr>
    </w:tbl>
    <w:p w:rsidR="007F7017" w:rsidRPr="001A19E1" w:rsidRDefault="007F7017" w:rsidP="00D47366">
      <w:pPr>
        <w:spacing w:line="360" w:lineRule="auto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»;</w:t>
      </w:r>
    </w:p>
    <w:p w:rsidR="007F7017" w:rsidRPr="001A19E1" w:rsidRDefault="007F7017" w:rsidP="00D47366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lastRenderedPageBreak/>
        <w:t>7.6. В пункте 9 «Муниципальная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области"» цифры «24 293,72340» заменить цифрами «38 159,79340».</w:t>
      </w:r>
    </w:p>
    <w:p w:rsidR="007F7017" w:rsidRPr="001A19E1" w:rsidRDefault="007F7017" w:rsidP="00D47366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7.7. В пункте 13 «Муниципальная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области"» цифры «4 213,02400» заменить цифрами «4 162,02400».</w:t>
      </w:r>
    </w:p>
    <w:p w:rsidR="007F7017" w:rsidRPr="001A19E1" w:rsidRDefault="007F7017" w:rsidP="00D47366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7.8. В пункте 15 «Муниципальная программа "Создание комфортной среды и улучшение архитектурного облика города Димитровграда Ульяновской области на 2018-2022 годы"» цифры «65 160,55558» заменить цифрами «66 046,56958».</w:t>
      </w:r>
    </w:p>
    <w:p w:rsidR="007F7017" w:rsidRPr="001A19E1" w:rsidRDefault="007F7017" w:rsidP="00D47366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7.9. В пункте 18 «Муниципальная программа "Развитие малого и среднего предпринимательства в городе Димитровграде Ульяновской области"» цифры «4 530,00000» заменить цифрами «10 681,36843».</w:t>
      </w:r>
    </w:p>
    <w:p w:rsidR="007F7017" w:rsidRPr="001A19E1" w:rsidRDefault="007F7017" w:rsidP="00D47366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7.10. В строке «ИТОГО» цифры «1 874 051,63536» заменить цифрами «1 884 477,36848»;</w:t>
      </w:r>
    </w:p>
    <w:p w:rsidR="001F7C94" w:rsidRPr="001A19E1" w:rsidRDefault="007F7017" w:rsidP="00D47366">
      <w:pPr>
        <w:spacing w:line="360" w:lineRule="auto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7.10.1. В строке «погашение кредиторской задолженности» цифры «12 585,97663» заменить цифрами «12 935,93550».</w:t>
      </w:r>
    </w:p>
    <w:p w:rsidR="00BE3148" w:rsidRPr="001A19E1" w:rsidRDefault="00EB7C92" w:rsidP="00D47366">
      <w:pPr>
        <w:spacing w:line="420" w:lineRule="exact"/>
        <w:ind w:firstLine="708"/>
        <w:jc w:val="both"/>
        <w:rPr>
          <w:sz w:val="28"/>
          <w:szCs w:val="28"/>
        </w:rPr>
      </w:pPr>
      <w:r w:rsidRPr="001A19E1">
        <w:rPr>
          <w:bCs/>
          <w:sz w:val="28"/>
          <w:szCs w:val="28"/>
        </w:rPr>
        <w:t>8</w:t>
      </w:r>
      <w:r w:rsidR="00BE3148" w:rsidRPr="001A19E1">
        <w:rPr>
          <w:bCs/>
          <w:sz w:val="28"/>
          <w:szCs w:val="28"/>
        </w:rPr>
        <w:t>.</w:t>
      </w:r>
      <w:r w:rsidR="00F326FC" w:rsidRPr="001A19E1">
        <w:rPr>
          <w:bCs/>
          <w:sz w:val="28"/>
          <w:szCs w:val="28"/>
        </w:rPr>
        <w:t xml:space="preserve"> </w:t>
      </w:r>
      <w:r w:rsidR="00BE3148" w:rsidRPr="001A19E1">
        <w:rPr>
          <w:sz w:val="28"/>
          <w:szCs w:val="28"/>
        </w:rPr>
        <w:t>Установить,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(</w:t>
      </w:r>
      <w:r w:rsidR="00BE3148" w:rsidRPr="001A19E1">
        <w:rPr>
          <w:sz w:val="28"/>
          <w:szCs w:val="28"/>
          <w:lang w:val="en-US"/>
        </w:rPr>
        <w:t>www</w:t>
      </w:r>
      <w:r w:rsidR="00BE3148" w:rsidRPr="001A19E1">
        <w:rPr>
          <w:sz w:val="28"/>
          <w:szCs w:val="28"/>
        </w:rPr>
        <w:t>.</w:t>
      </w:r>
      <w:proofErr w:type="spellStart"/>
      <w:r w:rsidR="00BE3148" w:rsidRPr="001A19E1">
        <w:rPr>
          <w:sz w:val="28"/>
          <w:szCs w:val="28"/>
          <w:lang w:val="en-US"/>
        </w:rPr>
        <w:t>dumadgrad</w:t>
      </w:r>
      <w:proofErr w:type="spellEnd"/>
      <w:r w:rsidR="00BE3148" w:rsidRPr="001A19E1">
        <w:rPr>
          <w:sz w:val="28"/>
          <w:szCs w:val="28"/>
        </w:rPr>
        <w:t>.</w:t>
      </w:r>
      <w:proofErr w:type="spellStart"/>
      <w:r w:rsidR="00BE3148" w:rsidRPr="001A19E1">
        <w:rPr>
          <w:sz w:val="28"/>
          <w:szCs w:val="28"/>
          <w:lang w:val="en-US"/>
        </w:rPr>
        <w:t>ru</w:t>
      </w:r>
      <w:proofErr w:type="spellEnd"/>
      <w:r w:rsidR="00BE3148" w:rsidRPr="001A19E1">
        <w:rPr>
          <w:sz w:val="28"/>
          <w:szCs w:val="28"/>
        </w:rPr>
        <w:t>) не позднее 10 дней со дня его подписания.</w:t>
      </w:r>
    </w:p>
    <w:p w:rsidR="00BE3148" w:rsidRPr="001A19E1" w:rsidRDefault="00EB7C92" w:rsidP="00D47366">
      <w:pPr>
        <w:spacing w:line="420" w:lineRule="exact"/>
        <w:ind w:firstLine="708"/>
        <w:jc w:val="both"/>
        <w:rPr>
          <w:sz w:val="28"/>
          <w:szCs w:val="28"/>
        </w:rPr>
      </w:pPr>
      <w:r w:rsidRPr="001A19E1">
        <w:rPr>
          <w:sz w:val="28"/>
          <w:szCs w:val="28"/>
        </w:rPr>
        <w:t>9</w:t>
      </w:r>
      <w:r w:rsidR="002B11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B208E" wp14:editId="4CACB2AA">
                <wp:simplePos x="0" y="0"/>
                <wp:positionH relativeFrom="column">
                  <wp:posOffset>7200900</wp:posOffset>
                </wp:positionH>
                <wp:positionV relativeFrom="paragraph">
                  <wp:posOffset>63500</wp:posOffset>
                </wp:positionV>
                <wp:extent cx="6400800" cy="1563370"/>
                <wp:effectExtent l="3810" t="4445" r="0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796" w:rsidRDefault="005F4796" w:rsidP="00BE3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567pt;margin-top:5pt;width:7in;height:1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" filled="f" stroked="f">
                <v:textbox>
                  <w:txbxContent>
                    <w:p w:rsidR="00BE6626" w:rsidRDefault="00BE6626" w:rsidP="00BE3148"/>
                  </w:txbxContent>
                </v:textbox>
              </v:rect>
            </w:pict>
          </mc:Fallback>
        </mc:AlternateContent>
      </w:r>
      <w:r w:rsidR="002B11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EFDC0" wp14:editId="296967FF">
                <wp:simplePos x="0" y="0"/>
                <wp:positionH relativeFrom="column">
                  <wp:posOffset>8343900</wp:posOffset>
                </wp:positionH>
                <wp:positionV relativeFrom="paragraph">
                  <wp:posOffset>2035175</wp:posOffset>
                </wp:positionV>
                <wp:extent cx="2514600" cy="342900"/>
                <wp:effectExtent l="3810" t="4445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796" w:rsidRDefault="005F4796" w:rsidP="00BE3148">
                            <w:r>
                              <w:rPr>
                                <w:rFonts w:ascii="Times New Roman CYR" w:hAnsi="Times New Roman CYR"/>
                              </w:rPr>
                              <w:t>Начальник правового отдела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 CYR" w:hAnsi="Times New Roman CYR"/>
                              </w:rPr>
                              <w:t>А.А.Маслов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657pt;margin-top:160.25pt;width:198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" filled="f" stroked="f" strokeweight="0">
                <v:textbox inset="0,0,0,0">
                  <w:txbxContent>
                    <w:p w:rsidR="00BE6626" w:rsidRDefault="00BE6626" w:rsidP="00BE3148">
                      <w:r>
                        <w:rPr>
                          <w:rFonts w:ascii="Times New Roman CYR" w:hAnsi="Times New Roman CYR"/>
                        </w:rPr>
                        <w:t>Начальник правового отдела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>
                        <w:tab/>
                        <w:t xml:space="preserve">             </w:t>
                      </w:r>
                      <w:r>
                        <w:rPr>
                          <w:rFonts w:ascii="Times New Roman CYR" w:hAnsi="Times New Roman CYR"/>
                        </w:rPr>
                        <w:t>А.А.Маслов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77A2C" w:rsidRPr="001A19E1">
        <w:rPr>
          <w:sz w:val="28"/>
          <w:szCs w:val="28"/>
        </w:rPr>
        <w:t>.</w:t>
      </w:r>
      <w:r w:rsidR="00F326FC" w:rsidRPr="001A19E1">
        <w:rPr>
          <w:sz w:val="28"/>
          <w:szCs w:val="28"/>
        </w:rPr>
        <w:t xml:space="preserve"> </w:t>
      </w:r>
      <w:r w:rsidR="00BE3148" w:rsidRPr="001A19E1">
        <w:rPr>
          <w:sz w:val="28"/>
          <w:szCs w:val="28"/>
        </w:rPr>
        <w:t xml:space="preserve">Контроль исполнения настоящего решения возложить на комитет по финансово-экономической политике и городскому хозяйству (Галиуллин). </w:t>
      </w:r>
    </w:p>
    <w:p w:rsidR="00A22045" w:rsidRPr="001A19E1" w:rsidRDefault="00A22045" w:rsidP="00840BD7">
      <w:pPr>
        <w:pStyle w:val="a5"/>
        <w:tabs>
          <w:tab w:val="left" w:pos="0"/>
        </w:tabs>
        <w:spacing w:after="0" w:line="420" w:lineRule="exact"/>
        <w:jc w:val="both"/>
        <w:rPr>
          <w:sz w:val="28"/>
          <w:szCs w:val="28"/>
        </w:rPr>
      </w:pPr>
    </w:p>
    <w:p w:rsidR="00CE46CD" w:rsidRPr="001A19E1" w:rsidRDefault="00CE46CD" w:rsidP="00840BD7">
      <w:pPr>
        <w:pStyle w:val="a5"/>
        <w:tabs>
          <w:tab w:val="left" w:pos="0"/>
        </w:tabs>
        <w:spacing w:after="0" w:line="420" w:lineRule="exact"/>
        <w:jc w:val="both"/>
        <w:rPr>
          <w:sz w:val="28"/>
          <w:szCs w:val="28"/>
        </w:rPr>
      </w:pPr>
    </w:p>
    <w:p w:rsidR="00BE3148" w:rsidRPr="001A19E1" w:rsidRDefault="00BE3148" w:rsidP="00D47366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 w:rsidRPr="001A19E1">
        <w:rPr>
          <w:sz w:val="28"/>
          <w:szCs w:val="28"/>
        </w:rPr>
        <w:t xml:space="preserve">Глава города Димитровграда  </w:t>
      </w:r>
    </w:p>
    <w:p w:rsidR="0083270C" w:rsidRPr="00F326FC" w:rsidRDefault="00BE3148" w:rsidP="00D47366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 w:rsidRPr="001A19E1">
        <w:rPr>
          <w:sz w:val="28"/>
          <w:szCs w:val="28"/>
        </w:rPr>
        <w:t xml:space="preserve">Ульяновской области                                       </w:t>
      </w:r>
      <w:r w:rsidR="00691A40" w:rsidRPr="001A19E1">
        <w:rPr>
          <w:sz w:val="28"/>
          <w:szCs w:val="28"/>
        </w:rPr>
        <w:t xml:space="preserve">                               А.М.Кошаев</w:t>
      </w:r>
    </w:p>
    <w:sectPr w:rsidR="0083270C" w:rsidRPr="00F326FC" w:rsidSect="00A57B97">
      <w:headerReference w:type="even" r:id="rId10"/>
      <w:headerReference w:type="default" r:id="rId11"/>
      <w:pgSz w:w="11906" w:h="16838" w:code="9"/>
      <w:pgMar w:top="902" w:right="851" w:bottom="539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33" w:rsidRDefault="00FB1933">
      <w:r>
        <w:separator/>
      </w:r>
    </w:p>
  </w:endnote>
  <w:endnote w:type="continuationSeparator" w:id="0">
    <w:p w:rsidR="00FB1933" w:rsidRDefault="00FB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33" w:rsidRDefault="00FB1933">
      <w:r>
        <w:separator/>
      </w:r>
    </w:p>
  </w:footnote>
  <w:footnote w:type="continuationSeparator" w:id="0">
    <w:p w:rsidR="00FB1933" w:rsidRDefault="00FB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96" w:rsidRDefault="005F4796" w:rsidP="004F2B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4796" w:rsidRDefault="005F47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96" w:rsidRDefault="005F479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F0CDA">
      <w:rPr>
        <w:noProof/>
      </w:rPr>
      <w:t>87</w:t>
    </w:r>
    <w:r>
      <w:fldChar w:fldCharType="end"/>
    </w:r>
  </w:p>
  <w:p w:rsidR="005F4796" w:rsidRDefault="005F47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2A7F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0C3346"/>
    <w:multiLevelType w:val="multilevel"/>
    <w:tmpl w:val="EB00DF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0003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9154286"/>
    <w:multiLevelType w:val="multilevel"/>
    <w:tmpl w:val="97AC28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8810C1"/>
    <w:multiLevelType w:val="hybridMultilevel"/>
    <w:tmpl w:val="BC604BD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BF6106"/>
    <w:multiLevelType w:val="multilevel"/>
    <w:tmpl w:val="D528D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FA8627E"/>
    <w:multiLevelType w:val="multilevel"/>
    <w:tmpl w:val="48EA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6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963290D"/>
    <w:multiLevelType w:val="multilevel"/>
    <w:tmpl w:val="0419001D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E105C0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F6744CC"/>
    <w:multiLevelType w:val="multilevel"/>
    <w:tmpl w:val="0419001D"/>
    <w:numStyleLink w:val="1111110"/>
  </w:abstractNum>
  <w:abstractNum w:abstractNumId="11">
    <w:nsid w:val="755B6FB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A003342"/>
    <w:multiLevelType w:val="multilevel"/>
    <w:tmpl w:val="041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09"/>
    <w:rsid w:val="00001E8E"/>
    <w:rsid w:val="00005828"/>
    <w:rsid w:val="00010FD4"/>
    <w:rsid w:val="00014B86"/>
    <w:rsid w:val="000201A9"/>
    <w:rsid w:val="00021174"/>
    <w:rsid w:val="00022A0A"/>
    <w:rsid w:val="0002304D"/>
    <w:rsid w:val="000249CF"/>
    <w:rsid w:val="0002528C"/>
    <w:rsid w:val="000417D4"/>
    <w:rsid w:val="00041B22"/>
    <w:rsid w:val="00041FFD"/>
    <w:rsid w:val="00043413"/>
    <w:rsid w:val="00043F63"/>
    <w:rsid w:val="00045521"/>
    <w:rsid w:val="000522F9"/>
    <w:rsid w:val="00052452"/>
    <w:rsid w:val="000556FC"/>
    <w:rsid w:val="000604F8"/>
    <w:rsid w:val="00062AD5"/>
    <w:rsid w:val="0006439D"/>
    <w:rsid w:val="00064C3F"/>
    <w:rsid w:val="00065CB2"/>
    <w:rsid w:val="00065FF7"/>
    <w:rsid w:val="000666ED"/>
    <w:rsid w:val="000679C1"/>
    <w:rsid w:val="00067C18"/>
    <w:rsid w:val="0007279F"/>
    <w:rsid w:val="000737AF"/>
    <w:rsid w:val="000739AD"/>
    <w:rsid w:val="0007510D"/>
    <w:rsid w:val="00076ACC"/>
    <w:rsid w:val="00076D4A"/>
    <w:rsid w:val="0008044E"/>
    <w:rsid w:val="000822EE"/>
    <w:rsid w:val="00082755"/>
    <w:rsid w:val="000827A7"/>
    <w:rsid w:val="000836D7"/>
    <w:rsid w:val="00083B80"/>
    <w:rsid w:val="00086E9E"/>
    <w:rsid w:val="0008783E"/>
    <w:rsid w:val="00090CB1"/>
    <w:rsid w:val="00091FF6"/>
    <w:rsid w:val="00093684"/>
    <w:rsid w:val="00093D0A"/>
    <w:rsid w:val="000941E9"/>
    <w:rsid w:val="0009421F"/>
    <w:rsid w:val="00094652"/>
    <w:rsid w:val="0009620E"/>
    <w:rsid w:val="000A3DA7"/>
    <w:rsid w:val="000A3EE9"/>
    <w:rsid w:val="000A51AC"/>
    <w:rsid w:val="000A5B1E"/>
    <w:rsid w:val="000A6166"/>
    <w:rsid w:val="000B28F9"/>
    <w:rsid w:val="000B2B66"/>
    <w:rsid w:val="000B3874"/>
    <w:rsid w:val="000B54B2"/>
    <w:rsid w:val="000B564B"/>
    <w:rsid w:val="000B5B6B"/>
    <w:rsid w:val="000B5DE5"/>
    <w:rsid w:val="000B6944"/>
    <w:rsid w:val="000B7E64"/>
    <w:rsid w:val="000C3070"/>
    <w:rsid w:val="000C52FA"/>
    <w:rsid w:val="000C54AB"/>
    <w:rsid w:val="000D0A4C"/>
    <w:rsid w:val="000D0B91"/>
    <w:rsid w:val="000D2B03"/>
    <w:rsid w:val="000D36D7"/>
    <w:rsid w:val="000D53C9"/>
    <w:rsid w:val="000D5ADB"/>
    <w:rsid w:val="000D5CD3"/>
    <w:rsid w:val="000D7800"/>
    <w:rsid w:val="000D7B35"/>
    <w:rsid w:val="000E0FC4"/>
    <w:rsid w:val="000E29D9"/>
    <w:rsid w:val="000E5BE4"/>
    <w:rsid w:val="000E641E"/>
    <w:rsid w:val="000E6788"/>
    <w:rsid w:val="000F0421"/>
    <w:rsid w:val="000F517A"/>
    <w:rsid w:val="000F591E"/>
    <w:rsid w:val="000F735E"/>
    <w:rsid w:val="000F773D"/>
    <w:rsid w:val="00100A9F"/>
    <w:rsid w:val="001039DC"/>
    <w:rsid w:val="00104B4D"/>
    <w:rsid w:val="00105796"/>
    <w:rsid w:val="00105BDA"/>
    <w:rsid w:val="00106808"/>
    <w:rsid w:val="00107AF0"/>
    <w:rsid w:val="0011119F"/>
    <w:rsid w:val="0011208B"/>
    <w:rsid w:val="00113108"/>
    <w:rsid w:val="0011399C"/>
    <w:rsid w:val="00114662"/>
    <w:rsid w:val="00116A5A"/>
    <w:rsid w:val="00120037"/>
    <w:rsid w:val="0012016B"/>
    <w:rsid w:val="00122C03"/>
    <w:rsid w:val="00124A12"/>
    <w:rsid w:val="00124F03"/>
    <w:rsid w:val="001318C4"/>
    <w:rsid w:val="00132D4F"/>
    <w:rsid w:val="00133790"/>
    <w:rsid w:val="00134120"/>
    <w:rsid w:val="00134A99"/>
    <w:rsid w:val="00134E38"/>
    <w:rsid w:val="00135193"/>
    <w:rsid w:val="0013570D"/>
    <w:rsid w:val="00137223"/>
    <w:rsid w:val="00137CC8"/>
    <w:rsid w:val="00140FB4"/>
    <w:rsid w:val="00141214"/>
    <w:rsid w:val="00141550"/>
    <w:rsid w:val="00143221"/>
    <w:rsid w:val="00144285"/>
    <w:rsid w:val="00145154"/>
    <w:rsid w:val="00145780"/>
    <w:rsid w:val="00146C99"/>
    <w:rsid w:val="00147534"/>
    <w:rsid w:val="00147A34"/>
    <w:rsid w:val="001507A9"/>
    <w:rsid w:val="00152B54"/>
    <w:rsid w:val="0015486B"/>
    <w:rsid w:val="001575DC"/>
    <w:rsid w:val="0016070C"/>
    <w:rsid w:val="00160D91"/>
    <w:rsid w:val="00163139"/>
    <w:rsid w:val="00166D08"/>
    <w:rsid w:val="00166F22"/>
    <w:rsid w:val="001673E0"/>
    <w:rsid w:val="0017464F"/>
    <w:rsid w:val="001759C2"/>
    <w:rsid w:val="00176389"/>
    <w:rsid w:val="0017702F"/>
    <w:rsid w:val="0017707A"/>
    <w:rsid w:val="001826B9"/>
    <w:rsid w:val="0018278E"/>
    <w:rsid w:val="00182C03"/>
    <w:rsid w:val="00184171"/>
    <w:rsid w:val="00185B46"/>
    <w:rsid w:val="001869B7"/>
    <w:rsid w:val="00186A13"/>
    <w:rsid w:val="00186DFF"/>
    <w:rsid w:val="001871C3"/>
    <w:rsid w:val="001920FC"/>
    <w:rsid w:val="00193079"/>
    <w:rsid w:val="00196FF0"/>
    <w:rsid w:val="001A00FA"/>
    <w:rsid w:val="001A19E1"/>
    <w:rsid w:val="001A309A"/>
    <w:rsid w:val="001A314B"/>
    <w:rsid w:val="001B5010"/>
    <w:rsid w:val="001B7231"/>
    <w:rsid w:val="001C052B"/>
    <w:rsid w:val="001C0876"/>
    <w:rsid w:val="001C0F24"/>
    <w:rsid w:val="001C19FA"/>
    <w:rsid w:val="001C3F1F"/>
    <w:rsid w:val="001C509D"/>
    <w:rsid w:val="001C56F2"/>
    <w:rsid w:val="001C5D90"/>
    <w:rsid w:val="001D03F6"/>
    <w:rsid w:val="001D1C14"/>
    <w:rsid w:val="001D4917"/>
    <w:rsid w:val="001D6BAA"/>
    <w:rsid w:val="001D761D"/>
    <w:rsid w:val="001E1CE1"/>
    <w:rsid w:val="001E2122"/>
    <w:rsid w:val="001E3819"/>
    <w:rsid w:val="001E4571"/>
    <w:rsid w:val="001E5A70"/>
    <w:rsid w:val="001E740A"/>
    <w:rsid w:val="001F558B"/>
    <w:rsid w:val="001F7C94"/>
    <w:rsid w:val="002025CB"/>
    <w:rsid w:val="002033DA"/>
    <w:rsid w:val="002037F0"/>
    <w:rsid w:val="0020627D"/>
    <w:rsid w:val="0021031B"/>
    <w:rsid w:val="002120C8"/>
    <w:rsid w:val="00214884"/>
    <w:rsid w:val="00216F2F"/>
    <w:rsid w:val="00220C9C"/>
    <w:rsid w:val="002216BC"/>
    <w:rsid w:val="0022184D"/>
    <w:rsid w:val="002227E2"/>
    <w:rsid w:val="00222D31"/>
    <w:rsid w:val="002237D1"/>
    <w:rsid w:val="00223E86"/>
    <w:rsid w:val="00223E99"/>
    <w:rsid w:val="00226116"/>
    <w:rsid w:val="00231824"/>
    <w:rsid w:val="002331D6"/>
    <w:rsid w:val="00234573"/>
    <w:rsid w:val="00234784"/>
    <w:rsid w:val="00235A99"/>
    <w:rsid w:val="00236771"/>
    <w:rsid w:val="0024277A"/>
    <w:rsid w:val="0024441E"/>
    <w:rsid w:val="00245452"/>
    <w:rsid w:val="00247BCA"/>
    <w:rsid w:val="0025003E"/>
    <w:rsid w:val="0025019D"/>
    <w:rsid w:val="0025113F"/>
    <w:rsid w:val="002526FF"/>
    <w:rsid w:val="00257E10"/>
    <w:rsid w:val="00261295"/>
    <w:rsid w:val="002613CA"/>
    <w:rsid w:val="0026260C"/>
    <w:rsid w:val="00263924"/>
    <w:rsid w:val="00267102"/>
    <w:rsid w:val="0027116D"/>
    <w:rsid w:val="00276C62"/>
    <w:rsid w:val="00277A30"/>
    <w:rsid w:val="00277A44"/>
    <w:rsid w:val="00281B62"/>
    <w:rsid w:val="002826EF"/>
    <w:rsid w:val="00284AA9"/>
    <w:rsid w:val="002878AE"/>
    <w:rsid w:val="0029151B"/>
    <w:rsid w:val="002927C6"/>
    <w:rsid w:val="00292ADB"/>
    <w:rsid w:val="002A268C"/>
    <w:rsid w:val="002A2FA4"/>
    <w:rsid w:val="002A4755"/>
    <w:rsid w:val="002A4CB7"/>
    <w:rsid w:val="002A552B"/>
    <w:rsid w:val="002A7BD4"/>
    <w:rsid w:val="002B0C6B"/>
    <w:rsid w:val="002B0F36"/>
    <w:rsid w:val="002B116A"/>
    <w:rsid w:val="002B20DA"/>
    <w:rsid w:val="002B4817"/>
    <w:rsid w:val="002B5F15"/>
    <w:rsid w:val="002B6BFE"/>
    <w:rsid w:val="002C1138"/>
    <w:rsid w:val="002C1F8E"/>
    <w:rsid w:val="002C231F"/>
    <w:rsid w:val="002C47ED"/>
    <w:rsid w:val="002C614C"/>
    <w:rsid w:val="002D1818"/>
    <w:rsid w:val="002D1C67"/>
    <w:rsid w:val="002D268B"/>
    <w:rsid w:val="002D51F6"/>
    <w:rsid w:val="002E2354"/>
    <w:rsid w:val="002E244F"/>
    <w:rsid w:val="002E73EF"/>
    <w:rsid w:val="002E757A"/>
    <w:rsid w:val="002E78A1"/>
    <w:rsid w:val="002E7B71"/>
    <w:rsid w:val="002F087C"/>
    <w:rsid w:val="002F314D"/>
    <w:rsid w:val="002F3B68"/>
    <w:rsid w:val="002F3C2F"/>
    <w:rsid w:val="002F3D27"/>
    <w:rsid w:val="002F565C"/>
    <w:rsid w:val="002F67D9"/>
    <w:rsid w:val="002F6840"/>
    <w:rsid w:val="0030002E"/>
    <w:rsid w:val="00302327"/>
    <w:rsid w:val="00303CB8"/>
    <w:rsid w:val="00304246"/>
    <w:rsid w:val="00304364"/>
    <w:rsid w:val="003122BD"/>
    <w:rsid w:val="003122CF"/>
    <w:rsid w:val="00312777"/>
    <w:rsid w:val="0031372C"/>
    <w:rsid w:val="00313A80"/>
    <w:rsid w:val="00313AC2"/>
    <w:rsid w:val="0031685B"/>
    <w:rsid w:val="00320CC2"/>
    <w:rsid w:val="0032165E"/>
    <w:rsid w:val="00322B94"/>
    <w:rsid w:val="00324035"/>
    <w:rsid w:val="00324C6F"/>
    <w:rsid w:val="00325A9D"/>
    <w:rsid w:val="00326D5F"/>
    <w:rsid w:val="00327B10"/>
    <w:rsid w:val="00327F45"/>
    <w:rsid w:val="00330574"/>
    <w:rsid w:val="00331BF8"/>
    <w:rsid w:val="00331D3B"/>
    <w:rsid w:val="00332794"/>
    <w:rsid w:val="00332BCC"/>
    <w:rsid w:val="003333F1"/>
    <w:rsid w:val="00333A9D"/>
    <w:rsid w:val="003341A0"/>
    <w:rsid w:val="003352A4"/>
    <w:rsid w:val="0033666E"/>
    <w:rsid w:val="00336BC7"/>
    <w:rsid w:val="0034055F"/>
    <w:rsid w:val="00341AA7"/>
    <w:rsid w:val="00344C82"/>
    <w:rsid w:val="00346A8D"/>
    <w:rsid w:val="00351413"/>
    <w:rsid w:val="00351485"/>
    <w:rsid w:val="0035178B"/>
    <w:rsid w:val="00356994"/>
    <w:rsid w:val="00357669"/>
    <w:rsid w:val="00360749"/>
    <w:rsid w:val="00362289"/>
    <w:rsid w:val="00364487"/>
    <w:rsid w:val="00366496"/>
    <w:rsid w:val="003675F9"/>
    <w:rsid w:val="00371CE6"/>
    <w:rsid w:val="00372161"/>
    <w:rsid w:val="00372243"/>
    <w:rsid w:val="00380112"/>
    <w:rsid w:val="00381311"/>
    <w:rsid w:val="003816B9"/>
    <w:rsid w:val="003824AD"/>
    <w:rsid w:val="00382CCF"/>
    <w:rsid w:val="00382E68"/>
    <w:rsid w:val="00385C72"/>
    <w:rsid w:val="003862A2"/>
    <w:rsid w:val="0038740E"/>
    <w:rsid w:val="00392902"/>
    <w:rsid w:val="003973B6"/>
    <w:rsid w:val="00397B36"/>
    <w:rsid w:val="003A14DB"/>
    <w:rsid w:val="003A1E91"/>
    <w:rsid w:val="003A49CC"/>
    <w:rsid w:val="003A6061"/>
    <w:rsid w:val="003B3C8F"/>
    <w:rsid w:val="003B3FC7"/>
    <w:rsid w:val="003C0675"/>
    <w:rsid w:val="003C1774"/>
    <w:rsid w:val="003D05D3"/>
    <w:rsid w:val="003D1C75"/>
    <w:rsid w:val="003D2393"/>
    <w:rsid w:val="003D2F02"/>
    <w:rsid w:val="003D518D"/>
    <w:rsid w:val="003E049E"/>
    <w:rsid w:val="003E04B8"/>
    <w:rsid w:val="003E3313"/>
    <w:rsid w:val="003E489B"/>
    <w:rsid w:val="003E4A1A"/>
    <w:rsid w:val="003E6A2E"/>
    <w:rsid w:val="003F1C25"/>
    <w:rsid w:val="003F2D2E"/>
    <w:rsid w:val="003F31ED"/>
    <w:rsid w:val="003F7DB7"/>
    <w:rsid w:val="00402D77"/>
    <w:rsid w:val="00402E2A"/>
    <w:rsid w:val="00403D0E"/>
    <w:rsid w:val="004116A5"/>
    <w:rsid w:val="004121EB"/>
    <w:rsid w:val="004137D9"/>
    <w:rsid w:val="00417E9C"/>
    <w:rsid w:val="00421819"/>
    <w:rsid w:val="00421DC1"/>
    <w:rsid w:val="00422E9B"/>
    <w:rsid w:val="00423F75"/>
    <w:rsid w:val="00424870"/>
    <w:rsid w:val="004330DB"/>
    <w:rsid w:val="00436A6A"/>
    <w:rsid w:val="0043780A"/>
    <w:rsid w:val="00440527"/>
    <w:rsid w:val="0044203D"/>
    <w:rsid w:val="00442937"/>
    <w:rsid w:val="00443C06"/>
    <w:rsid w:val="0044598D"/>
    <w:rsid w:val="004508D9"/>
    <w:rsid w:val="00451549"/>
    <w:rsid w:val="00451880"/>
    <w:rsid w:val="004525B4"/>
    <w:rsid w:val="00453D2E"/>
    <w:rsid w:val="00454007"/>
    <w:rsid w:val="00456339"/>
    <w:rsid w:val="0046134C"/>
    <w:rsid w:val="004625A9"/>
    <w:rsid w:val="0046304F"/>
    <w:rsid w:val="004656F2"/>
    <w:rsid w:val="00471371"/>
    <w:rsid w:val="00471410"/>
    <w:rsid w:val="00472D0B"/>
    <w:rsid w:val="00474667"/>
    <w:rsid w:val="00474828"/>
    <w:rsid w:val="00474B2E"/>
    <w:rsid w:val="00475565"/>
    <w:rsid w:val="0048150C"/>
    <w:rsid w:val="0048162A"/>
    <w:rsid w:val="00491CEC"/>
    <w:rsid w:val="00491DCF"/>
    <w:rsid w:val="0049408C"/>
    <w:rsid w:val="0049660E"/>
    <w:rsid w:val="004A03D9"/>
    <w:rsid w:val="004A09FB"/>
    <w:rsid w:val="004A121B"/>
    <w:rsid w:val="004A41DC"/>
    <w:rsid w:val="004B091F"/>
    <w:rsid w:val="004B25C0"/>
    <w:rsid w:val="004C1A9D"/>
    <w:rsid w:val="004C1FA9"/>
    <w:rsid w:val="004C3C7B"/>
    <w:rsid w:val="004C3F9B"/>
    <w:rsid w:val="004C46DE"/>
    <w:rsid w:val="004C4FEA"/>
    <w:rsid w:val="004C5040"/>
    <w:rsid w:val="004C58C4"/>
    <w:rsid w:val="004C5E89"/>
    <w:rsid w:val="004D0B56"/>
    <w:rsid w:val="004D0D09"/>
    <w:rsid w:val="004D1B4B"/>
    <w:rsid w:val="004D62FF"/>
    <w:rsid w:val="004D6569"/>
    <w:rsid w:val="004D73A1"/>
    <w:rsid w:val="004D7BF5"/>
    <w:rsid w:val="004E0C5A"/>
    <w:rsid w:val="004E16B5"/>
    <w:rsid w:val="004E26A4"/>
    <w:rsid w:val="004E6FA8"/>
    <w:rsid w:val="004F02AB"/>
    <w:rsid w:val="004F0443"/>
    <w:rsid w:val="004F068F"/>
    <w:rsid w:val="004F2B12"/>
    <w:rsid w:val="004F3EBB"/>
    <w:rsid w:val="004F63FF"/>
    <w:rsid w:val="004F6D55"/>
    <w:rsid w:val="00500BA4"/>
    <w:rsid w:val="00501068"/>
    <w:rsid w:val="0050113D"/>
    <w:rsid w:val="00505B12"/>
    <w:rsid w:val="00506A48"/>
    <w:rsid w:val="00511B12"/>
    <w:rsid w:val="005123A5"/>
    <w:rsid w:val="00513BBE"/>
    <w:rsid w:val="00513DD8"/>
    <w:rsid w:val="005141C2"/>
    <w:rsid w:val="00514439"/>
    <w:rsid w:val="00514520"/>
    <w:rsid w:val="00514F8A"/>
    <w:rsid w:val="00524304"/>
    <w:rsid w:val="00524BAD"/>
    <w:rsid w:val="00524C09"/>
    <w:rsid w:val="00525AFB"/>
    <w:rsid w:val="00527C81"/>
    <w:rsid w:val="005350AE"/>
    <w:rsid w:val="0053681E"/>
    <w:rsid w:val="00537F60"/>
    <w:rsid w:val="005406BE"/>
    <w:rsid w:val="005460B4"/>
    <w:rsid w:val="005460DA"/>
    <w:rsid w:val="00546459"/>
    <w:rsid w:val="00550F91"/>
    <w:rsid w:val="00551155"/>
    <w:rsid w:val="005534A6"/>
    <w:rsid w:val="005572C1"/>
    <w:rsid w:val="00557476"/>
    <w:rsid w:val="00557B84"/>
    <w:rsid w:val="00561D5B"/>
    <w:rsid w:val="00563F82"/>
    <w:rsid w:val="0056464B"/>
    <w:rsid w:val="005651FE"/>
    <w:rsid w:val="00566420"/>
    <w:rsid w:val="00570A0A"/>
    <w:rsid w:val="00571F5D"/>
    <w:rsid w:val="005726E8"/>
    <w:rsid w:val="00575D4A"/>
    <w:rsid w:val="005768C9"/>
    <w:rsid w:val="0057723E"/>
    <w:rsid w:val="00582A4D"/>
    <w:rsid w:val="00583E75"/>
    <w:rsid w:val="00590BD2"/>
    <w:rsid w:val="00590EC5"/>
    <w:rsid w:val="00593FB3"/>
    <w:rsid w:val="00595AA9"/>
    <w:rsid w:val="00596A48"/>
    <w:rsid w:val="005A4654"/>
    <w:rsid w:val="005A6E18"/>
    <w:rsid w:val="005B023A"/>
    <w:rsid w:val="005B1B48"/>
    <w:rsid w:val="005B2EDF"/>
    <w:rsid w:val="005C1652"/>
    <w:rsid w:val="005C2C50"/>
    <w:rsid w:val="005C38DE"/>
    <w:rsid w:val="005C49E4"/>
    <w:rsid w:val="005C56F0"/>
    <w:rsid w:val="005C6951"/>
    <w:rsid w:val="005D05DC"/>
    <w:rsid w:val="005D3339"/>
    <w:rsid w:val="005D4722"/>
    <w:rsid w:val="005D4F4A"/>
    <w:rsid w:val="005E148B"/>
    <w:rsid w:val="005E493B"/>
    <w:rsid w:val="005E524F"/>
    <w:rsid w:val="005E6EDB"/>
    <w:rsid w:val="005F0A9F"/>
    <w:rsid w:val="005F0CDA"/>
    <w:rsid w:val="005F11EA"/>
    <w:rsid w:val="005F194A"/>
    <w:rsid w:val="005F1F32"/>
    <w:rsid w:val="005F3317"/>
    <w:rsid w:val="005F4796"/>
    <w:rsid w:val="005F5859"/>
    <w:rsid w:val="005F6C17"/>
    <w:rsid w:val="005F7C02"/>
    <w:rsid w:val="005F7D2A"/>
    <w:rsid w:val="00603493"/>
    <w:rsid w:val="00604A83"/>
    <w:rsid w:val="006119D0"/>
    <w:rsid w:val="00613769"/>
    <w:rsid w:val="006170A6"/>
    <w:rsid w:val="0061717E"/>
    <w:rsid w:val="006176E5"/>
    <w:rsid w:val="00617EBC"/>
    <w:rsid w:val="006205A6"/>
    <w:rsid w:val="00623BFB"/>
    <w:rsid w:val="00630E29"/>
    <w:rsid w:val="006311CE"/>
    <w:rsid w:val="006345CC"/>
    <w:rsid w:val="00636BBB"/>
    <w:rsid w:val="006370DC"/>
    <w:rsid w:val="006428D0"/>
    <w:rsid w:val="00644526"/>
    <w:rsid w:val="00645A62"/>
    <w:rsid w:val="0064689F"/>
    <w:rsid w:val="00650239"/>
    <w:rsid w:val="0065274A"/>
    <w:rsid w:val="00652A01"/>
    <w:rsid w:val="006532B3"/>
    <w:rsid w:val="00653EB5"/>
    <w:rsid w:val="00653F32"/>
    <w:rsid w:val="00654561"/>
    <w:rsid w:val="006548A2"/>
    <w:rsid w:val="0066033A"/>
    <w:rsid w:val="006633A2"/>
    <w:rsid w:val="00665DD8"/>
    <w:rsid w:val="0066685F"/>
    <w:rsid w:val="00667611"/>
    <w:rsid w:val="00670755"/>
    <w:rsid w:val="0067137F"/>
    <w:rsid w:val="0067247A"/>
    <w:rsid w:val="00672762"/>
    <w:rsid w:val="00674802"/>
    <w:rsid w:val="006750E0"/>
    <w:rsid w:val="00676592"/>
    <w:rsid w:val="006770A8"/>
    <w:rsid w:val="00685DD0"/>
    <w:rsid w:val="006863A4"/>
    <w:rsid w:val="00686EA7"/>
    <w:rsid w:val="00686FCB"/>
    <w:rsid w:val="00686FDF"/>
    <w:rsid w:val="00687440"/>
    <w:rsid w:val="006878CA"/>
    <w:rsid w:val="00691A40"/>
    <w:rsid w:val="00692B1E"/>
    <w:rsid w:val="00694B55"/>
    <w:rsid w:val="00694E9D"/>
    <w:rsid w:val="006973C7"/>
    <w:rsid w:val="0069784D"/>
    <w:rsid w:val="00697870"/>
    <w:rsid w:val="006A289B"/>
    <w:rsid w:val="006A509D"/>
    <w:rsid w:val="006A6D93"/>
    <w:rsid w:val="006A6E31"/>
    <w:rsid w:val="006B08AB"/>
    <w:rsid w:val="006B0DD7"/>
    <w:rsid w:val="006B0DF2"/>
    <w:rsid w:val="006B0E3A"/>
    <w:rsid w:val="006B1A26"/>
    <w:rsid w:val="006B2031"/>
    <w:rsid w:val="006B2AE6"/>
    <w:rsid w:val="006B7D54"/>
    <w:rsid w:val="006C080D"/>
    <w:rsid w:val="006C10FE"/>
    <w:rsid w:val="006C3A8C"/>
    <w:rsid w:val="006C520A"/>
    <w:rsid w:val="006C5406"/>
    <w:rsid w:val="006D0261"/>
    <w:rsid w:val="006D06AA"/>
    <w:rsid w:val="006D40E5"/>
    <w:rsid w:val="006D5D7A"/>
    <w:rsid w:val="006E0828"/>
    <w:rsid w:val="006E344B"/>
    <w:rsid w:val="006E4A9D"/>
    <w:rsid w:val="006E5E3D"/>
    <w:rsid w:val="006E6BC6"/>
    <w:rsid w:val="006F0861"/>
    <w:rsid w:val="006F0E44"/>
    <w:rsid w:val="006F39EE"/>
    <w:rsid w:val="006F418E"/>
    <w:rsid w:val="006F7F21"/>
    <w:rsid w:val="007003FE"/>
    <w:rsid w:val="0070111A"/>
    <w:rsid w:val="00701E5E"/>
    <w:rsid w:val="00702131"/>
    <w:rsid w:val="007035C7"/>
    <w:rsid w:val="00703D01"/>
    <w:rsid w:val="007048AF"/>
    <w:rsid w:val="00707343"/>
    <w:rsid w:val="00707B44"/>
    <w:rsid w:val="00712331"/>
    <w:rsid w:val="00720BBE"/>
    <w:rsid w:val="00722E05"/>
    <w:rsid w:val="00726498"/>
    <w:rsid w:val="00734321"/>
    <w:rsid w:val="007363D3"/>
    <w:rsid w:val="0074582C"/>
    <w:rsid w:val="0074675A"/>
    <w:rsid w:val="00747A72"/>
    <w:rsid w:val="007516F4"/>
    <w:rsid w:val="00753E63"/>
    <w:rsid w:val="00755D47"/>
    <w:rsid w:val="00755DD9"/>
    <w:rsid w:val="00755F51"/>
    <w:rsid w:val="00757713"/>
    <w:rsid w:val="007621C9"/>
    <w:rsid w:val="0076379F"/>
    <w:rsid w:val="007651F2"/>
    <w:rsid w:val="00765C5B"/>
    <w:rsid w:val="00766C75"/>
    <w:rsid w:val="00772719"/>
    <w:rsid w:val="00774E5B"/>
    <w:rsid w:val="00775E27"/>
    <w:rsid w:val="00781BDD"/>
    <w:rsid w:val="00782B00"/>
    <w:rsid w:val="0078338C"/>
    <w:rsid w:val="007865D3"/>
    <w:rsid w:val="007908E9"/>
    <w:rsid w:val="0079118D"/>
    <w:rsid w:val="00791635"/>
    <w:rsid w:val="007947E0"/>
    <w:rsid w:val="007A054E"/>
    <w:rsid w:val="007A1093"/>
    <w:rsid w:val="007A2809"/>
    <w:rsid w:val="007A2BD8"/>
    <w:rsid w:val="007A2FC3"/>
    <w:rsid w:val="007A70A4"/>
    <w:rsid w:val="007B0F62"/>
    <w:rsid w:val="007B2370"/>
    <w:rsid w:val="007B2CFB"/>
    <w:rsid w:val="007B3584"/>
    <w:rsid w:val="007B638F"/>
    <w:rsid w:val="007B7873"/>
    <w:rsid w:val="007B7F5F"/>
    <w:rsid w:val="007C776B"/>
    <w:rsid w:val="007D59C7"/>
    <w:rsid w:val="007D7F2E"/>
    <w:rsid w:val="007E0FF8"/>
    <w:rsid w:val="007E36B2"/>
    <w:rsid w:val="007E55E0"/>
    <w:rsid w:val="007F5561"/>
    <w:rsid w:val="007F7017"/>
    <w:rsid w:val="007F7219"/>
    <w:rsid w:val="007F7A0C"/>
    <w:rsid w:val="00801459"/>
    <w:rsid w:val="00801E03"/>
    <w:rsid w:val="00801FDA"/>
    <w:rsid w:val="00802878"/>
    <w:rsid w:val="00803277"/>
    <w:rsid w:val="00803F8D"/>
    <w:rsid w:val="008071C2"/>
    <w:rsid w:val="008122E3"/>
    <w:rsid w:val="00812336"/>
    <w:rsid w:val="00812BF2"/>
    <w:rsid w:val="00812E3A"/>
    <w:rsid w:val="008158AD"/>
    <w:rsid w:val="0081642A"/>
    <w:rsid w:val="00816C1D"/>
    <w:rsid w:val="00817139"/>
    <w:rsid w:val="008177BE"/>
    <w:rsid w:val="0082276F"/>
    <w:rsid w:val="00823A7F"/>
    <w:rsid w:val="00826A47"/>
    <w:rsid w:val="0083270C"/>
    <w:rsid w:val="00840BD7"/>
    <w:rsid w:val="00842E03"/>
    <w:rsid w:val="00844598"/>
    <w:rsid w:val="00844BFB"/>
    <w:rsid w:val="0084760B"/>
    <w:rsid w:val="00847BC2"/>
    <w:rsid w:val="0085025F"/>
    <w:rsid w:val="00851432"/>
    <w:rsid w:val="00851CCC"/>
    <w:rsid w:val="00853EA3"/>
    <w:rsid w:val="00856B17"/>
    <w:rsid w:val="00857584"/>
    <w:rsid w:val="00860C0E"/>
    <w:rsid w:val="00861663"/>
    <w:rsid w:val="00864520"/>
    <w:rsid w:val="008648F3"/>
    <w:rsid w:val="00870C29"/>
    <w:rsid w:val="00871376"/>
    <w:rsid w:val="00874641"/>
    <w:rsid w:val="00875BB7"/>
    <w:rsid w:val="0088227B"/>
    <w:rsid w:val="0088378E"/>
    <w:rsid w:val="00884F77"/>
    <w:rsid w:val="00885615"/>
    <w:rsid w:val="0088597A"/>
    <w:rsid w:val="008869A2"/>
    <w:rsid w:val="00887471"/>
    <w:rsid w:val="0089222F"/>
    <w:rsid w:val="00893E46"/>
    <w:rsid w:val="00894E8B"/>
    <w:rsid w:val="00897C33"/>
    <w:rsid w:val="008A19CB"/>
    <w:rsid w:val="008A4131"/>
    <w:rsid w:val="008A5A3E"/>
    <w:rsid w:val="008A77A2"/>
    <w:rsid w:val="008B0E3B"/>
    <w:rsid w:val="008B2836"/>
    <w:rsid w:val="008B4F18"/>
    <w:rsid w:val="008B668F"/>
    <w:rsid w:val="008C06CF"/>
    <w:rsid w:val="008C19E3"/>
    <w:rsid w:val="008C30CA"/>
    <w:rsid w:val="008C3B1D"/>
    <w:rsid w:val="008C460B"/>
    <w:rsid w:val="008C5D92"/>
    <w:rsid w:val="008C7430"/>
    <w:rsid w:val="008D0DBF"/>
    <w:rsid w:val="008D28D0"/>
    <w:rsid w:val="008D4643"/>
    <w:rsid w:val="008D5B10"/>
    <w:rsid w:val="008D7D3F"/>
    <w:rsid w:val="008E127E"/>
    <w:rsid w:val="008E204B"/>
    <w:rsid w:val="008E20D7"/>
    <w:rsid w:val="008E3A27"/>
    <w:rsid w:val="008E5950"/>
    <w:rsid w:val="008E5BFA"/>
    <w:rsid w:val="008E710F"/>
    <w:rsid w:val="008F0568"/>
    <w:rsid w:val="008F0932"/>
    <w:rsid w:val="008F1710"/>
    <w:rsid w:val="008F1E3C"/>
    <w:rsid w:val="008F3457"/>
    <w:rsid w:val="008F3EE2"/>
    <w:rsid w:val="008F72EE"/>
    <w:rsid w:val="00900DD7"/>
    <w:rsid w:val="009021F7"/>
    <w:rsid w:val="00902D3E"/>
    <w:rsid w:val="0090468F"/>
    <w:rsid w:val="00906874"/>
    <w:rsid w:val="00911B89"/>
    <w:rsid w:val="009140F0"/>
    <w:rsid w:val="0091795C"/>
    <w:rsid w:val="00924CDC"/>
    <w:rsid w:val="0092549F"/>
    <w:rsid w:val="009255EF"/>
    <w:rsid w:val="00925A8B"/>
    <w:rsid w:val="00925C82"/>
    <w:rsid w:val="00927AED"/>
    <w:rsid w:val="00927F7F"/>
    <w:rsid w:val="009318E6"/>
    <w:rsid w:val="009321A7"/>
    <w:rsid w:val="00932918"/>
    <w:rsid w:val="009329AB"/>
    <w:rsid w:val="009363D4"/>
    <w:rsid w:val="0093666E"/>
    <w:rsid w:val="00936DC0"/>
    <w:rsid w:val="00937562"/>
    <w:rsid w:val="00940762"/>
    <w:rsid w:val="00941007"/>
    <w:rsid w:val="00941B6F"/>
    <w:rsid w:val="00943886"/>
    <w:rsid w:val="0094704A"/>
    <w:rsid w:val="00947BAF"/>
    <w:rsid w:val="00950DEE"/>
    <w:rsid w:val="00954324"/>
    <w:rsid w:val="00955F14"/>
    <w:rsid w:val="00957FC6"/>
    <w:rsid w:val="009627CB"/>
    <w:rsid w:val="00962FB3"/>
    <w:rsid w:val="0096542F"/>
    <w:rsid w:val="00967105"/>
    <w:rsid w:val="009674ED"/>
    <w:rsid w:val="009702AC"/>
    <w:rsid w:val="00972B97"/>
    <w:rsid w:val="00973ABB"/>
    <w:rsid w:val="00973BB0"/>
    <w:rsid w:val="00974A28"/>
    <w:rsid w:val="00976C4E"/>
    <w:rsid w:val="00976EDD"/>
    <w:rsid w:val="00977440"/>
    <w:rsid w:val="00981C7A"/>
    <w:rsid w:val="0098316D"/>
    <w:rsid w:val="00983E64"/>
    <w:rsid w:val="00984CE5"/>
    <w:rsid w:val="009870BA"/>
    <w:rsid w:val="00987597"/>
    <w:rsid w:val="00990196"/>
    <w:rsid w:val="00990908"/>
    <w:rsid w:val="00990A2F"/>
    <w:rsid w:val="00992012"/>
    <w:rsid w:val="009929C9"/>
    <w:rsid w:val="00992CE5"/>
    <w:rsid w:val="00992F7D"/>
    <w:rsid w:val="00994B4C"/>
    <w:rsid w:val="00995469"/>
    <w:rsid w:val="0099630C"/>
    <w:rsid w:val="0099719E"/>
    <w:rsid w:val="009A1809"/>
    <w:rsid w:val="009A3C84"/>
    <w:rsid w:val="009A4866"/>
    <w:rsid w:val="009A5256"/>
    <w:rsid w:val="009A5447"/>
    <w:rsid w:val="009A5F1E"/>
    <w:rsid w:val="009B43BE"/>
    <w:rsid w:val="009B4E1E"/>
    <w:rsid w:val="009B6B14"/>
    <w:rsid w:val="009B71C0"/>
    <w:rsid w:val="009C060D"/>
    <w:rsid w:val="009C194D"/>
    <w:rsid w:val="009C1B4C"/>
    <w:rsid w:val="009C2096"/>
    <w:rsid w:val="009D2C23"/>
    <w:rsid w:val="009D4DA2"/>
    <w:rsid w:val="009D6E02"/>
    <w:rsid w:val="009E00CC"/>
    <w:rsid w:val="009E171F"/>
    <w:rsid w:val="009E1B47"/>
    <w:rsid w:val="009E1D2F"/>
    <w:rsid w:val="009E25DE"/>
    <w:rsid w:val="009E2B65"/>
    <w:rsid w:val="009E2D07"/>
    <w:rsid w:val="009E3105"/>
    <w:rsid w:val="009E4817"/>
    <w:rsid w:val="009E5AF5"/>
    <w:rsid w:val="009E70F7"/>
    <w:rsid w:val="009E7E37"/>
    <w:rsid w:val="009F0766"/>
    <w:rsid w:val="00A000E8"/>
    <w:rsid w:val="00A00A7C"/>
    <w:rsid w:val="00A01903"/>
    <w:rsid w:val="00A0299F"/>
    <w:rsid w:val="00A02B63"/>
    <w:rsid w:val="00A03508"/>
    <w:rsid w:val="00A0486E"/>
    <w:rsid w:val="00A051AB"/>
    <w:rsid w:val="00A07D78"/>
    <w:rsid w:val="00A10C41"/>
    <w:rsid w:val="00A10E98"/>
    <w:rsid w:val="00A11F43"/>
    <w:rsid w:val="00A143D9"/>
    <w:rsid w:val="00A1491C"/>
    <w:rsid w:val="00A15D93"/>
    <w:rsid w:val="00A2132F"/>
    <w:rsid w:val="00A22045"/>
    <w:rsid w:val="00A2359E"/>
    <w:rsid w:val="00A23B2A"/>
    <w:rsid w:val="00A2568E"/>
    <w:rsid w:val="00A258B2"/>
    <w:rsid w:val="00A30255"/>
    <w:rsid w:val="00A305A0"/>
    <w:rsid w:val="00A33755"/>
    <w:rsid w:val="00A3500B"/>
    <w:rsid w:val="00A3738A"/>
    <w:rsid w:val="00A37EDD"/>
    <w:rsid w:val="00A41213"/>
    <w:rsid w:val="00A44B39"/>
    <w:rsid w:val="00A50A13"/>
    <w:rsid w:val="00A52D1A"/>
    <w:rsid w:val="00A54187"/>
    <w:rsid w:val="00A54A6B"/>
    <w:rsid w:val="00A55AAE"/>
    <w:rsid w:val="00A57B97"/>
    <w:rsid w:val="00A60B7D"/>
    <w:rsid w:val="00A61140"/>
    <w:rsid w:val="00A6133D"/>
    <w:rsid w:val="00A61F88"/>
    <w:rsid w:val="00A62267"/>
    <w:rsid w:val="00A62B6D"/>
    <w:rsid w:val="00A62ED5"/>
    <w:rsid w:val="00A6350F"/>
    <w:rsid w:val="00A63932"/>
    <w:rsid w:val="00A6407F"/>
    <w:rsid w:val="00A6458E"/>
    <w:rsid w:val="00A7073D"/>
    <w:rsid w:val="00A72945"/>
    <w:rsid w:val="00A83059"/>
    <w:rsid w:val="00A837FF"/>
    <w:rsid w:val="00A84285"/>
    <w:rsid w:val="00A86FA7"/>
    <w:rsid w:val="00A955E0"/>
    <w:rsid w:val="00A97AF4"/>
    <w:rsid w:val="00AA1B4E"/>
    <w:rsid w:val="00AA2610"/>
    <w:rsid w:val="00AA50E8"/>
    <w:rsid w:val="00AA5BEC"/>
    <w:rsid w:val="00AA6ED8"/>
    <w:rsid w:val="00AA7C67"/>
    <w:rsid w:val="00AB0A2A"/>
    <w:rsid w:val="00AB0B56"/>
    <w:rsid w:val="00AB3B26"/>
    <w:rsid w:val="00AB4FD6"/>
    <w:rsid w:val="00AB5A1E"/>
    <w:rsid w:val="00AB70A8"/>
    <w:rsid w:val="00AC0EAA"/>
    <w:rsid w:val="00AC23D4"/>
    <w:rsid w:val="00AC3DC1"/>
    <w:rsid w:val="00AC55F7"/>
    <w:rsid w:val="00AC5728"/>
    <w:rsid w:val="00AC63D9"/>
    <w:rsid w:val="00AD06BC"/>
    <w:rsid w:val="00AD40D2"/>
    <w:rsid w:val="00AD7E7B"/>
    <w:rsid w:val="00AE1771"/>
    <w:rsid w:val="00AE1EBC"/>
    <w:rsid w:val="00AE2D39"/>
    <w:rsid w:val="00AE4377"/>
    <w:rsid w:val="00AE4458"/>
    <w:rsid w:val="00AE4ABA"/>
    <w:rsid w:val="00AF2AA1"/>
    <w:rsid w:val="00AF3FAD"/>
    <w:rsid w:val="00AF46EB"/>
    <w:rsid w:val="00AF6AC0"/>
    <w:rsid w:val="00AF7A12"/>
    <w:rsid w:val="00B01334"/>
    <w:rsid w:val="00B02AC0"/>
    <w:rsid w:val="00B03954"/>
    <w:rsid w:val="00B0604B"/>
    <w:rsid w:val="00B125E0"/>
    <w:rsid w:val="00B1263A"/>
    <w:rsid w:val="00B14137"/>
    <w:rsid w:val="00B14E89"/>
    <w:rsid w:val="00B152E2"/>
    <w:rsid w:val="00B157A1"/>
    <w:rsid w:val="00B15E85"/>
    <w:rsid w:val="00B15EFF"/>
    <w:rsid w:val="00B1619E"/>
    <w:rsid w:val="00B179FA"/>
    <w:rsid w:val="00B2394A"/>
    <w:rsid w:val="00B24958"/>
    <w:rsid w:val="00B24EF8"/>
    <w:rsid w:val="00B25AD7"/>
    <w:rsid w:val="00B26257"/>
    <w:rsid w:val="00B26E75"/>
    <w:rsid w:val="00B30E5A"/>
    <w:rsid w:val="00B317E3"/>
    <w:rsid w:val="00B343E4"/>
    <w:rsid w:val="00B34D80"/>
    <w:rsid w:val="00B3676E"/>
    <w:rsid w:val="00B44F43"/>
    <w:rsid w:val="00B502EC"/>
    <w:rsid w:val="00B51D88"/>
    <w:rsid w:val="00B51E41"/>
    <w:rsid w:val="00B5498D"/>
    <w:rsid w:val="00B55EE7"/>
    <w:rsid w:val="00B60878"/>
    <w:rsid w:val="00B60EF3"/>
    <w:rsid w:val="00B61845"/>
    <w:rsid w:val="00B61FF3"/>
    <w:rsid w:val="00B64D99"/>
    <w:rsid w:val="00B6672F"/>
    <w:rsid w:val="00B67CCF"/>
    <w:rsid w:val="00B70871"/>
    <w:rsid w:val="00B71ED4"/>
    <w:rsid w:val="00B73A3F"/>
    <w:rsid w:val="00B7556D"/>
    <w:rsid w:val="00B75CD1"/>
    <w:rsid w:val="00B81461"/>
    <w:rsid w:val="00B814FD"/>
    <w:rsid w:val="00B847B2"/>
    <w:rsid w:val="00B852F4"/>
    <w:rsid w:val="00B85D25"/>
    <w:rsid w:val="00B86DC6"/>
    <w:rsid w:val="00B914DD"/>
    <w:rsid w:val="00B91637"/>
    <w:rsid w:val="00B91F27"/>
    <w:rsid w:val="00B9293D"/>
    <w:rsid w:val="00B93057"/>
    <w:rsid w:val="00B94B33"/>
    <w:rsid w:val="00B967FF"/>
    <w:rsid w:val="00B96C3D"/>
    <w:rsid w:val="00BA1C0B"/>
    <w:rsid w:val="00BA442E"/>
    <w:rsid w:val="00BB0826"/>
    <w:rsid w:val="00BB323D"/>
    <w:rsid w:val="00BC0218"/>
    <w:rsid w:val="00BC20BF"/>
    <w:rsid w:val="00BC55C1"/>
    <w:rsid w:val="00BC5BDB"/>
    <w:rsid w:val="00BC792D"/>
    <w:rsid w:val="00BC7A30"/>
    <w:rsid w:val="00BD00B1"/>
    <w:rsid w:val="00BD0B34"/>
    <w:rsid w:val="00BD138D"/>
    <w:rsid w:val="00BD1665"/>
    <w:rsid w:val="00BD1D9D"/>
    <w:rsid w:val="00BD3853"/>
    <w:rsid w:val="00BD6E9F"/>
    <w:rsid w:val="00BE154E"/>
    <w:rsid w:val="00BE3148"/>
    <w:rsid w:val="00BE4BEA"/>
    <w:rsid w:val="00BE6626"/>
    <w:rsid w:val="00BF0016"/>
    <w:rsid w:val="00BF092E"/>
    <w:rsid w:val="00BF3480"/>
    <w:rsid w:val="00BF37B9"/>
    <w:rsid w:val="00BF4DA5"/>
    <w:rsid w:val="00C012DB"/>
    <w:rsid w:val="00C01B62"/>
    <w:rsid w:val="00C021F9"/>
    <w:rsid w:val="00C06554"/>
    <w:rsid w:val="00C10B46"/>
    <w:rsid w:val="00C12578"/>
    <w:rsid w:val="00C16CB4"/>
    <w:rsid w:val="00C24E1B"/>
    <w:rsid w:val="00C25825"/>
    <w:rsid w:val="00C317F1"/>
    <w:rsid w:val="00C329ED"/>
    <w:rsid w:val="00C3727D"/>
    <w:rsid w:val="00C435DD"/>
    <w:rsid w:val="00C44391"/>
    <w:rsid w:val="00C459B0"/>
    <w:rsid w:val="00C5140D"/>
    <w:rsid w:val="00C5324A"/>
    <w:rsid w:val="00C5350C"/>
    <w:rsid w:val="00C535EE"/>
    <w:rsid w:val="00C537F6"/>
    <w:rsid w:val="00C55111"/>
    <w:rsid w:val="00C60370"/>
    <w:rsid w:val="00C6194D"/>
    <w:rsid w:val="00C637CB"/>
    <w:rsid w:val="00C64F97"/>
    <w:rsid w:val="00C65B22"/>
    <w:rsid w:val="00C65C56"/>
    <w:rsid w:val="00C673A1"/>
    <w:rsid w:val="00C67AB5"/>
    <w:rsid w:val="00C7017C"/>
    <w:rsid w:val="00C706E1"/>
    <w:rsid w:val="00C7262D"/>
    <w:rsid w:val="00C72DFB"/>
    <w:rsid w:val="00C72F2A"/>
    <w:rsid w:val="00C72FDD"/>
    <w:rsid w:val="00C730AE"/>
    <w:rsid w:val="00C750A8"/>
    <w:rsid w:val="00C7778A"/>
    <w:rsid w:val="00C8149D"/>
    <w:rsid w:val="00C860A8"/>
    <w:rsid w:val="00C871FA"/>
    <w:rsid w:val="00C905C1"/>
    <w:rsid w:val="00C9099A"/>
    <w:rsid w:val="00C9113B"/>
    <w:rsid w:val="00C9217C"/>
    <w:rsid w:val="00C9265C"/>
    <w:rsid w:val="00CA06C1"/>
    <w:rsid w:val="00CA15E0"/>
    <w:rsid w:val="00CA1F68"/>
    <w:rsid w:val="00CA41C2"/>
    <w:rsid w:val="00CA6F14"/>
    <w:rsid w:val="00CA7825"/>
    <w:rsid w:val="00CB230E"/>
    <w:rsid w:val="00CB2D2F"/>
    <w:rsid w:val="00CB2D84"/>
    <w:rsid w:val="00CB3CBA"/>
    <w:rsid w:val="00CB4968"/>
    <w:rsid w:val="00CB5C8D"/>
    <w:rsid w:val="00CC2FF1"/>
    <w:rsid w:val="00CC3208"/>
    <w:rsid w:val="00CC5E3E"/>
    <w:rsid w:val="00CD02DD"/>
    <w:rsid w:val="00CD0A6F"/>
    <w:rsid w:val="00CD0B7E"/>
    <w:rsid w:val="00CD0D00"/>
    <w:rsid w:val="00CD6A18"/>
    <w:rsid w:val="00CD7D5C"/>
    <w:rsid w:val="00CE09F9"/>
    <w:rsid w:val="00CE3904"/>
    <w:rsid w:val="00CE3D5C"/>
    <w:rsid w:val="00CE46CD"/>
    <w:rsid w:val="00CE5E06"/>
    <w:rsid w:val="00CE788C"/>
    <w:rsid w:val="00CE7B57"/>
    <w:rsid w:val="00CF0F02"/>
    <w:rsid w:val="00CF2DF6"/>
    <w:rsid w:val="00CF3883"/>
    <w:rsid w:val="00CF4115"/>
    <w:rsid w:val="00CF6A86"/>
    <w:rsid w:val="00D00F8B"/>
    <w:rsid w:val="00D01F90"/>
    <w:rsid w:val="00D02260"/>
    <w:rsid w:val="00D02903"/>
    <w:rsid w:val="00D031EF"/>
    <w:rsid w:val="00D0420D"/>
    <w:rsid w:val="00D04DC9"/>
    <w:rsid w:val="00D06183"/>
    <w:rsid w:val="00D07849"/>
    <w:rsid w:val="00D1103C"/>
    <w:rsid w:val="00D11135"/>
    <w:rsid w:val="00D116AC"/>
    <w:rsid w:val="00D11849"/>
    <w:rsid w:val="00D12582"/>
    <w:rsid w:val="00D13810"/>
    <w:rsid w:val="00D13FF2"/>
    <w:rsid w:val="00D15013"/>
    <w:rsid w:val="00D15D95"/>
    <w:rsid w:val="00D17FF8"/>
    <w:rsid w:val="00D20637"/>
    <w:rsid w:val="00D20F14"/>
    <w:rsid w:val="00D2146D"/>
    <w:rsid w:val="00D21B42"/>
    <w:rsid w:val="00D2211C"/>
    <w:rsid w:val="00D227A2"/>
    <w:rsid w:val="00D310D8"/>
    <w:rsid w:val="00D33E65"/>
    <w:rsid w:val="00D35936"/>
    <w:rsid w:val="00D40837"/>
    <w:rsid w:val="00D40A82"/>
    <w:rsid w:val="00D43F1C"/>
    <w:rsid w:val="00D47366"/>
    <w:rsid w:val="00D5187D"/>
    <w:rsid w:val="00D55426"/>
    <w:rsid w:val="00D5590F"/>
    <w:rsid w:val="00D61A7F"/>
    <w:rsid w:val="00D645DF"/>
    <w:rsid w:val="00D64745"/>
    <w:rsid w:val="00D65922"/>
    <w:rsid w:val="00D70F41"/>
    <w:rsid w:val="00D71136"/>
    <w:rsid w:val="00D7383E"/>
    <w:rsid w:val="00D75BBE"/>
    <w:rsid w:val="00D766B3"/>
    <w:rsid w:val="00D83E2D"/>
    <w:rsid w:val="00D8400D"/>
    <w:rsid w:val="00D840EA"/>
    <w:rsid w:val="00D869E9"/>
    <w:rsid w:val="00D86C31"/>
    <w:rsid w:val="00D8721A"/>
    <w:rsid w:val="00D91A94"/>
    <w:rsid w:val="00D93D68"/>
    <w:rsid w:val="00D94F6F"/>
    <w:rsid w:val="00D95EBE"/>
    <w:rsid w:val="00DA0E6F"/>
    <w:rsid w:val="00DA159F"/>
    <w:rsid w:val="00DA5199"/>
    <w:rsid w:val="00DB09EC"/>
    <w:rsid w:val="00DB1AE0"/>
    <w:rsid w:val="00DB44B0"/>
    <w:rsid w:val="00DB63D1"/>
    <w:rsid w:val="00DB6A2D"/>
    <w:rsid w:val="00DC1290"/>
    <w:rsid w:val="00DC2CCC"/>
    <w:rsid w:val="00DC3860"/>
    <w:rsid w:val="00DC40AD"/>
    <w:rsid w:val="00DC57A4"/>
    <w:rsid w:val="00DC7CB6"/>
    <w:rsid w:val="00DD107C"/>
    <w:rsid w:val="00DD1290"/>
    <w:rsid w:val="00DE0409"/>
    <w:rsid w:val="00DF1998"/>
    <w:rsid w:val="00E0023F"/>
    <w:rsid w:val="00E01DEE"/>
    <w:rsid w:val="00E03D77"/>
    <w:rsid w:val="00E06659"/>
    <w:rsid w:val="00E22C69"/>
    <w:rsid w:val="00E23CA0"/>
    <w:rsid w:val="00E275A6"/>
    <w:rsid w:val="00E27F0D"/>
    <w:rsid w:val="00E3499A"/>
    <w:rsid w:val="00E36045"/>
    <w:rsid w:val="00E3618A"/>
    <w:rsid w:val="00E37C34"/>
    <w:rsid w:val="00E42113"/>
    <w:rsid w:val="00E43028"/>
    <w:rsid w:val="00E45E01"/>
    <w:rsid w:val="00E50348"/>
    <w:rsid w:val="00E52C09"/>
    <w:rsid w:val="00E52DC2"/>
    <w:rsid w:val="00E539B4"/>
    <w:rsid w:val="00E5443F"/>
    <w:rsid w:val="00E5535B"/>
    <w:rsid w:val="00E556F3"/>
    <w:rsid w:val="00E569DF"/>
    <w:rsid w:val="00E56F04"/>
    <w:rsid w:val="00E57360"/>
    <w:rsid w:val="00E57B97"/>
    <w:rsid w:val="00E605BB"/>
    <w:rsid w:val="00E72475"/>
    <w:rsid w:val="00E72D80"/>
    <w:rsid w:val="00E74BB6"/>
    <w:rsid w:val="00E76E11"/>
    <w:rsid w:val="00E773B5"/>
    <w:rsid w:val="00E81114"/>
    <w:rsid w:val="00E8315F"/>
    <w:rsid w:val="00E84D26"/>
    <w:rsid w:val="00E92A79"/>
    <w:rsid w:val="00E93368"/>
    <w:rsid w:val="00E959C4"/>
    <w:rsid w:val="00E95E50"/>
    <w:rsid w:val="00EA2E22"/>
    <w:rsid w:val="00EA3CCB"/>
    <w:rsid w:val="00EA40EE"/>
    <w:rsid w:val="00EA4E15"/>
    <w:rsid w:val="00EA4EA2"/>
    <w:rsid w:val="00EA5444"/>
    <w:rsid w:val="00EA673C"/>
    <w:rsid w:val="00EB0749"/>
    <w:rsid w:val="00EB1FAB"/>
    <w:rsid w:val="00EB2558"/>
    <w:rsid w:val="00EB2823"/>
    <w:rsid w:val="00EB383A"/>
    <w:rsid w:val="00EB5A01"/>
    <w:rsid w:val="00EB663B"/>
    <w:rsid w:val="00EB7038"/>
    <w:rsid w:val="00EB74C5"/>
    <w:rsid w:val="00EB7C92"/>
    <w:rsid w:val="00EC3B0A"/>
    <w:rsid w:val="00EC59A8"/>
    <w:rsid w:val="00EC59D7"/>
    <w:rsid w:val="00ED0E63"/>
    <w:rsid w:val="00ED109A"/>
    <w:rsid w:val="00ED2042"/>
    <w:rsid w:val="00ED2977"/>
    <w:rsid w:val="00ED5B30"/>
    <w:rsid w:val="00ED5BE1"/>
    <w:rsid w:val="00EE144E"/>
    <w:rsid w:val="00EE365A"/>
    <w:rsid w:val="00EE4BA5"/>
    <w:rsid w:val="00EE6FD8"/>
    <w:rsid w:val="00EF01C0"/>
    <w:rsid w:val="00EF1D97"/>
    <w:rsid w:val="00EF2D21"/>
    <w:rsid w:val="00EF39D7"/>
    <w:rsid w:val="00EF4CC7"/>
    <w:rsid w:val="00EF6679"/>
    <w:rsid w:val="00EF6C13"/>
    <w:rsid w:val="00EF74DD"/>
    <w:rsid w:val="00F000D0"/>
    <w:rsid w:val="00F009F4"/>
    <w:rsid w:val="00F02638"/>
    <w:rsid w:val="00F02691"/>
    <w:rsid w:val="00F04133"/>
    <w:rsid w:val="00F06A19"/>
    <w:rsid w:val="00F06F2F"/>
    <w:rsid w:val="00F1000F"/>
    <w:rsid w:val="00F122B5"/>
    <w:rsid w:val="00F12D22"/>
    <w:rsid w:val="00F1550C"/>
    <w:rsid w:val="00F20BBB"/>
    <w:rsid w:val="00F23DE0"/>
    <w:rsid w:val="00F27472"/>
    <w:rsid w:val="00F315DD"/>
    <w:rsid w:val="00F326FC"/>
    <w:rsid w:val="00F337AB"/>
    <w:rsid w:val="00F36E19"/>
    <w:rsid w:val="00F40F87"/>
    <w:rsid w:val="00F452F3"/>
    <w:rsid w:val="00F5016E"/>
    <w:rsid w:val="00F52569"/>
    <w:rsid w:val="00F540F2"/>
    <w:rsid w:val="00F54489"/>
    <w:rsid w:val="00F54CD1"/>
    <w:rsid w:val="00F55201"/>
    <w:rsid w:val="00F55788"/>
    <w:rsid w:val="00F55DBD"/>
    <w:rsid w:val="00F55F63"/>
    <w:rsid w:val="00F57192"/>
    <w:rsid w:val="00F618E1"/>
    <w:rsid w:val="00F6506A"/>
    <w:rsid w:val="00F70AC3"/>
    <w:rsid w:val="00F733AB"/>
    <w:rsid w:val="00F73D71"/>
    <w:rsid w:val="00F7517B"/>
    <w:rsid w:val="00F75A64"/>
    <w:rsid w:val="00F77166"/>
    <w:rsid w:val="00F7755A"/>
    <w:rsid w:val="00F77A2C"/>
    <w:rsid w:val="00F80986"/>
    <w:rsid w:val="00F80E59"/>
    <w:rsid w:val="00F81595"/>
    <w:rsid w:val="00F83350"/>
    <w:rsid w:val="00F85989"/>
    <w:rsid w:val="00F859A3"/>
    <w:rsid w:val="00F91B02"/>
    <w:rsid w:val="00F95DBD"/>
    <w:rsid w:val="00F976C7"/>
    <w:rsid w:val="00F97E2B"/>
    <w:rsid w:val="00F97FEE"/>
    <w:rsid w:val="00FA0E5A"/>
    <w:rsid w:val="00FA158A"/>
    <w:rsid w:val="00FA2E49"/>
    <w:rsid w:val="00FA320A"/>
    <w:rsid w:val="00FA3485"/>
    <w:rsid w:val="00FA62D2"/>
    <w:rsid w:val="00FA75B2"/>
    <w:rsid w:val="00FB0376"/>
    <w:rsid w:val="00FB1933"/>
    <w:rsid w:val="00FB1D74"/>
    <w:rsid w:val="00FB2A18"/>
    <w:rsid w:val="00FB4968"/>
    <w:rsid w:val="00FB5883"/>
    <w:rsid w:val="00FB5C0F"/>
    <w:rsid w:val="00FB65F3"/>
    <w:rsid w:val="00FB7C30"/>
    <w:rsid w:val="00FC3351"/>
    <w:rsid w:val="00FC373E"/>
    <w:rsid w:val="00FC6DF5"/>
    <w:rsid w:val="00FD002D"/>
    <w:rsid w:val="00FD0A1B"/>
    <w:rsid w:val="00FD22DB"/>
    <w:rsid w:val="00FD2509"/>
    <w:rsid w:val="00FD72A5"/>
    <w:rsid w:val="00FD7721"/>
    <w:rsid w:val="00FD7AA3"/>
    <w:rsid w:val="00FE174F"/>
    <w:rsid w:val="00FE1C38"/>
    <w:rsid w:val="00FE244E"/>
    <w:rsid w:val="00FE2860"/>
    <w:rsid w:val="00FE2C40"/>
    <w:rsid w:val="00FE3032"/>
    <w:rsid w:val="00FE3AB8"/>
    <w:rsid w:val="00FF0421"/>
    <w:rsid w:val="00FF1486"/>
    <w:rsid w:val="00FF23FC"/>
    <w:rsid w:val="00FF3F89"/>
    <w:rsid w:val="00FF4132"/>
    <w:rsid w:val="00FF4FF2"/>
    <w:rsid w:val="00FF51FA"/>
    <w:rsid w:val="00FF6DDC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rsid w:val="006F0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B5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B5B6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B5B6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B5B6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B5B6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F0E44"/>
    <w:pPr>
      <w:keepNext/>
      <w:numPr>
        <w:ilvl w:val="6"/>
        <w:numId w:val="1"/>
      </w:numPr>
      <w:suppressAutoHyphens/>
      <w:jc w:val="center"/>
      <w:outlineLvl w:val="6"/>
    </w:pPr>
    <w:rPr>
      <w:b/>
      <w:sz w:val="28"/>
      <w:lang w:eastAsia="ar-SA"/>
    </w:rPr>
  </w:style>
  <w:style w:type="paragraph" w:styleId="8">
    <w:name w:val="heading 8"/>
    <w:basedOn w:val="a0"/>
    <w:next w:val="a0"/>
    <w:qFormat/>
    <w:rsid w:val="006F0E44"/>
    <w:pPr>
      <w:keepNext/>
      <w:numPr>
        <w:ilvl w:val="7"/>
        <w:numId w:val="1"/>
      </w:numPr>
      <w:suppressAutoHyphens/>
      <w:jc w:val="center"/>
      <w:outlineLvl w:val="7"/>
    </w:pPr>
    <w:rPr>
      <w:bCs/>
      <w:sz w:val="28"/>
      <w:lang w:eastAsia="ar-SA"/>
    </w:rPr>
  </w:style>
  <w:style w:type="paragraph" w:styleId="9">
    <w:name w:val="heading 9"/>
    <w:basedOn w:val="a0"/>
    <w:next w:val="a0"/>
    <w:qFormat/>
    <w:rsid w:val="000B5B6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6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0"/>
    <w:rsid w:val="00663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0"/>
    <w:link w:val="a6"/>
    <w:rsid w:val="006F0E44"/>
    <w:pPr>
      <w:suppressAutoHyphens/>
      <w:spacing w:after="120"/>
    </w:pPr>
    <w:rPr>
      <w:lang w:eastAsia="ar-SA"/>
    </w:rPr>
  </w:style>
  <w:style w:type="paragraph" w:styleId="a7">
    <w:name w:val="header"/>
    <w:basedOn w:val="a0"/>
    <w:link w:val="a8"/>
    <w:uiPriority w:val="99"/>
    <w:rsid w:val="00341AA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41AA7"/>
  </w:style>
  <w:style w:type="character" w:customStyle="1" w:styleId="WW-Absatz-Standardschriftart1">
    <w:name w:val="WW-Absatz-Standardschriftart1"/>
    <w:rsid w:val="0083270C"/>
  </w:style>
  <w:style w:type="paragraph" w:customStyle="1" w:styleId="ConsPlusCell">
    <w:name w:val="ConsPlusCell"/>
    <w:rsid w:val="00FE1C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24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4F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0"/>
    <w:rsid w:val="00B91637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locked/>
    <w:rsid w:val="000B5B6B"/>
    <w:rPr>
      <w:sz w:val="24"/>
      <w:szCs w:val="24"/>
      <w:lang w:val="ru-RU" w:eastAsia="ar-SA" w:bidi="ar-SA"/>
    </w:rPr>
  </w:style>
  <w:style w:type="numbering" w:styleId="111111">
    <w:name w:val="Outline List 2"/>
    <w:aliases w:val="1 / 1.1 /"/>
    <w:basedOn w:val="a3"/>
    <w:rsid w:val="000B5B6B"/>
    <w:pPr>
      <w:numPr>
        <w:numId w:val="3"/>
      </w:numPr>
    </w:pPr>
  </w:style>
  <w:style w:type="numbering" w:customStyle="1" w:styleId="1111110">
    <w:name w:val="1/1.1/1.1.1"/>
    <w:rsid w:val="000B5B6B"/>
    <w:pPr>
      <w:numPr>
        <w:numId w:val="5"/>
      </w:numPr>
    </w:pPr>
  </w:style>
  <w:style w:type="numbering" w:customStyle="1" w:styleId="1">
    <w:name w:val="Стиль1"/>
    <w:rsid w:val="000B5B6B"/>
    <w:pPr>
      <w:numPr>
        <w:numId w:val="8"/>
      </w:numPr>
    </w:pPr>
  </w:style>
  <w:style w:type="paragraph" w:customStyle="1" w:styleId="21">
    <w:name w:val="Стиль2"/>
    <w:basedOn w:val="2"/>
    <w:rsid w:val="000B5B6B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0B5B6B"/>
    <w:pPr>
      <w:numPr>
        <w:numId w:val="13"/>
      </w:numPr>
    </w:pPr>
  </w:style>
  <w:style w:type="character" w:customStyle="1" w:styleId="11">
    <w:name w:val="Знак Знак1"/>
    <w:locked/>
    <w:rsid w:val="00FF6DDC"/>
    <w:rPr>
      <w:sz w:val="24"/>
      <w:szCs w:val="24"/>
      <w:lang w:val="ru-RU" w:eastAsia="ar-SA" w:bidi="ar-SA"/>
    </w:rPr>
  </w:style>
  <w:style w:type="paragraph" w:customStyle="1" w:styleId="aa">
    <w:name w:val="Знак Знак Знак Знак"/>
    <w:basedOn w:val="a0"/>
    <w:rsid w:val="00FF6D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2"/>
    <w:rsid w:val="00B81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rsid w:val="00B814FD"/>
    <w:pPr>
      <w:spacing w:before="100" w:beforeAutospacing="1" w:after="100" w:afterAutospacing="1"/>
    </w:pPr>
    <w:rPr>
      <w:sz w:val="18"/>
      <w:szCs w:val="18"/>
    </w:rPr>
  </w:style>
  <w:style w:type="character" w:customStyle="1" w:styleId="12">
    <w:name w:val="Знак Знак1"/>
    <w:locked/>
    <w:rsid w:val="00491CEC"/>
    <w:rPr>
      <w:sz w:val="24"/>
      <w:szCs w:val="24"/>
      <w:lang w:val="ru-RU" w:eastAsia="ar-SA" w:bidi="ar-SA"/>
    </w:rPr>
  </w:style>
  <w:style w:type="table" w:customStyle="1" w:styleId="13">
    <w:name w:val="Стиль таблицы1"/>
    <w:basedOn w:val="a2"/>
    <w:rsid w:val="00F571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rsid w:val="00A57B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57B97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57B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rsid w:val="006F0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B5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B5B6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B5B6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B5B6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B5B6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F0E44"/>
    <w:pPr>
      <w:keepNext/>
      <w:numPr>
        <w:ilvl w:val="6"/>
        <w:numId w:val="1"/>
      </w:numPr>
      <w:suppressAutoHyphens/>
      <w:jc w:val="center"/>
      <w:outlineLvl w:val="6"/>
    </w:pPr>
    <w:rPr>
      <w:b/>
      <w:sz w:val="28"/>
      <w:lang w:eastAsia="ar-SA"/>
    </w:rPr>
  </w:style>
  <w:style w:type="paragraph" w:styleId="8">
    <w:name w:val="heading 8"/>
    <w:basedOn w:val="a0"/>
    <w:next w:val="a0"/>
    <w:qFormat/>
    <w:rsid w:val="006F0E44"/>
    <w:pPr>
      <w:keepNext/>
      <w:numPr>
        <w:ilvl w:val="7"/>
        <w:numId w:val="1"/>
      </w:numPr>
      <w:suppressAutoHyphens/>
      <w:jc w:val="center"/>
      <w:outlineLvl w:val="7"/>
    </w:pPr>
    <w:rPr>
      <w:bCs/>
      <w:sz w:val="28"/>
      <w:lang w:eastAsia="ar-SA"/>
    </w:rPr>
  </w:style>
  <w:style w:type="paragraph" w:styleId="9">
    <w:name w:val="heading 9"/>
    <w:basedOn w:val="a0"/>
    <w:next w:val="a0"/>
    <w:qFormat/>
    <w:rsid w:val="000B5B6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6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0"/>
    <w:rsid w:val="00663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0"/>
    <w:link w:val="a6"/>
    <w:rsid w:val="006F0E44"/>
    <w:pPr>
      <w:suppressAutoHyphens/>
      <w:spacing w:after="120"/>
    </w:pPr>
    <w:rPr>
      <w:lang w:eastAsia="ar-SA"/>
    </w:rPr>
  </w:style>
  <w:style w:type="paragraph" w:styleId="a7">
    <w:name w:val="header"/>
    <w:basedOn w:val="a0"/>
    <w:link w:val="a8"/>
    <w:uiPriority w:val="99"/>
    <w:rsid w:val="00341AA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41AA7"/>
  </w:style>
  <w:style w:type="character" w:customStyle="1" w:styleId="WW-Absatz-Standardschriftart1">
    <w:name w:val="WW-Absatz-Standardschriftart1"/>
    <w:rsid w:val="0083270C"/>
  </w:style>
  <w:style w:type="paragraph" w:customStyle="1" w:styleId="ConsPlusCell">
    <w:name w:val="ConsPlusCell"/>
    <w:rsid w:val="00FE1C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24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4F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0"/>
    <w:rsid w:val="00B91637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locked/>
    <w:rsid w:val="000B5B6B"/>
    <w:rPr>
      <w:sz w:val="24"/>
      <w:szCs w:val="24"/>
      <w:lang w:val="ru-RU" w:eastAsia="ar-SA" w:bidi="ar-SA"/>
    </w:rPr>
  </w:style>
  <w:style w:type="numbering" w:styleId="111111">
    <w:name w:val="Outline List 2"/>
    <w:aliases w:val="1 / 1.1 /"/>
    <w:basedOn w:val="a3"/>
    <w:rsid w:val="000B5B6B"/>
    <w:pPr>
      <w:numPr>
        <w:numId w:val="3"/>
      </w:numPr>
    </w:pPr>
  </w:style>
  <w:style w:type="numbering" w:customStyle="1" w:styleId="1111110">
    <w:name w:val="1/1.1/1.1.1"/>
    <w:rsid w:val="000B5B6B"/>
    <w:pPr>
      <w:numPr>
        <w:numId w:val="5"/>
      </w:numPr>
    </w:pPr>
  </w:style>
  <w:style w:type="numbering" w:customStyle="1" w:styleId="1">
    <w:name w:val="Стиль1"/>
    <w:rsid w:val="000B5B6B"/>
    <w:pPr>
      <w:numPr>
        <w:numId w:val="8"/>
      </w:numPr>
    </w:pPr>
  </w:style>
  <w:style w:type="paragraph" w:customStyle="1" w:styleId="21">
    <w:name w:val="Стиль2"/>
    <w:basedOn w:val="2"/>
    <w:rsid w:val="000B5B6B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0B5B6B"/>
    <w:pPr>
      <w:numPr>
        <w:numId w:val="13"/>
      </w:numPr>
    </w:pPr>
  </w:style>
  <w:style w:type="character" w:customStyle="1" w:styleId="11">
    <w:name w:val="Знак Знак1"/>
    <w:locked/>
    <w:rsid w:val="00FF6DDC"/>
    <w:rPr>
      <w:sz w:val="24"/>
      <w:szCs w:val="24"/>
      <w:lang w:val="ru-RU" w:eastAsia="ar-SA" w:bidi="ar-SA"/>
    </w:rPr>
  </w:style>
  <w:style w:type="paragraph" w:customStyle="1" w:styleId="aa">
    <w:name w:val="Знак Знак Знак Знак"/>
    <w:basedOn w:val="a0"/>
    <w:rsid w:val="00FF6D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2"/>
    <w:rsid w:val="00B81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rsid w:val="00B814FD"/>
    <w:pPr>
      <w:spacing w:before="100" w:beforeAutospacing="1" w:after="100" w:afterAutospacing="1"/>
    </w:pPr>
    <w:rPr>
      <w:sz w:val="18"/>
      <w:szCs w:val="18"/>
    </w:rPr>
  </w:style>
  <w:style w:type="character" w:customStyle="1" w:styleId="12">
    <w:name w:val="Знак Знак1"/>
    <w:locked/>
    <w:rsid w:val="00491CEC"/>
    <w:rPr>
      <w:sz w:val="24"/>
      <w:szCs w:val="24"/>
      <w:lang w:val="ru-RU" w:eastAsia="ar-SA" w:bidi="ar-SA"/>
    </w:rPr>
  </w:style>
  <w:style w:type="table" w:customStyle="1" w:styleId="13">
    <w:name w:val="Стиль таблицы1"/>
    <w:basedOn w:val="a2"/>
    <w:rsid w:val="00F571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rsid w:val="00A57B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57B97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57B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87</Pages>
  <Words>22387</Words>
  <Characters>127610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OP</Company>
  <LinksUpToDate>false</LinksUpToDate>
  <CharactersWithSpaces>149698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GP</dc:creator>
  <cp:lastModifiedBy>user</cp:lastModifiedBy>
  <cp:revision>8</cp:revision>
  <cp:lastPrinted>2018-05-11T12:06:00Z</cp:lastPrinted>
  <dcterms:created xsi:type="dcterms:W3CDTF">2018-06-25T10:55:00Z</dcterms:created>
  <dcterms:modified xsi:type="dcterms:W3CDTF">2018-06-28T10:27:00Z</dcterms:modified>
</cp:coreProperties>
</file>