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8502" w14:textId="77777777" w:rsidR="00B74618" w:rsidRPr="00035B4A" w:rsidRDefault="00000000" w:rsidP="00B74618">
      <w:pPr>
        <w:ind w:right="-1"/>
      </w:pPr>
      <w:r>
        <w:object w:dxaOrig="1440" w:dyaOrig="1440" w14:anchorId="2DEED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2.5pt;margin-top:0;width:53.5pt;height:59.5pt;z-index:251664384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30" DrawAspect="Content" ObjectID="_1733645959" r:id="rId8"/>
        </w:object>
      </w:r>
    </w:p>
    <w:p w14:paraId="1978819C" w14:textId="77777777" w:rsidR="00B74618" w:rsidRPr="00035B4A" w:rsidRDefault="00B74618" w:rsidP="00B74618">
      <w:pPr>
        <w:ind w:right="-1"/>
      </w:pPr>
      <w:r w:rsidRPr="00035B4A">
        <w:br/>
      </w:r>
    </w:p>
    <w:p w14:paraId="3F10F605" w14:textId="77777777" w:rsidR="00B74618" w:rsidRPr="008E1C37" w:rsidRDefault="00B74618" w:rsidP="00B74618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16"/>
          <w:szCs w:val="16"/>
        </w:rPr>
      </w:pPr>
    </w:p>
    <w:p w14:paraId="4E30C64B" w14:textId="77777777" w:rsidR="00583CA0" w:rsidRDefault="00583CA0" w:rsidP="00B74618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</w:p>
    <w:p w14:paraId="08BAE813" w14:textId="0004AB6B" w:rsidR="00B74618" w:rsidRPr="00035B4A" w:rsidRDefault="00B74618" w:rsidP="00B74618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035B4A">
        <w:rPr>
          <w:bCs/>
          <w:sz w:val="30"/>
          <w:szCs w:val="30"/>
        </w:rPr>
        <w:t>ГОРОДСКАЯ  ДУМА  ГОРОДА  ДИМИТРОВГРАДА</w:t>
      </w:r>
    </w:p>
    <w:p w14:paraId="0565D49B" w14:textId="77777777" w:rsidR="00B74618" w:rsidRPr="00035B4A" w:rsidRDefault="00B74618" w:rsidP="00B74618">
      <w:pPr>
        <w:jc w:val="center"/>
        <w:rPr>
          <w:bCs/>
          <w:sz w:val="30"/>
          <w:szCs w:val="30"/>
        </w:rPr>
      </w:pPr>
      <w:r w:rsidRPr="00035B4A">
        <w:rPr>
          <w:bCs/>
          <w:sz w:val="30"/>
          <w:szCs w:val="30"/>
        </w:rPr>
        <w:t>Ульяновской области</w:t>
      </w:r>
    </w:p>
    <w:p w14:paraId="2E99FE86" w14:textId="77777777" w:rsidR="00B74618" w:rsidRPr="00035B4A" w:rsidRDefault="00B74618" w:rsidP="00B74618">
      <w:pPr>
        <w:jc w:val="center"/>
        <w:rPr>
          <w:sz w:val="28"/>
          <w:szCs w:val="28"/>
        </w:rPr>
      </w:pPr>
    </w:p>
    <w:p w14:paraId="64C627B4" w14:textId="77777777" w:rsidR="00B74618" w:rsidRPr="00035B4A" w:rsidRDefault="00B74618" w:rsidP="00B74618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035B4A">
        <w:rPr>
          <w:b/>
          <w:sz w:val="34"/>
          <w:szCs w:val="34"/>
        </w:rPr>
        <w:t>Р Е Ш Е Н И Е</w:t>
      </w:r>
    </w:p>
    <w:p w14:paraId="20EE1A1B" w14:textId="77777777" w:rsidR="00B74618" w:rsidRPr="00035B4A" w:rsidRDefault="00B74618" w:rsidP="00B74618">
      <w:pPr>
        <w:jc w:val="center"/>
        <w:rPr>
          <w:bCs/>
          <w:sz w:val="26"/>
          <w:szCs w:val="26"/>
        </w:rPr>
      </w:pPr>
      <w:r w:rsidRPr="00035B4A">
        <w:rPr>
          <w:bCs/>
          <w:sz w:val="26"/>
          <w:szCs w:val="26"/>
        </w:rPr>
        <w:t>г.Димитровград</w:t>
      </w:r>
    </w:p>
    <w:p w14:paraId="696C3EFE" w14:textId="77777777" w:rsidR="00B74618" w:rsidRPr="00035B4A" w:rsidRDefault="00B74618" w:rsidP="00B74618">
      <w:pPr>
        <w:jc w:val="center"/>
      </w:pPr>
    </w:p>
    <w:p w14:paraId="78B99786" w14:textId="77777777" w:rsidR="00B74618" w:rsidRPr="00035B4A" w:rsidRDefault="00B74618" w:rsidP="00B74618">
      <w:pPr>
        <w:jc w:val="center"/>
      </w:pPr>
    </w:p>
    <w:p w14:paraId="02F6D630" w14:textId="7A2E9637" w:rsidR="00B74618" w:rsidRPr="00035B4A" w:rsidRDefault="009A751F" w:rsidP="00B74618">
      <w:pPr>
        <w:suppressAutoHyphens w:val="0"/>
        <w:spacing w:after="200" w:line="276" w:lineRule="auto"/>
        <w:jc w:val="both"/>
        <w:rPr>
          <w:rFonts w:ascii="Times New Roman CYR" w:eastAsia="Calibri" w:hAnsi="Times New Roman CYR"/>
          <w:sz w:val="28"/>
          <w:szCs w:val="22"/>
          <w:u w:val="single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7F2D2" wp14:editId="1D1643A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4E473"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B2E90" wp14:editId="25B26F0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EC2AE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64712" wp14:editId="360AE0C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806DE"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14193" wp14:editId="0A2B29E7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ADF53"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</w:t>
      </w:r>
      <w:r w:rsidR="008E1C37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2</w:t>
      </w:r>
      <w:r w:rsidR="00837264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6</w:t>
      </w:r>
      <w:r w:rsidR="008E1C37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</w:t>
      </w:r>
      <w:r w:rsidR="00B74618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декабря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</w:t>
      </w:r>
      <w:r w:rsidR="008E1C37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202</w:t>
      </w:r>
      <w:r w:rsidR="00837264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2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года  </w:t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8E1C37">
        <w:rPr>
          <w:rFonts w:ascii="Times New Roman CYR" w:eastAsia="Calibri" w:hAnsi="Times New Roman CYR"/>
          <w:sz w:val="28"/>
          <w:szCs w:val="22"/>
          <w:lang w:eastAsia="en-US"/>
        </w:rPr>
        <w:t xml:space="preserve">    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№ </w:t>
      </w:r>
      <w:r w:rsidR="00837264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93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/</w:t>
      </w:r>
      <w:r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821</w:t>
      </w:r>
      <w:r w:rsidR="00837264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</w:t>
      </w:r>
      <w:r w:rsidR="008E1C37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</w:t>
      </w:r>
      <w:r w:rsidR="00B74618" w:rsidRPr="00035B4A">
        <w:rPr>
          <w:rFonts w:ascii="Times New Roman CYR" w:eastAsia="Calibri" w:hAnsi="Times New Roman CYR"/>
          <w:sz w:val="2"/>
          <w:szCs w:val="2"/>
          <w:u w:val="single"/>
          <w:lang w:eastAsia="en-US"/>
        </w:rPr>
        <w:t>.</w:t>
      </w:r>
    </w:p>
    <w:p w14:paraId="3C64E8C3" w14:textId="77777777" w:rsidR="008E1C37" w:rsidRDefault="008E1C37" w:rsidP="00B74618"/>
    <w:p w14:paraId="52838F22" w14:textId="5F060CF0" w:rsidR="00B74618" w:rsidRPr="00BC1667" w:rsidRDefault="009A751F" w:rsidP="00B746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8D7B8B" wp14:editId="5C3E59C0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F59C5" w14:textId="77777777" w:rsidR="00B609FF" w:rsidRPr="00C05376" w:rsidRDefault="00B609FF" w:rsidP="00B7461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16D39DA1" w14:textId="77777777" w:rsidR="00B609FF" w:rsidRDefault="00B609FF" w:rsidP="00B7461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>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D7B8B" id="Прямоугольник 14" o:spid="_x0000_s1026" style="position:absolute;margin-left:31.2pt;margin-top:676.1pt;width:549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" filled="f" stroked="f">
                <v:textbox>
                  <w:txbxContent>
                    <w:p w14:paraId="3C6F59C5" w14:textId="77777777" w:rsidR="00B609FF" w:rsidRPr="00C05376" w:rsidRDefault="00B609FF" w:rsidP="00B7461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16D39DA1" w14:textId="77777777" w:rsidR="00B609FF" w:rsidRDefault="00B609FF" w:rsidP="00B7461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>Р.В.Афандеев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4CF7EDA" w14:textId="77777777" w:rsidR="008E1C37" w:rsidRDefault="00B74618" w:rsidP="00B74618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работы Городской Думы</w:t>
      </w:r>
    </w:p>
    <w:p w14:paraId="66E24739" w14:textId="77777777" w:rsidR="008E1C37" w:rsidRDefault="00B74618" w:rsidP="00B74618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Димитровграда Ульяновской области</w:t>
      </w:r>
    </w:p>
    <w:p w14:paraId="25A3FCF0" w14:textId="30BE9C19" w:rsidR="00B74618" w:rsidRDefault="00B74618" w:rsidP="00B74618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первое полугодие 202</w:t>
      </w:r>
      <w:r w:rsidR="0083726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14:paraId="1F2B58C2" w14:textId="77777777" w:rsidR="00B74618" w:rsidRPr="00BC1667" w:rsidRDefault="00B74618" w:rsidP="00B74618">
      <w:pPr>
        <w:tabs>
          <w:tab w:val="left" w:pos="4080"/>
        </w:tabs>
        <w:rPr>
          <w:b/>
          <w:bCs/>
        </w:rPr>
      </w:pPr>
    </w:p>
    <w:p w14:paraId="5CF8CE96" w14:textId="77777777" w:rsidR="00B74618" w:rsidRPr="00BC1667" w:rsidRDefault="00B74618" w:rsidP="00B74618">
      <w:pPr>
        <w:tabs>
          <w:tab w:val="left" w:pos="4080"/>
        </w:tabs>
        <w:rPr>
          <w:b/>
          <w:bCs/>
        </w:rPr>
      </w:pPr>
    </w:p>
    <w:p w14:paraId="501A2E9A" w14:textId="77777777" w:rsidR="00B74618" w:rsidRDefault="00B74618" w:rsidP="00B74618">
      <w:pPr>
        <w:pStyle w:val="a3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частью 3 статьи 11 Регламента Городской Думы города Димитровграда Ульяновской области, Городская Дума города Димитровграда Ульяновской области третьего созыва </w:t>
      </w:r>
      <w:r w:rsidRPr="007E59A0">
        <w:rPr>
          <w:b/>
          <w:bCs/>
          <w:sz w:val="32"/>
          <w:szCs w:val="32"/>
        </w:rPr>
        <w:t>решила:</w:t>
      </w:r>
    </w:p>
    <w:p w14:paraId="177AA92F" w14:textId="4665C865" w:rsidR="00B74618" w:rsidRDefault="00B74618" w:rsidP="00B74618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Городской Думы города Димитровграда Ульяновской области на </w:t>
      </w:r>
      <w:r>
        <w:rPr>
          <w:bCs/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>202</w:t>
      </w:r>
      <w:r w:rsidR="008372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приложению к настоящему решению.</w:t>
      </w:r>
    </w:p>
    <w:p w14:paraId="57B91E61" w14:textId="3C9C5A38" w:rsidR="00B74618" w:rsidRDefault="00B74618" w:rsidP="00B74618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и План работы Городской Думы города Димитровграда Ульяновской области на </w:t>
      </w:r>
      <w:r>
        <w:rPr>
          <w:bCs/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>202</w:t>
      </w:r>
      <w:r w:rsidR="008372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подлежат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dumagrad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14:paraId="73CF52D1" w14:textId="77777777" w:rsidR="00B74618" w:rsidRDefault="00B74618" w:rsidP="00B74618">
      <w:pPr>
        <w:pStyle w:val="a3"/>
        <w:tabs>
          <w:tab w:val="left" w:pos="408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возложить на Председателя Городской Думы города Димитровграда Ульяновской области.</w:t>
      </w:r>
    </w:p>
    <w:p w14:paraId="73A9051F" w14:textId="77777777" w:rsidR="00B74618" w:rsidRPr="008E1C37" w:rsidRDefault="00B74618" w:rsidP="00B74618">
      <w:pPr>
        <w:pStyle w:val="a3"/>
        <w:spacing w:after="0"/>
        <w:jc w:val="both"/>
        <w:rPr>
          <w:rFonts w:eastAsia="Arial" w:cs="Arial"/>
          <w:bCs/>
          <w:sz w:val="20"/>
          <w:szCs w:val="20"/>
        </w:rPr>
      </w:pPr>
    </w:p>
    <w:p w14:paraId="3636775D" w14:textId="77777777" w:rsidR="00B74618" w:rsidRPr="008E1C37" w:rsidRDefault="00B74618" w:rsidP="00B74618">
      <w:pPr>
        <w:pStyle w:val="a3"/>
        <w:spacing w:after="0"/>
        <w:jc w:val="both"/>
        <w:rPr>
          <w:rFonts w:eastAsia="Arial" w:cs="Arial"/>
          <w:bCs/>
          <w:sz w:val="20"/>
          <w:szCs w:val="20"/>
        </w:rPr>
      </w:pPr>
    </w:p>
    <w:p w14:paraId="628E036C" w14:textId="77777777" w:rsidR="00B74618" w:rsidRDefault="00B74618" w:rsidP="00B7461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Председатель Городской Думы</w:t>
      </w:r>
    </w:p>
    <w:p w14:paraId="7D2641DD" w14:textId="5B74885C" w:rsidR="00B74618" w:rsidRPr="0087098C" w:rsidRDefault="009A751F" w:rsidP="00B7461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C966DA" wp14:editId="049B78C3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83BC5" w14:textId="77777777" w:rsidR="00B609FF" w:rsidRPr="00C05376" w:rsidRDefault="00B609FF" w:rsidP="00B7461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5459C3FD" w14:textId="77777777" w:rsidR="00B609FF" w:rsidRDefault="00B609FF" w:rsidP="00B7461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>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966DA" id="Прямоугольник 8" o:spid="_x0000_s1027" style="position:absolute;left:0;text-align:left;margin-left:31.2pt;margin-top:676.1pt;width:54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" filled="f" stroked="f">
                <v:textbox>
                  <w:txbxContent>
                    <w:p w14:paraId="3C383BC5" w14:textId="77777777" w:rsidR="00B609FF" w:rsidRPr="00C05376" w:rsidRDefault="00B609FF" w:rsidP="00B7461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5459C3FD" w14:textId="77777777" w:rsidR="00B609FF" w:rsidRDefault="00B609FF" w:rsidP="00B7461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>Р.В.Афандеев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74618" w:rsidRPr="0087098C">
        <w:rPr>
          <w:rFonts w:eastAsia="Arial" w:cs="Arial"/>
          <w:bCs/>
          <w:sz w:val="28"/>
          <w:szCs w:val="28"/>
        </w:rPr>
        <w:t>города Димитровграда</w:t>
      </w:r>
    </w:p>
    <w:p w14:paraId="3FB9B040" w14:textId="0F13D846" w:rsidR="00B74618" w:rsidRDefault="009A751F" w:rsidP="00B74618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7B8DA3" wp14:editId="194F379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6E5BB" w14:textId="77777777" w:rsidR="00B609FF" w:rsidRPr="00C05376" w:rsidRDefault="00B609FF" w:rsidP="00B7461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5A77F772" w14:textId="77777777" w:rsidR="00B609FF" w:rsidRDefault="00B609FF" w:rsidP="00B7461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>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B8DA3" id="Прямоугольник 17" o:spid="_x0000_s1028" style="position:absolute;margin-left:31.2pt;margin-top:676.1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" filled="f" stroked="f">
                <v:textbox>
                  <w:txbxContent>
                    <w:p w14:paraId="0516E5BB" w14:textId="77777777" w:rsidR="00B609FF" w:rsidRPr="00C05376" w:rsidRDefault="00B609FF" w:rsidP="00B7461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5A77F772" w14:textId="77777777" w:rsidR="00B609FF" w:rsidRDefault="00B609FF" w:rsidP="00B7461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>Р.В.Афандеев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59B41" wp14:editId="0BBE24D9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E174A" w14:textId="77777777" w:rsidR="00B609FF" w:rsidRPr="00C05376" w:rsidRDefault="00B609FF" w:rsidP="00B74618">
                            <w:r w:rsidRPr="00C05376">
                              <w:t xml:space="preserve">Начальник правового отдела </w:t>
                            </w:r>
                          </w:p>
                          <w:p w14:paraId="28105AEF" w14:textId="77777777" w:rsidR="00B609FF" w:rsidRDefault="00B609FF" w:rsidP="00B7461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  <w:t>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59B41" id="Прямоугольник 11" o:spid="_x0000_s1029" style="position:absolute;margin-left:31.05pt;margin-top:659.7pt;width:53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" filled="f" stroked="f">
                <v:textbox>
                  <w:txbxContent>
                    <w:p w14:paraId="4B3E174A" w14:textId="77777777" w:rsidR="00B609FF" w:rsidRPr="00C05376" w:rsidRDefault="00B609FF" w:rsidP="00B74618">
                      <w:r w:rsidRPr="00C05376">
                        <w:t xml:space="preserve">Начальник правового отдела </w:t>
                      </w:r>
                    </w:p>
                    <w:p w14:paraId="28105AEF" w14:textId="77777777" w:rsidR="00B609FF" w:rsidRDefault="00B609FF" w:rsidP="00B7461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  <w:t>Р.В.Афандеев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74618" w:rsidRPr="0087098C">
        <w:rPr>
          <w:rFonts w:eastAsia="Arial" w:cs="Arial"/>
          <w:bCs/>
          <w:sz w:val="28"/>
          <w:szCs w:val="28"/>
        </w:rPr>
        <w:t>Ульяновской области</w:t>
      </w:r>
      <w:r w:rsidR="00B74618">
        <w:rPr>
          <w:rFonts w:eastAsia="Arial" w:cs="Arial"/>
          <w:bCs/>
          <w:sz w:val="28"/>
          <w:szCs w:val="28"/>
        </w:rPr>
        <w:tab/>
        <w:t xml:space="preserve">  </w:t>
      </w:r>
      <w:r w:rsidR="008E1C37">
        <w:rPr>
          <w:rFonts w:eastAsia="Arial" w:cs="Arial"/>
          <w:bCs/>
          <w:sz w:val="28"/>
          <w:szCs w:val="28"/>
        </w:rPr>
        <w:t xml:space="preserve">       </w:t>
      </w:r>
      <w:r w:rsidR="00B74618">
        <w:rPr>
          <w:rFonts w:eastAsia="Arial" w:cs="Arial"/>
          <w:bCs/>
          <w:sz w:val="28"/>
          <w:szCs w:val="28"/>
        </w:rPr>
        <w:t>А.П.Ерышев</w:t>
      </w:r>
    </w:p>
    <w:p w14:paraId="51AB4F8E" w14:textId="77777777" w:rsidR="00C11C73" w:rsidRDefault="00C11C73"/>
    <w:p w14:paraId="3417DF4A" w14:textId="77777777" w:rsidR="00B74618" w:rsidRDefault="00B74618"/>
    <w:p w14:paraId="7B7A9330" w14:textId="77777777" w:rsidR="00B74618" w:rsidRDefault="00B74618" w:rsidP="00B74618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</w:t>
      </w:r>
    </w:p>
    <w:p w14:paraId="286D8F5A" w14:textId="29A8A15E" w:rsidR="00B74618" w:rsidRDefault="00B74618" w:rsidP="00B74618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t>к решению Городской Думы города Димитровграда Ульяновской области</w:t>
      </w:r>
      <w:r w:rsidR="00883F4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третьего созыва от </w:t>
      </w:r>
      <w:r w:rsidR="008E1C37">
        <w:rPr>
          <w:noProof/>
          <w:sz w:val="28"/>
          <w:szCs w:val="28"/>
        </w:rPr>
        <w:t>2</w:t>
      </w:r>
      <w:r w:rsidR="00837264">
        <w:rPr>
          <w:noProof/>
          <w:sz w:val="28"/>
          <w:szCs w:val="28"/>
        </w:rPr>
        <w:t>6</w:t>
      </w:r>
      <w:r w:rsidR="008E1C37">
        <w:rPr>
          <w:noProof/>
          <w:sz w:val="28"/>
          <w:szCs w:val="28"/>
        </w:rPr>
        <w:t>.12.202</w:t>
      </w:r>
      <w:r w:rsidR="00837264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№</w:t>
      </w:r>
      <w:r w:rsidR="00837264">
        <w:rPr>
          <w:noProof/>
          <w:sz w:val="28"/>
          <w:szCs w:val="28"/>
        </w:rPr>
        <w:t xml:space="preserve"> 93</w:t>
      </w:r>
      <w:r>
        <w:rPr>
          <w:noProof/>
          <w:sz w:val="28"/>
          <w:szCs w:val="28"/>
        </w:rPr>
        <w:t>/</w:t>
      </w:r>
      <w:r w:rsidR="009A751F">
        <w:rPr>
          <w:noProof/>
          <w:sz w:val="28"/>
          <w:szCs w:val="28"/>
        </w:rPr>
        <w:t>821</w:t>
      </w:r>
    </w:p>
    <w:p w14:paraId="0E212D5D" w14:textId="77777777" w:rsidR="00B74618" w:rsidRDefault="00B74618" w:rsidP="00B74618">
      <w:pPr>
        <w:jc w:val="center"/>
        <w:rPr>
          <w:b/>
          <w:sz w:val="28"/>
          <w:szCs w:val="28"/>
        </w:rPr>
      </w:pPr>
    </w:p>
    <w:p w14:paraId="29D60F12" w14:textId="77777777" w:rsidR="00B74618" w:rsidRDefault="00B74618" w:rsidP="00B74618">
      <w:pPr>
        <w:jc w:val="center"/>
        <w:rPr>
          <w:b/>
          <w:sz w:val="28"/>
          <w:szCs w:val="28"/>
        </w:rPr>
      </w:pPr>
    </w:p>
    <w:p w14:paraId="140CE78E" w14:textId="77777777" w:rsidR="00B74618" w:rsidRDefault="00B74618" w:rsidP="00B7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4E1BE709" w14:textId="77777777" w:rsidR="00B74618" w:rsidRDefault="00B74618" w:rsidP="00B7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Городской Думы города Димитровграда</w:t>
      </w:r>
    </w:p>
    <w:p w14:paraId="52196004" w14:textId="00EFCCEE" w:rsidR="00B74618" w:rsidRDefault="00B74618" w:rsidP="00B7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на </w:t>
      </w:r>
      <w:r w:rsidR="008E1C37">
        <w:rPr>
          <w:b/>
          <w:sz w:val="28"/>
          <w:szCs w:val="28"/>
        </w:rPr>
        <w:t>первое</w:t>
      </w:r>
      <w:r>
        <w:rPr>
          <w:b/>
          <w:sz w:val="28"/>
          <w:szCs w:val="28"/>
        </w:rPr>
        <w:t xml:space="preserve"> полугодие 202</w:t>
      </w:r>
      <w:r w:rsidR="00B9700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14:paraId="32854C8D" w14:textId="77777777" w:rsidR="00B74618" w:rsidRDefault="00B74618" w:rsidP="00B746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(январь – июнь)</w:t>
      </w:r>
    </w:p>
    <w:p w14:paraId="3ED6818F" w14:textId="77777777" w:rsidR="00B74618" w:rsidRDefault="00B74618" w:rsidP="00B74618">
      <w:pPr>
        <w:jc w:val="center"/>
      </w:pPr>
    </w:p>
    <w:tbl>
      <w:tblPr>
        <w:tblW w:w="97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5103"/>
        <w:gridCol w:w="2551"/>
      </w:tblGrid>
      <w:tr w:rsidR="00B74618" w14:paraId="2EE1F4FE" w14:textId="77777777" w:rsidTr="008709C3">
        <w:tc>
          <w:tcPr>
            <w:tcW w:w="709" w:type="dxa"/>
            <w:shd w:val="clear" w:color="auto" w:fill="auto"/>
            <w:vAlign w:val="center"/>
          </w:tcPr>
          <w:p w14:paraId="4635179A" w14:textId="77777777" w:rsidR="00B74618" w:rsidRPr="0082049F" w:rsidRDefault="00B74618" w:rsidP="00B74618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№</w:t>
            </w:r>
          </w:p>
          <w:p w14:paraId="7DD741D0" w14:textId="77777777" w:rsidR="00B74618" w:rsidRPr="0082049F" w:rsidRDefault="00B74618" w:rsidP="00B74618">
            <w:pPr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04C4B8" w14:textId="77777777" w:rsidR="00B74618" w:rsidRPr="0082049F" w:rsidRDefault="00B74618" w:rsidP="00B74618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Дата,</w:t>
            </w:r>
          </w:p>
          <w:p w14:paraId="3FFB9FEF" w14:textId="77777777" w:rsidR="00B74618" w:rsidRPr="0082049F" w:rsidRDefault="00B74618" w:rsidP="00B74618">
            <w:pPr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сроки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336C8A" w14:textId="77777777" w:rsidR="00B74618" w:rsidRPr="0082049F" w:rsidRDefault="00B74618" w:rsidP="00B74618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D7C65E" w14:textId="77777777" w:rsidR="00B74618" w:rsidRPr="0082049F" w:rsidRDefault="00B74618" w:rsidP="00B74618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Ответственный</w:t>
            </w:r>
          </w:p>
        </w:tc>
      </w:tr>
      <w:tr w:rsidR="00B74618" w14:paraId="7E0F67CA" w14:textId="77777777" w:rsidTr="008709C3">
        <w:trPr>
          <w:trHeight w:val="327"/>
        </w:trPr>
        <w:tc>
          <w:tcPr>
            <w:tcW w:w="709" w:type="dxa"/>
            <w:shd w:val="clear" w:color="auto" w:fill="auto"/>
            <w:vAlign w:val="center"/>
          </w:tcPr>
          <w:p w14:paraId="2D807CE1" w14:textId="77777777" w:rsidR="00B74618" w:rsidRPr="0082049F" w:rsidRDefault="00B74618" w:rsidP="00B74618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I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35439DF4" w14:textId="77777777" w:rsidR="00B74618" w:rsidRPr="0082049F" w:rsidRDefault="00B74618" w:rsidP="00B74618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Очередные заседания Городской Думы</w:t>
            </w:r>
          </w:p>
        </w:tc>
      </w:tr>
      <w:tr w:rsidR="00B74618" w14:paraId="070EF7ED" w14:textId="77777777" w:rsidTr="008709C3">
        <w:trPr>
          <w:trHeight w:val="900"/>
        </w:trPr>
        <w:tc>
          <w:tcPr>
            <w:tcW w:w="709" w:type="dxa"/>
            <w:shd w:val="clear" w:color="auto" w:fill="auto"/>
          </w:tcPr>
          <w:p w14:paraId="300D9B88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51480A8" w14:textId="116D1F61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37BCB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.01.202</w:t>
            </w:r>
            <w:r w:rsidR="00537BCB">
              <w:rPr>
                <w:rFonts w:ascii="Times New Roman" w:hAnsi="Times New Roman"/>
                <w:sz w:val="24"/>
              </w:rPr>
              <w:t>3</w:t>
            </w:r>
          </w:p>
          <w:p w14:paraId="4E98751D" w14:textId="0A650CBA" w:rsidR="00B74618" w:rsidRDefault="00537BCB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  <w:r w:rsidR="00B74618">
              <w:rPr>
                <w:rFonts w:ascii="Times New Roman" w:hAnsi="Times New Roman"/>
                <w:sz w:val="24"/>
              </w:rPr>
              <w:t>02.202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14:paraId="49D1A955" w14:textId="0BC493CC" w:rsidR="00B74618" w:rsidRDefault="00537BCB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="00B74618">
              <w:rPr>
                <w:rFonts w:ascii="Times New Roman" w:hAnsi="Times New Roman"/>
                <w:sz w:val="24"/>
              </w:rPr>
              <w:t>.03.202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14:paraId="0B5A0CE1" w14:textId="59E256A4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37BCB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.04.202</w:t>
            </w:r>
            <w:r w:rsidR="00537BCB">
              <w:rPr>
                <w:rFonts w:ascii="Times New Roman" w:hAnsi="Times New Roman"/>
                <w:sz w:val="24"/>
              </w:rPr>
              <w:t>3</w:t>
            </w:r>
          </w:p>
          <w:p w14:paraId="18ACD5E7" w14:textId="1126FC8C" w:rsidR="00B74618" w:rsidRDefault="00537BCB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="00B74618">
              <w:rPr>
                <w:rFonts w:ascii="Times New Roman" w:hAnsi="Times New Roman"/>
                <w:sz w:val="24"/>
              </w:rPr>
              <w:t>.05.202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14:paraId="3996C14E" w14:textId="6DC87EBF" w:rsidR="00B74618" w:rsidRPr="0082049F" w:rsidRDefault="00B74618" w:rsidP="004B2175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B2175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.06.202</w:t>
            </w:r>
            <w:r w:rsidR="004B217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6782A4A0" w14:textId="20ECFAF6" w:rsidR="00B74618" w:rsidRPr="0082049F" w:rsidRDefault="00B74618" w:rsidP="00B97005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3654E4">
              <w:t>О состоянии законности и правопорядка на территории города Димитровграда Ульяновской области в 20</w:t>
            </w:r>
            <w:r>
              <w:t>2</w:t>
            </w:r>
            <w:r w:rsidR="00B97005">
              <w:t>2</w:t>
            </w:r>
            <w:r w:rsidRPr="003654E4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19F27F6B" w14:textId="77777777" w:rsidR="00B74618" w:rsidRPr="0082049F" w:rsidRDefault="00B74618" w:rsidP="00B74618">
            <w:pPr>
              <w:snapToGrid w:val="0"/>
              <w:jc w:val="center"/>
            </w:pPr>
            <w:r>
              <w:t>Прокуратура города Димитровграда</w:t>
            </w:r>
          </w:p>
        </w:tc>
      </w:tr>
      <w:tr w:rsidR="00B74618" w14:paraId="7CA9CFB5" w14:textId="77777777" w:rsidTr="008709C3">
        <w:trPr>
          <w:trHeight w:val="1155"/>
        </w:trPr>
        <w:tc>
          <w:tcPr>
            <w:tcW w:w="709" w:type="dxa"/>
            <w:shd w:val="clear" w:color="auto" w:fill="auto"/>
          </w:tcPr>
          <w:p w14:paraId="644A0095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418" w:type="dxa"/>
            <w:vMerge/>
            <w:shd w:val="clear" w:color="auto" w:fill="auto"/>
          </w:tcPr>
          <w:p w14:paraId="06054AE5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416E2D9" w14:textId="5D1148D9" w:rsidR="00B74618" w:rsidRPr="0082049F" w:rsidRDefault="00B74618" w:rsidP="004B2175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8E772E">
              <w:t>Об отчёте о деятельности Межмуниципального отдела Министерства внутренних дел Российской Федерации «Димитровградский» за 20</w:t>
            </w:r>
            <w:r>
              <w:t>2</w:t>
            </w:r>
            <w:r w:rsidR="004B2175">
              <w:t>2</w:t>
            </w:r>
            <w:r w:rsidRPr="008E772E">
              <w:t xml:space="preserve"> год</w:t>
            </w:r>
          </w:p>
        </w:tc>
        <w:tc>
          <w:tcPr>
            <w:tcW w:w="2551" w:type="dxa"/>
            <w:shd w:val="clear" w:color="auto" w:fill="auto"/>
          </w:tcPr>
          <w:p w14:paraId="4D096663" w14:textId="77777777" w:rsidR="00B74618" w:rsidRPr="0082049F" w:rsidRDefault="00B74618" w:rsidP="00B74618">
            <w:pPr>
              <w:snapToGrid w:val="0"/>
              <w:jc w:val="center"/>
            </w:pPr>
            <w:r>
              <w:t>МО МВД РФ «Димитровградский»</w:t>
            </w:r>
          </w:p>
        </w:tc>
      </w:tr>
      <w:tr w:rsidR="00B74618" w14:paraId="75A42DA5" w14:textId="77777777" w:rsidTr="008709C3">
        <w:trPr>
          <w:trHeight w:val="1249"/>
        </w:trPr>
        <w:tc>
          <w:tcPr>
            <w:tcW w:w="709" w:type="dxa"/>
            <w:shd w:val="clear" w:color="auto" w:fill="auto"/>
          </w:tcPr>
          <w:p w14:paraId="19925A9A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1418" w:type="dxa"/>
            <w:vMerge/>
            <w:shd w:val="clear" w:color="auto" w:fill="auto"/>
          </w:tcPr>
          <w:p w14:paraId="1EAA8590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ED2A0F5" w14:textId="77777777" w:rsidR="00B74618" w:rsidRPr="0082049F" w:rsidRDefault="00B74618" w:rsidP="00B74618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>О внесении изменений и дополнений в Устав муниципального образования «Город Димитровград»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4175A0F5" w14:textId="39EFE777" w:rsidR="00B74618" w:rsidRDefault="00B74618" w:rsidP="00B74618">
            <w:pPr>
              <w:snapToGrid w:val="0"/>
              <w:jc w:val="center"/>
            </w:pPr>
            <w:r>
              <w:t>Уставная комиссия</w:t>
            </w:r>
            <w:r w:rsidR="008E1C37">
              <w:t>,</w:t>
            </w:r>
          </w:p>
          <w:p w14:paraId="58ACBB8E" w14:textId="77777777" w:rsidR="00B74618" w:rsidRPr="0082049F" w:rsidRDefault="00B74618" w:rsidP="00B74618">
            <w:pPr>
              <w:snapToGrid w:val="0"/>
              <w:jc w:val="center"/>
            </w:pPr>
            <w:r>
              <w:t>Комитет по социальной политике и местному самоуправлению</w:t>
            </w:r>
          </w:p>
        </w:tc>
      </w:tr>
      <w:tr w:rsidR="00B74618" w14:paraId="61CC7654" w14:textId="77777777" w:rsidTr="008709C3">
        <w:trPr>
          <w:trHeight w:val="1237"/>
        </w:trPr>
        <w:tc>
          <w:tcPr>
            <w:tcW w:w="709" w:type="dxa"/>
            <w:shd w:val="clear" w:color="auto" w:fill="auto"/>
          </w:tcPr>
          <w:p w14:paraId="367804D5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1418" w:type="dxa"/>
            <w:vMerge/>
            <w:shd w:val="clear" w:color="auto" w:fill="auto"/>
          </w:tcPr>
          <w:p w14:paraId="355E3CD1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B4FE4CE" w14:textId="77777777" w:rsidR="00B74618" w:rsidRDefault="00B74618" w:rsidP="00B74618">
            <w:pPr>
              <w:tabs>
                <w:tab w:val="left" w:pos="4080"/>
              </w:tabs>
              <w:snapToGrid w:val="0"/>
              <w:jc w:val="center"/>
            </w:pPr>
            <w:r>
              <w:t>О назначении публичных слушаний по проекту решения Городской Думы города Димитровграда Ульяновской области</w:t>
            </w:r>
          </w:p>
          <w:p w14:paraId="4309AC98" w14:textId="77777777" w:rsidR="00B74618" w:rsidRDefault="00B74618" w:rsidP="00B74618">
            <w:pPr>
              <w:tabs>
                <w:tab w:val="left" w:pos="4080"/>
              </w:tabs>
              <w:snapToGrid w:val="0"/>
              <w:jc w:val="center"/>
            </w:pPr>
            <w:r>
              <w:t>третьего созыва «О внесении изменений и дополнений в Устав муниципального образования «Город Димитровград»</w:t>
            </w:r>
          </w:p>
          <w:p w14:paraId="652F2380" w14:textId="77777777" w:rsidR="00B74618" w:rsidRDefault="00B74618" w:rsidP="00B74618">
            <w:pPr>
              <w:tabs>
                <w:tab w:val="left" w:pos="4080"/>
              </w:tabs>
              <w:snapToGrid w:val="0"/>
              <w:jc w:val="center"/>
            </w:pPr>
            <w:r>
              <w:t>Ульяновской области»</w:t>
            </w:r>
          </w:p>
        </w:tc>
        <w:tc>
          <w:tcPr>
            <w:tcW w:w="2551" w:type="dxa"/>
            <w:shd w:val="clear" w:color="auto" w:fill="auto"/>
          </w:tcPr>
          <w:p w14:paraId="5C71CEFF" w14:textId="438F8CCF" w:rsidR="00B74618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Уставная комиссия</w:t>
            </w:r>
            <w:r w:rsidR="008E1C37">
              <w:rPr>
                <w:rFonts w:ascii="Times New Roman" w:eastAsia="Times New Roman" w:hAnsi="Times New Roman"/>
                <w:sz w:val="24"/>
              </w:rPr>
              <w:t>,</w:t>
            </w:r>
          </w:p>
          <w:p w14:paraId="151F0340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B74618" w14:paraId="3AB35985" w14:textId="77777777" w:rsidTr="008709C3">
        <w:trPr>
          <w:trHeight w:val="1221"/>
        </w:trPr>
        <w:tc>
          <w:tcPr>
            <w:tcW w:w="709" w:type="dxa"/>
            <w:shd w:val="clear" w:color="auto" w:fill="auto"/>
          </w:tcPr>
          <w:p w14:paraId="7BE46AAD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1418" w:type="dxa"/>
            <w:vMerge/>
            <w:shd w:val="clear" w:color="auto" w:fill="auto"/>
          </w:tcPr>
          <w:p w14:paraId="04DD59D9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6894806" w14:textId="26D2B7D5" w:rsidR="00B74618" w:rsidRDefault="00B74618" w:rsidP="00762484">
            <w:pPr>
              <w:tabs>
                <w:tab w:val="left" w:pos="4080"/>
              </w:tabs>
              <w:snapToGrid w:val="0"/>
              <w:jc w:val="center"/>
            </w:pPr>
            <w:r>
              <w:t>Об утверждении Порядка учета предложений по проекту решения Городской Думы города Димитровграда Ульяновской области «О внесении изменений и дополнений в Устав муниципального образования</w:t>
            </w:r>
            <w:r w:rsidR="00762484">
              <w:t xml:space="preserve"> </w:t>
            </w:r>
            <w:r>
              <w:t>«Город Димитровград» Ульяновской области</w:t>
            </w:r>
            <w:r w:rsidRPr="00800702">
              <w:t>»</w:t>
            </w:r>
            <w:r>
              <w:t xml:space="preserve"> и участия граждан в его обсуждении</w:t>
            </w:r>
          </w:p>
        </w:tc>
        <w:tc>
          <w:tcPr>
            <w:tcW w:w="2551" w:type="dxa"/>
            <w:shd w:val="clear" w:color="auto" w:fill="auto"/>
          </w:tcPr>
          <w:p w14:paraId="6B9CE578" w14:textId="7519AD19" w:rsidR="00B74618" w:rsidRPr="006825B8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25B8">
              <w:rPr>
                <w:rFonts w:ascii="Times New Roman" w:eastAsia="Times New Roman" w:hAnsi="Times New Roman"/>
                <w:sz w:val="24"/>
              </w:rPr>
              <w:t>Уставная комиссия</w:t>
            </w:r>
            <w:r w:rsidR="008E1C37">
              <w:rPr>
                <w:rFonts w:ascii="Times New Roman" w:eastAsia="Times New Roman" w:hAnsi="Times New Roman"/>
                <w:sz w:val="24"/>
              </w:rPr>
              <w:t>,</w:t>
            </w:r>
          </w:p>
          <w:p w14:paraId="7D1C1DE2" w14:textId="77777777" w:rsidR="00B74618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25B8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B74618" w14:paraId="7774A0CC" w14:textId="77777777" w:rsidTr="008709C3">
        <w:trPr>
          <w:trHeight w:val="1221"/>
        </w:trPr>
        <w:tc>
          <w:tcPr>
            <w:tcW w:w="709" w:type="dxa"/>
            <w:shd w:val="clear" w:color="auto" w:fill="auto"/>
          </w:tcPr>
          <w:p w14:paraId="0D7E04E2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1418" w:type="dxa"/>
            <w:vMerge/>
            <w:shd w:val="clear" w:color="auto" w:fill="auto"/>
          </w:tcPr>
          <w:p w14:paraId="368E031B" w14:textId="77777777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119F4B6" w14:textId="773FA24B" w:rsidR="00B74618" w:rsidRPr="00C60CB2" w:rsidRDefault="00B74618" w:rsidP="004B2175">
            <w:pPr>
              <w:tabs>
                <w:tab w:val="left" w:pos="4080"/>
              </w:tabs>
              <w:snapToGrid w:val="0"/>
              <w:jc w:val="center"/>
            </w:pPr>
            <w:r w:rsidRPr="00C60CB2">
              <w:t>О внесении изменений в бюджет города Димитровграда Ульяновской области на 20</w:t>
            </w:r>
            <w:r>
              <w:t>2</w:t>
            </w:r>
            <w:r w:rsidR="004B2175">
              <w:t>3</w:t>
            </w:r>
            <w:r w:rsidRPr="00C60CB2">
              <w:t xml:space="preserve"> год и плановый период 202</w:t>
            </w:r>
            <w:r w:rsidR="004B2175">
              <w:t>4</w:t>
            </w:r>
            <w:r w:rsidRPr="00C60CB2">
              <w:t xml:space="preserve"> и 202</w:t>
            </w:r>
            <w:r w:rsidR="004B2175">
              <w:t>5</w:t>
            </w:r>
            <w:r w:rsidRPr="00C60CB2"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14:paraId="5BCD8BAF" w14:textId="77777777" w:rsidR="00B74618" w:rsidRPr="00C60CB2" w:rsidRDefault="00B74618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60CB2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74618" w14:paraId="318C664F" w14:textId="77777777" w:rsidTr="008709C3">
        <w:trPr>
          <w:trHeight w:val="1118"/>
        </w:trPr>
        <w:tc>
          <w:tcPr>
            <w:tcW w:w="709" w:type="dxa"/>
            <w:shd w:val="clear" w:color="auto" w:fill="auto"/>
          </w:tcPr>
          <w:p w14:paraId="5049B0D0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lastRenderedPageBreak/>
              <w:t>1.7.</w:t>
            </w:r>
          </w:p>
        </w:tc>
        <w:tc>
          <w:tcPr>
            <w:tcW w:w="1418" w:type="dxa"/>
            <w:vMerge/>
            <w:shd w:val="clear" w:color="auto" w:fill="auto"/>
          </w:tcPr>
          <w:p w14:paraId="3610FB66" w14:textId="77777777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48937BE" w14:textId="77777777" w:rsidR="00B74618" w:rsidRPr="001912DF" w:rsidRDefault="00B74618" w:rsidP="00B74618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1912D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Об отчёте об исполнении бюджета города Димитровграда Ульяновской области </w:t>
            </w:r>
          </w:p>
          <w:p w14:paraId="5F2C5CFF" w14:textId="0442C2A9" w:rsidR="00B74618" w:rsidRPr="00C60CB2" w:rsidRDefault="00B74618" w:rsidP="004B2175">
            <w:pPr>
              <w:jc w:val="center"/>
            </w:pPr>
            <w:r w:rsidRPr="001912D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4B2175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</w:t>
            </w:r>
            <w:r w:rsidRPr="001912D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shd w:val="clear" w:color="auto" w:fill="auto"/>
          </w:tcPr>
          <w:p w14:paraId="43F88ED5" w14:textId="77777777" w:rsidR="00B74618" w:rsidRPr="00C60CB2" w:rsidRDefault="00B74618" w:rsidP="00B74618">
            <w:pPr>
              <w:jc w:val="center"/>
            </w:pPr>
            <w:r w:rsidRPr="00C60CB2">
              <w:t>Комитет по финансово-экономической политике и городскому хозяйству</w:t>
            </w:r>
          </w:p>
        </w:tc>
      </w:tr>
      <w:tr w:rsidR="00B74618" w14:paraId="50BE9FE4" w14:textId="77777777" w:rsidTr="008709C3">
        <w:trPr>
          <w:trHeight w:val="1193"/>
        </w:trPr>
        <w:tc>
          <w:tcPr>
            <w:tcW w:w="709" w:type="dxa"/>
            <w:shd w:val="clear" w:color="auto" w:fill="auto"/>
          </w:tcPr>
          <w:p w14:paraId="723DB1DF" w14:textId="77777777" w:rsidR="00B74618" w:rsidRPr="0082049F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w="1418" w:type="dxa"/>
            <w:vMerge/>
            <w:shd w:val="clear" w:color="auto" w:fill="auto"/>
          </w:tcPr>
          <w:p w14:paraId="43DDBBA9" w14:textId="77777777" w:rsidR="00B74618" w:rsidRDefault="00B74618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C7521C8" w14:textId="3AAE1CE4" w:rsidR="00B74618" w:rsidRPr="00710BF9" w:rsidRDefault="008567A5" w:rsidP="008567A5">
            <w:pPr>
              <w:jc w:val="center"/>
            </w:pPr>
            <w:r>
              <w:t>О внесении изменений в Прогнозный план (Программу) приватизации муниципального имущества города Димитровграда Ульяновской области на 2023 год и плановый период 2024-2025 годов</w:t>
            </w:r>
          </w:p>
        </w:tc>
        <w:tc>
          <w:tcPr>
            <w:tcW w:w="2551" w:type="dxa"/>
            <w:shd w:val="clear" w:color="auto" w:fill="auto"/>
          </w:tcPr>
          <w:p w14:paraId="249DB1E7" w14:textId="77777777" w:rsidR="00B74618" w:rsidRPr="0082049F" w:rsidRDefault="00B74618" w:rsidP="00B74618">
            <w:pPr>
              <w:jc w:val="center"/>
            </w:pPr>
            <w:r w:rsidRPr="0082049F">
              <w:t>Комитет по финансово-экономической политике и городскому хозяйству</w:t>
            </w:r>
          </w:p>
        </w:tc>
      </w:tr>
      <w:tr w:rsidR="008567A5" w14:paraId="0FC9FEA4" w14:textId="77777777" w:rsidTr="008709C3">
        <w:trPr>
          <w:trHeight w:val="1425"/>
        </w:trPr>
        <w:tc>
          <w:tcPr>
            <w:tcW w:w="709" w:type="dxa"/>
            <w:shd w:val="clear" w:color="auto" w:fill="auto"/>
          </w:tcPr>
          <w:p w14:paraId="3C08D7C7" w14:textId="77777777" w:rsidR="008567A5" w:rsidRPr="0082049F" w:rsidRDefault="008567A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w="1418" w:type="dxa"/>
            <w:vMerge/>
            <w:shd w:val="clear" w:color="auto" w:fill="auto"/>
          </w:tcPr>
          <w:p w14:paraId="3A4AC0FD" w14:textId="77777777" w:rsidR="008567A5" w:rsidRPr="0082049F" w:rsidRDefault="008567A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0DA7FA0" w14:textId="1FD6A450" w:rsidR="008567A5" w:rsidRDefault="008567A5" w:rsidP="008567A5">
            <w:pPr>
              <w:jc w:val="center"/>
            </w:pPr>
            <w:r w:rsidRPr="000A1902">
              <w:t>Об утверждении отчёта об исполнении Прогнозного плана (Программы) приватизации муниципального имущества города Димитров</w:t>
            </w:r>
            <w:r>
              <w:t>града Ульяновской области на 2022</w:t>
            </w:r>
            <w:r w:rsidRPr="000A1902">
              <w:t xml:space="preserve"> год и плановый период 20</w:t>
            </w:r>
            <w:r>
              <w:t>23-2024</w:t>
            </w:r>
            <w:r w:rsidRPr="000A1902"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14:paraId="395F1589" w14:textId="77777777" w:rsidR="008567A5" w:rsidRPr="0082049F" w:rsidRDefault="008567A5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6B1B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8567A5" w14:paraId="086C414C" w14:textId="77777777" w:rsidTr="007E17EA">
        <w:trPr>
          <w:trHeight w:val="1107"/>
        </w:trPr>
        <w:tc>
          <w:tcPr>
            <w:tcW w:w="709" w:type="dxa"/>
            <w:shd w:val="clear" w:color="auto" w:fill="auto"/>
          </w:tcPr>
          <w:p w14:paraId="533A9332" w14:textId="77777777" w:rsidR="008567A5" w:rsidRPr="0082049F" w:rsidRDefault="008567A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w="1418" w:type="dxa"/>
            <w:vMerge/>
            <w:shd w:val="clear" w:color="auto" w:fill="auto"/>
          </w:tcPr>
          <w:p w14:paraId="092DD928" w14:textId="77777777" w:rsidR="008567A5" w:rsidRPr="0082049F" w:rsidRDefault="008567A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D809D80" w14:textId="47067D7A" w:rsidR="008567A5" w:rsidRDefault="008567A5" w:rsidP="008E1C37">
            <w:pPr>
              <w:jc w:val="center"/>
            </w:pPr>
            <w:r w:rsidRPr="00164DE8">
              <w:t>О передаче в безвозмездное пользование имущества, находящегося в муниципальной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3A271563" w14:textId="77777777" w:rsidR="008567A5" w:rsidRPr="008D2232" w:rsidRDefault="008567A5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6B1B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385526" w14:paraId="1A6B0246" w14:textId="77777777" w:rsidTr="007E17EA">
        <w:trPr>
          <w:trHeight w:val="1107"/>
        </w:trPr>
        <w:tc>
          <w:tcPr>
            <w:tcW w:w="709" w:type="dxa"/>
            <w:shd w:val="clear" w:color="auto" w:fill="auto"/>
          </w:tcPr>
          <w:p w14:paraId="402392D0" w14:textId="22C188D7" w:rsidR="00385526" w:rsidRPr="0082049F" w:rsidRDefault="00385526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w="1418" w:type="dxa"/>
            <w:vMerge/>
            <w:shd w:val="clear" w:color="auto" w:fill="auto"/>
          </w:tcPr>
          <w:p w14:paraId="2FC41BD7" w14:textId="77777777" w:rsidR="00385526" w:rsidRPr="0082049F" w:rsidRDefault="00385526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16CDEA0" w14:textId="5BBD9F54" w:rsidR="00385526" w:rsidRPr="00164DE8" w:rsidRDefault="00385526" w:rsidP="00385526">
            <w:pPr>
              <w:jc w:val="center"/>
            </w:pPr>
            <w:r w:rsidRPr="00385526">
              <w:t>О</w:t>
            </w:r>
            <w:r>
              <w:t>б утверждении</w:t>
            </w:r>
            <w:r w:rsidRPr="00385526">
              <w:t xml:space="preserve"> Положения о порядке установления льготной арендной платы и ее размера для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18A55999" w14:textId="0ED5312E" w:rsidR="00385526" w:rsidRPr="00DB6B1B" w:rsidRDefault="00385526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6B1B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385526" w14:paraId="6049937E" w14:textId="77777777" w:rsidTr="007E17EA">
        <w:trPr>
          <w:trHeight w:val="1107"/>
        </w:trPr>
        <w:tc>
          <w:tcPr>
            <w:tcW w:w="709" w:type="dxa"/>
            <w:shd w:val="clear" w:color="auto" w:fill="auto"/>
          </w:tcPr>
          <w:p w14:paraId="05635EA5" w14:textId="75AB54A1" w:rsidR="00385526" w:rsidRPr="0082049F" w:rsidRDefault="00385526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1.12.</w:t>
            </w:r>
          </w:p>
        </w:tc>
        <w:tc>
          <w:tcPr>
            <w:tcW w:w="1418" w:type="dxa"/>
            <w:vMerge/>
            <w:shd w:val="clear" w:color="auto" w:fill="auto"/>
          </w:tcPr>
          <w:p w14:paraId="503298E3" w14:textId="77777777" w:rsidR="00385526" w:rsidRPr="0082049F" w:rsidRDefault="00385526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020181A" w14:textId="2E701950" w:rsidR="00385526" w:rsidRPr="00164DE8" w:rsidRDefault="00385526" w:rsidP="00385526">
            <w:pPr>
              <w:jc w:val="center"/>
            </w:pPr>
            <w:r w:rsidRPr="00385526">
              <w:t>О</w:t>
            </w:r>
            <w:r>
              <w:t xml:space="preserve">б утверждении </w:t>
            </w:r>
            <w:r w:rsidRPr="00385526">
              <w:t>Положения о порядке установления льготной арендной платы и ее размеров юридическим и физическим лицам, владеющим на праве аренды находящимися в собственности города Димитровграда Ульяновской области объектами культурного наследия (памятниками истории и культуры) народов Российской Федерации, вложившими свои средства в работы по их сохранению и обеспечившими выполнение этих работ</w:t>
            </w:r>
          </w:p>
        </w:tc>
        <w:tc>
          <w:tcPr>
            <w:tcW w:w="2551" w:type="dxa"/>
            <w:shd w:val="clear" w:color="auto" w:fill="auto"/>
          </w:tcPr>
          <w:p w14:paraId="2A497CE8" w14:textId="23CC6304" w:rsidR="00385526" w:rsidRPr="00DB6B1B" w:rsidRDefault="00385526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6B1B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385526" w14:paraId="4204D284" w14:textId="77777777" w:rsidTr="007E17EA">
        <w:trPr>
          <w:trHeight w:val="1107"/>
        </w:trPr>
        <w:tc>
          <w:tcPr>
            <w:tcW w:w="709" w:type="dxa"/>
            <w:shd w:val="clear" w:color="auto" w:fill="auto"/>
          </w:tcPr>
          <w:p w14:paraId="355EC242" w14:textId="48DA8AFD" w:rsidR="00385526" w:rsidRPr="0082049F" w:rsidRDefault="00385526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1.13.</w:t>
            </w:r>
          </w:p>
        </w:tc>
        <w:tc>
          <w:tcPr>
            <w:tcW w:w="1418" w:type="dxa"/>
            <w:vMerge/>
            <w:shd w:val="clear" w:color="auto" w:fill="auto"/>
          </w:tcPr>
          <w:p w14:paraId="0F4F2310" w14:textId="77777777" w:rsidR="00385526" w:rsidRPr="0082049F" w:rsidRDefault="00385526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A00E26B" w14:textId="640E634B" w:rsidR="00385526" w:rsidRPr="00164DE8" w:rsidRDefault="00421AA4" w:rsidP="00421AA4">
            <w:pPr>
              <w:jc w:val="center"/>
            </w:pPr>
            <w:r w:rsidRPr="00421AA4">
              <w:t>О</w:t>
            </w:r>
            <w:r>
              <w:t xml:space="preserve">б утверждении </w:t>
            </w:r>
            <w:r w:rsidRPr="00421AA4">
              <w:t>Порядка осуществления от имени города Димитровграда Ульяновской области полномочий общего собрания участников общества с ограниченной ответственностью, 100 процентов долей в уставном капитале которого находятся в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3EFB1942" w14:textId="72FF57DB" w:rsidR="00385526" w:rsidRPr="00DB6B1B" w:rsidRDefault="00385526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6B1B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421AA4" w14:paraId="0657831A" w14:textId="77777777" w:rsidTr="007E17EA">
        <w:trPr>
          <w:trHeight w:val="1107"/>
        </w:trPr>
        <w:tc>
          <w:tcPr>
            <w:tcW w:w="709" w:type="dxa"/>
            <w:shd w:val="clear" w:color="auto" w:fill="auto"/>
          </w:tcPr>
          <w:p w14:paraId="5B2DC155" w14:textId="7BA90986" w:rsidR="00421AA4" w:rsidRDefault="00421AA4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1.14.</w:t>
            </w:r>
          </w:p>
        </w:tc>
        <w:tc>
          <w:tcPr>
            <w:tcW w:w="1418" w:type="dxa"/>
            <w:vMerge/>
            <w:shd w:val="clear" w:color="auto" w:fill="auto"/>
          </w:tcPr>
          <w:p w14:paraId="055EC15C" w14:textId="77777777" w:rsidR="00421AA4" w:rsidRPr="0082049F" w:rsidRDefault="00421AA4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F2C93FB" w14:textId="0E9C29B9" w:rsidR="00421AA4" w:rsidRPr="00421AA4" w:rsidRDefault="005F765B" w:rsidP="005F765B">
            <w:pPr>
              <w:jc w:val="center"/>
            </w:pPr>
            <w:r w:rsidRPr="005F765B">
              <w:t>О</w:t>
            </w:r>
            <w:r>
              <w:t xml:space="preserve">б утверждении </w:t>
            </w:r>
            <w:r w:rsidRPr="005F765B">
              <w:t>Положения о порядке продажи доли в праве общей собственности в жилых помещениях, являющихся муниципальной собственностью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0C35C872" w14:textId="34D633D2" w:rsidR="00421AA4" w:rsidRPr="00DB6B1B" w:rsidRDefault="00421AA4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4DE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D0765" w14:paraId="046DF9B4" w14:textId="77777777" w:rsidTr="007E17EA">
        <w:trPr>
          <w:trHeight w:val="1107"/>
        </w:trPr>
        <w:tc>
          <w:tcPr>
            <w:tcW w:w="709" w:type="dxa"/>
            <w:shd w:val="clear" w:color="auto" w:fill="auto"/>
          </w:tcPr>
          <w:p w14:paraId="7F04E962" w14:textId="17E00CDD" w:rsidR="00BD0765" w:rsidRDefault="00BD076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1.15.</w:t>
            </w:r>
          </w:p>
        </w:tc>
        <w:tc>
          <w:tcPr>
            <w:tcW w:w="1418" w:type="dxa"/>
            <w:vMerge/>
            <w:shd w:val="clear" w:color="auto" w:fill="auto"/>
          </w:tcPr>
          <w:p w14:paraId="7A7A479D" w14:textId="77777777" w:rsidR="00BD0765" w:rsidRPr="0082049F" w:rsidRDefault="00BD076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01A4B58" w14:textId="5DAB0B49" w:rsidR="00BD0765" w:rsidRPr="005F765B" w:rsidRDefault="00BD0765" w:rsidP="00BD0765">
            <w:pPr>
              <w:jc w:val="center"/>
            </w:pPr>
            <w:r w:rsidRPr="00006875">
              <w:t>О</w:t>
            </w:r>
            <w:r>
              <w:t>б утверждении</w:t>
            </w:r>
            <w:r w:rsidRPr="00006875">
              <w:t xml:space="preserve">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4BC94BCE" w14:textId="6239853A" w:rsidR="00BD0765" w:rsidRPr="00164DE8" w:rsidRDefault="00BD0765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4DE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D0765" w14:paraId="644DF215" w14:textId="77777777" w:rsidTr="008709C3">
        <w:trPr>
          <w:trHeight w:val="1157"/>
        </w:trPr>
        <w:tc>
          <w:tcPr>
            <w:tcW w:w="709" w:type="dxa"/>
            <w:shd w:val="clear" w:color="auto" w:fill="auto"/>
          </w:tcPr>
          <w:p w14:paraId="3C11BB47" w14:textId="095A36E8" w:rsidR="00BD0765" w:rsidRPr="0082049F" w:rsidRDefault="00BD076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1.16.</w:t>
            </w:r>
          </w:p>
        </w:tc>
        <w:tc>
          <w:tcPr>
            <w:tcW w:w="1418" w:type="dxa"/>
            <w:vMerge/>
            <w:shd w:val="clear" w:color="auto" w:fill="auto"/>
          </w:tcPr>
          <w:p w14:paraId="0F4A7541" w14:textId="77777777" w:rsidR="00BD0765" w:rsidRPr="0082049F" w:rsidRDefault="00BD076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680E5A7" w14:textId="46DDC482" w:rsidR="00BD0765" w:rsidRDefault="00BD0765" w:rsidP="00B74618">
            <w:pPr>
              <w:jc w:val="center"/>
            </w:pPr>
            <w:r>
              <w:t xml:space="preserve">О внесении изменений в Генеральный план </w:t>
            </w:r>
            <w:r w:rsidRPr="00792C00">
              <w:t>города Димитровграда</w:t>
            </w:r>
            <w:r>
              <w:t xml:space="preserve"> </w:t>
            </w:r>
            <w:r w:rsidRPr="00792C00">
              <w:t>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09F70380" w14:textId="77777777" w:rsidR="00BD0765" w:rsidRPr="00BB3EE1" w:rsidRDefault="00BD0765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4DE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D0765" w14:paraId="1FCF04E2" w14:textId="77777777" w:rsidTr="008709C3">
        <w:trPr>
          <w:trHeight w:val="1161"/>
        </w:trPr>
        <w:tc>
          <w:tcPr>
            <w:tcW w:w="709" w:type="dxa"/>
            <w:shd w:val="clear" w:color="auto" w:fill="auto"/>
          </w:tcPr>
          <w:p w14:paraId="1D4CEC64" w14:textId="64F913BB" w:rsidR="00BD0765" w:rsidRDefault="00BD076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1.17.</w:t>
            </w:r>
          </w:p>
        </w:tc>
        <w:tc>
          <w:tcPr>
            <w:tcW w:w="1418" w:type="dxa"/>
            <w:vMerge/>
            <w:shd w:val="clear" w:color="auto" w:fill="auto"/>
          </w:tcPr>
          <w:p w14:paraId="2B158D39" w14:textId="77777777" w:rsidR="00BD0765" w:rsidRPr="0082049F" w:rsidRDefault="00BD076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E80B834" w14:textId="77777777" w:rsidR="00BD0765" w:rsidRDefault="00BD0765" w:rsidP="009C2635">
            <w:pPr>
              <w:jc w:val="center"/>
            </w:pPr>
            <w:r>
              <w:t xml:space="preserve">О результатах проведенной Администрацией </w:t>
            </w:r>
          </w:p>
          <w:p w14:paraId="19C40745" w14:textId="77777777" w:rsidR="00BD0765" w:rsidRDefault="00BD0765" w:rsidP="009C2635">
            <w:pPr>
              <w:jc w:val="center"/>
            </w:pPr>
            <w:r>
              <w:t>города Димитровграда Ульяновской области работ по созданию новых мест захоронения</w:t>
            </w:r>
          </w:p>
          <w:p w14:paraId="2B8F0122" w14:textId="0FA2B289" w:rsidR="00BD0765" w:rsidRPr="00164DE8" w:rsidRDefault="00BD0765" w:rsidP="009C2635">
            <w:pPr>
              <w:jc w:val="center"/>
            </w:pPr>
            <w:r>
              <w:t>(информационный вопрос)</w:t>
            </w:r>
          </w:p>
        </w:tc>
        <w:tc>
          <w:tcPr>
            <w:tcW w:w="2551" w:type="dxa"/>
            <w:shd w:val="clear" w:color="auto" w:fill="auto"/>
          </w:tcPr>
          <w:p w14:paraId="282B4A52" w14:textId="77777777" w:rsidR="00BD0765" w:rsidRPr="00164DE8" w:rsidRDefault="00BD0765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92C00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D0765" w14:paraId="6572E36C" w14:textId="77777777" w:rsidTr="008709C3">
        <w:trPr>
          <w:trHeight w:val="1297"/>
        </w:trPr>
        <w:tc>
          <w:tcPr>
            <w:tcW w:w="709" w:type="dxa"/>
            <w:shd w:val="clear" w:color="auto" w:fill="auto"/>
          </w:tcPr>
          <w:p w14:paraId="63FB0474" w14:textId="4276E8A4" w:rsidR="00BD0765" w:rsidRPr="0082049F" w:rsidRDefault="00BD076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1.18.</w:t>
            </w:r>
          </w:p>
        </w:tc>
        <w:tc>
          <w:tcPr>
            <w:tcW w:w="1418" w:type="dxa"/>
            <w:vMerge/>
            <w:shd w:val="clear" w:color="auto" w:fill="auto"/>
          </w:tcPr>
          <w:p w14:paraId="2FE6B261" w14:textId="77777777" w:rsidR="00BD0765" w:rsidRPr="0082049F" w:rsidRDefault="00BD076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DF34473" w14:textId="5A54B97B" w:rsidR="00BD0765" w:rsidRDefault="00BD0765" w:rsidP="008E1C37">
            <w:pPr>
              <w:jc w:val="center"/>
            </w:pPr>
            <w:r w:rsidRPr="009C2635">
              <w:t>О состоянии дебиторской задолженности бюджета города по доходам, администратором которых является Комитет по управлению имуществом, и мерах по ее сокращению</w:t>
            </w:r>
            <w:r>
              <w:t xml:space="preserve"> (информационный вопрос)</w:t>
            </w:r>
          </w:p>
        </w:tc>
        <w:tc>
          <w:tcPr>
            <w:tcW w:w="2551" w:type="dxa"/>
            <w:shd w:val="clear" w:color="auto" w:fill="auto"/>
          </w:tcPr>
          <w:p w14:paraId="3895C9FE" w14:textId="77777777" w:rsidR="00BD0765" w:rsidRPr="0082049F" w:rsidRDefault="00BD0765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70ABA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D0765" w14:paraId="4CD5F550" w14:textId="77777777" w:rsidTr="005E0C16">
        <w:trPr>
          <w:trHeight w:val="1084"/>
        </w:trPr>
        <w:tc>
          <w:tcPr>
            <w:tcW w:w="709" w:type="dxa"/>
            <w:shd w:val="clear" w:color="auto" w:fill="auto"/>
          </w:tcPr>
          <w:p w14:paraId="6D8201D5" w14:textId="66C7B125" w:rsidR="00BD0765" w:rsidRDefault="00BD076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1.19.</w:t>
            </w:r>
          </w:p>
        </w:tc>
        <w:tc>
          <w:tcPr>
            <w:tcW w:w="1418" w:type="dxa"/>
            <w:vMerge/>
            <w:shd w:val="clear" w:color="auto" w:fill="auto"/>
          </w:tcPr>
          <w:p w14:paraId="2F8D2D89" w14:textId="77777777" w:rsidR="00BD0765" w:rsidRPr="0082049F" w:rsidRDefault="00BD076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9FD92B7" w14:textId="59EDEBF0" w:rsidR="00BD0765" w:rsidRDefault="00BD0765" w:rsidP="008E1C37">
            <w:pPr>
              <w:jc w:val="center"/>
            </w:pPr>
            <w:r>
              <w:t xml:space="preserve">О </w:t>
            </w:r>
            <w:r w:rsidRPr="005E0C16">
              <w:t>мерах, направленных на погашение задолженности бюджета города Димитровграда Ульяновской области</w:t>
            </w:r>
          </w:p>
          <w:p w14:paraId="56189C7D" w14:textId="7F5C7B92" w:rsidR="00BD0765" w:rsidRDefault="00BD0765" w:rsidP="008E1C37">
            <w:pPr>
              <w:jc w:val="center"/>
            </w:pPr>
            <w:r>
              <w:t>(информационный вопрос)</w:t>
            </w:r>
          </w:p>
        </w:tc>
        <w:tc>
          <w:tcPr>
            <w:tcW w:w="2551" w:type="dxa"/>
            <w:shd w:val="clear" w:color="auto" w:fill="auto"/>
          </w:tcPr>
          <w:p w14:paraId="09383856" w14:textId="584462C0" w:rsidR="00BD0765" w:rsidRPr="00B70ABA" w:rsidRDefault="00BD0765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70ABA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D0765" w14:paraId="4BBFD9FB" w14:textId="77777777" w:rsidTr="008709C3">
        <w:trPr>
          <w:trHeight w:val="1213"/>
        </w:trPr>
        <w:tc>
          <w:tcPr>
            <w:tcW w:w="709" w:type="dxa"/>
            <w:shd w:val="clear" w:color="auto" w:fill="auto"/>
          </w:tcPr>
          <w:p w14:paraId="038B9163" w14:textId="444D1D0E" w:rsidR="00BD0765" w:rsidRPr="0082049F" w:rsidRDefault="00BD076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1.20.</w:t>
            </w:r>
          </w:p>
        </w:tc>
        <w:tc>
          <w:tcPr>
            <w:tcW w:w="1418" w:type="dxa"/>
            <w:vMerge/>
            <w:shd w:val="clear" w:color="auto" w:fill="auto"/>
          </w:tcPr>
          <w:p w14:paraId="1C552CB4" w14:textId="77777777" w:rsidR="00BD0765" w:rsidRPr="0082049F" w:rsidRDefault="00BD076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AA0AF8A" w14:textId="771272A0" w:rsidR="00BD0765" w:rsidRPr="00593F6C" w:rsidRDefault="00BD0765" w:rsidP="00930DE7">
            <w:pPr>
              <w:jc w:val="center"/>
            </w:pPr>
            <w:r w:rsidRPr="00593F6C">
              <w:t>Об итогах реализации Комитетом по управлению имуществом города Димитровграда</w:t>
            </w:r>
            <w:r w:rsidR="00AA5432">
              <w:t xml:space="preserve"> Ульяновской области</w:t>
            </w:r>
            <w:r w:rsidRPr="00593F6C">
              <w:t xml:space="preserve"> полномочий по решению вопросов местного значения в 202</w:t>
            </w:r>
            <w:r>
              <w:t>2</w:t>
            </w:r>
            <w:r w:rsidRPr="00593F6C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74C1D972" w14:textId="245444C7" w:rsidR="00BD0765" w:rsidRPr="0082049F" w:rsidRDefault="00BD0765" w:rsidP="008709C3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D0765" w14:paraId="69CBE7BE" w14:textId="77777777" w:rsidTr="008709C3">
        <w:trPr>
          <w:trHeight w:val="1175"/>
        </w:trPr>
        <w:tc>
          <w:tcPr>
            <w:tcW w:w="709" w:type="dxa"/>
            <w:shd w:val="clear" w:color="auto" w:fill="auto"/>
          </w:tcPr>
          <w:p w14:paraId="1A1A5DDC" w14:textId="5D606B70" w:rsidR="00BD0765" w:rsidRPr="0082049F" w:rsidRDefault="00BD076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1.21.</w:t>
            </w:r>
          </w:p>
        </w:tc>
        <w:tc>
          <w:tcPr>
            <w:tcW w:w="1418" w:type="dxa"/>
            <w:vMerge/>
            <w:shd w:val="clear" w:color="auto" w:fill="auto"/>
          </w:tcPr>
          <w:p w14:paraId="008F7513" w14:textId="77777777" w:rsidR="00BD0765" w:rsidRPr="0082049F" w:rsidRDefault="00BD076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A8B1D91" w14:textId="1CDCAC9D" w:rsidR="00BD0765" w:rsidRDefault="00BD0765" w:rsidP="00B74618">
            <w:pPr>
              <w:jc w:val="center"/>
            </w:pPr>
            <w:r w:rsidRPr="00593F6C">
              <w:t xml:space="preserve">Об итогах реализации Комитетом по жилищно-коммунальному комплексу Администрации города Димитровграда </w:t>
            </w:r>
            <w:r w:rsidR="00AA5432">
              <w:t>Ульяновской области</w:t>
            </w:r>
            <w:r w:rsidR="00AA5432" w:rsidRPr="00593F6C">
              <w:t xml:space="preserve"> </w:t>
            </w:r>
            <w:r w:rsidRPr="00593F6C">
              <w:t>полномочий по решению вопросов местного значения в 202</w:t>
            </w:r>
            <w:r w:rsidR="00D94E74">
              <w:t>2</w:t>
            </w:r>
            <w:r w:rsidRPr="00593F6C">
              <w:t xml:space="preserve"> году</w:t>
            </w:r>
          </w:p>
          <w:p w14:paraId="65F9F7FA" w14:textId="77777777" w:rsidR="00BD0765" w:rsidRPr="00593F6C" w:rsidRDefault="00BD0765" w:rsidP="00B74618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5A682E7A" w14:textId="0DC983A2" w:rsidR="00BD0765" w:rsidRPr="0082049F" w:rsidRDefault="00BD0765" w:rsidP="008709C3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D0765" w14:paraId="1A887440" w14:textId="77777777" w:rsidTr="008709C3">
        <w:trPr>
          <w:trHeight w:val="1297"/>
        </w:trPr>
        <w:tc>
          <w:tcPr>
            <w:tcW w:w="709" w:type="dxa"/>
            <w:shd w:val="clear" w:color="auto" w:fill="auto"/>
          </w:tcPr>
          <w:p w14:paraId="4E8653AB" w14:textId="5706A138" w:rsidR="00BD0765" w:rsidRPr="0082049F" w:rsidRDefault="00BD076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1.22.</w:t>
            </w:r>
          </w:p>
        </w:tc>
        <w:tc>
          <w:tcPr>
            <w:tcW w:w="1418" w:type="dxa"/>
            <w:vMerge/>
            <w:shd w:val="clear" w:color="auto" w:fill="auto"/>
          </w:tcPr>
          <w:p w14:paraId="12449354" w14:textId="77777777" w:rsidR="00BD0765" w:rsidRPr="0082049F" w:rsidRDefault="00BD076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BD4A693" w14:textId="58D6CEB6" w:rsidR="00BD0765" w:rsidRPr="00593F6C" w:rsidRDefault="00BD0765" w:rsidP="00C96C31">
            <w:pPr>
              <w:jc w:val="center"/>
            </w:pPr>
            <w:r w:rsidRPr="00593F6C">
              <w:t xml:space="preserve">Об итогах реализации Администрацией города Димитровграда </w:t>
            </w:r>
            <w:r w:rsidR="00AA5432">
              <w:t>Ульяновской области</w:t>
            </w:r>
            <w:r w:rsidR="00AA5432" w:rsidRPr="00593F6C">
              <w:t xml:space="preserve"> </w:t>
            </w:r>
            <w:r w:rsidRPr="00593F6C">
              <w:t xml:space="preserve">полномочий в </w:t>
            </w:r>
            <w:r w:rsidR="00C96C31">
              <w:t xml:space="preserve">области </w:t>
            </w:r>
            <w:r w:rsidRPr="00593F6C">
              <w:t>градостроительной деятельности в 202</w:t>
            </w:r>
            <w:r w:rsidR="0008586B">
              <w:t>2</w:t>
            </w:r>
            <w:r w:rsidRPr="00593F6C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29C58B94" w14:textId="06CBA004" w:rsidR="00BD0765" w:rsidRPr="0082049F" w:rsidRDefault="00BD0765" w:rsidP="008709C3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D0765" w14:paraId="3F165E6C" w14:textId="77777777" w:rsidTr="008709C3">
        <w:trPr>
          <w:trHeight w:val="1118"/>
        </w:trPr>
        <w:tc>
          <w:tcPr>
            <w:tcW w:w="709" w:type="dxa"/>
            <w:shd w:val="clear" w:color="auto" w:fill="auto"/>
          </w:tcPr>
          <w:p w14:paraId="7FE079A9" w14:textId="40B6E104" w:rsidR="00BD0765" w:rsidRDefault="00BD076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1.23.</w:t>
            </w:r>
          </w:p>
        </w:tc>
        <w:tc>
          <w:tcPr>
            <w:tcW w:w="1418" w:type="dxa"/>
            <w:vMerge/>
            <w:shd w:val="clear" w:color="auto" w:fill="auto"/>
          </w:tcPr>
          <w:p w14:paraId="61A8545C" w14:textId="77777777" w:rsidR="00BD0765" w:rsidRPr="0082049F" w:rsidRDefault="00BD076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1B932F4" w14:textId="43C5077D" w:rsidR="00BD0765" w:rsidRPr="00593F6C" w:rsidRDefault="00BD0765" w:rsidP="0070743D">
            <w:pPr>
              <w:jc w:val="center"/>
            </w:pPr>
            <w:r w:rsidRPr="00593F6C">
              <w:rPr>
                <w:rFonts w:eastAsia="Arial Unicode MS"/>
                <w:color w:val="000000"/>
              </w:rPr>
              <w:t xml:space="preserve">Об </w:t>
            </w:r>
            <w:r w:rsidRPr="00593F6C">
              <w:t xml:space="preserve">итогах реализации </w:t>
            </w:r>
            <w:r w:rsidRPr="00593F6C">
              <w:rPr>
                <w:rFonts w:eastAsia="Arial Unicode MS"/>
                <w:color w:val="000000"/>
              </w:rPr>
              <w:t xml:space="preserve">Администрацией города Димитровграда </w:t>
            </w:r>
            <w:r w:rsidR="00AA5432">
              <w:t>Ульяновской области</w:t>
            </w:r>
            <w:r w:rsidR="00AA5432" w:rsidRPr="00593F6C">
              <w:t xml:space="preserve"> </w:t>
            </w:r>
            <w:r w:rsidRPr="00593F6C">
              <w:rPr>
                <w:rFonts w:eastAsia="Arial Unicode MS"/>
                <w:color w:val="000000"/>
              </w:rPr>
              <w:t xml:space="preserve">полномочий в области охраны </w:t>
            </w:r>
            <w:r>
              <w:rPr>
                <w:rFonts w:eastAsia="Arial Unicode MS"/>
                <w:color w:val="000000"/>
              </w:rPr>
              <w:t>окружающей среды</w:t>
            </w:r>
            <w:r w:rsidRPr="00593F6C">
              <w:rPr>
                <w:rFonts w:eastAsia="Arial Unicode MS"/>
                <w:color w:val="000000"/>
              </w:rPr>
              <w:t xml:space="preserve"> </w:t>
            </w:r>
            <w:r w:rsidRPr="00593F6C">
              <w:t>в 202</w:t>
            </w:r>
            <w:r w:rsidR="0070743D">
              <w:t>2</w:t>
            </w:r>
            <w:r w:rsidRPr="00593F6C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08E472D7" w14:textId="77777777" w:rsidR="00BD0765" w:rsidRPr="0082049F" w:rsidRDefault="00BD0765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D0765" w14:paraId="4510D9CE" w14:textId="77777777" w:rsidTr="008709C3">
        <w:trPr>
          <w:trHeight w:val="1163"/>
        </w:trPr>
        <w:tc>
          <w:tcPr>
            <w:tcW w:w="709" w:type="dxa"/>
            <w:shd w:val="clear" w:color="auto" w:fill="auto"/>
          </w:tcPr>
          <w:p w14:paraId="5831378A" w14:textId="42E33A68" w:rsidR="00BD0765" w:rsidRPr="0082049F" w:rsidRDefault="00BD076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1.24.</w:t>
            </w:r>
          </w:p>
        </w:tc>
        <w:tc>
          <w:tcPr>
            <w:tcW w:w="1418" w:type="dxa"/>
            <w:vMerge/>
            <w:shd w:val="clear" w:color="auto" w:fill="auto"/>
          </w:tcPr>
          <w:p w14:paraId="732C8EF5" w14:textId="77777777" w:rsidR="00BD0765" w:rsidRPr="0082049F" w:rsidRDefault="00BD076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F754771" w14:textId="78BD2B69" w:rsidR="00BD0765" w:rsidRPr="00593F6C" w:rsidRDefault="00BD0765" w:rsidP="00EE2A96">
            <w:pPr>
              <w:jc w:val="center"/>
            </w:pPr>
            <w:r w:rsidRPr="00593F6C">
              <w:t xml:space="preserve">Об итогах реализации Администрацией города Димитровграда </w:t>
            </w:r>
            <w:r w:rsidR="00AA5432">
              <w:t>Ульяновской области</w:t>
            </w:r>
            <w:r w:rsidR="00AA5432" w:rsidRPr="00593F6C">
              <w:t xml:space="preserve"> </w:t>
            </w:r>
            <w:r w:rsidRPr="00593F6C">
              <w:t xml:space="preserve">полномочий в </w:t>
            </w:r>
            <w:r>
              <w:t>области</w:t>
            </w:r>
            <w:r w:rsidRPr="00593F6C">
              <w:t xml:space="preserve"> муниципального контроля в 202</w:t>
            </w:r>
            <w:r w:rsidR="00EE2A96">
              <w:t>2</w:t>
            </w:r>
            <w:r w:rsidRPr="00593F6C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0B5132A7" w14:textId="1C8803E0" w:rsidR="00BD0765" w:rsidRPr="0082049F" w:rsidRDefault="00BD0765" w:rsidP="008709C3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BD0765" w14:paraId="4DE0CA8B" w14:textId="77777777" w:rsidTr="008709C3">
        <w:trPr>
          <w:trHeight w:val="1153"/>
        </w:trPr>
        <w:tc>
          <w:tcPr>
            <w:tcW w:w="709" w:type="dxa"/>
            <w:shd w:val="clear" w:color="auto" w:fill="auto"/>
          </w:tcPr>
          <w:p w14:paraId="328082F6" w14:textId="22448D76" w:rsidR="00BD0765" w:rsidRPr="0082049F" w:rsidRDefault="00BD076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1.25.</w:t>
            </w:r>
          </w:p>
        </w:tc>
        <w:tc>
          <w:tcPr>
            <w:tcW w:w="1418" w:type="dxa"/>
            <w:vMerge/>
            <w:shd w:val="clear" w:color="auto" w:fill="auto"/>
          </w:tcPr>
          <w:p w14:paraId="072CEA04" w14:textId="77777777" w:rsidR="00BD0765" w:rsidRPr="0082049F" w:rsidRDefault="00BD076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11A5C57" w14:textId="0C3755A8" w:rsidR="00BD0765" w:rsidRPr="00710BF9" w:rsidRDefault="003D24A3" w:rsidP="00F60DCB">
            <w:pPr>
              <w:jc w:val="center"/>
            </w:pPr>
            <w:r w:rsidRPr="003D24A3">
              <w:t xml:space="preserve">Об итогах реализации Администрацией города Димитровграда </w:t>
            </w:r>
            <w:r w:rsidR="00AA5432">
              <w:t>Ульяновской области</w:t>
            </w:r>
            <w:r w:rsidR="00AA5432" w:rsidRPr="00593F6C">
              <w:t xml:space="preserve"> </w:t>
            </w:r>
            <w:r w:rsidRPr="003D24A3">
              <w:t>полномочий в области финансовой, бюджетной и налоговой политики, регулирования контрактной системы в сфере закупок товаров, работ, услуг для обеспечения муниципальных нужд в 2022 году</w:t>
            </w:r>
          </w:p>
        </w:tc>
        <w:tc>
          <w:tcPr>
            <w:tcW w:w="2551" w:type="dxa"/>
            <w:shd w:val="clear" w:color="auto" w:fill="auto"/>
          </w:tcPr>
          <w:p w14:paraId="2490462C" w14:textId="61332321" w:rsidR="00BD0765" w:rsidRPr="0082049F" w:rsidRDefault="00BD0765" w:rsidP="008709C3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4F0C77" w14:paraId="7DE1E5E9" w14:textId="77777777" w:rsidTr="008709C3">
        <w:trPr>
          <w:trHeight w:val="1158"/>
        </w:trPr>
        <w:tc>
          <w:tcPr>
            <w:tcW w:w="709" w:type="dxa"/>
            <w:shd w:val="clear" w:color="auto" w:fill="auto"/>
          </w:tcPr>
          <w:p w14:paraId="43C7180E" w14:textId="3AF3AE00" w:rsidR="004F0C77" w:rsidRDefault="004F0C77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1.26.</w:t>
            </w:r>
          </w:p>
        </w:tc>
        <w:tc>
          <w:tcPr>
            <w:tcW w:w="1418" w:type="dxa"/>
            <w:vMerge/>
            <w:shd w:val="clear" w:color="auto" w:fill="auto"/>
          </w:tcPr>
          <w:p w14:paraId="47F29798" w14:textId="77777777" w:rsidR="004F0C77" w:rsidRPr="0082049F" w:rsidRDefault="004F0C77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0AE7923" w14:textId="41DDC0E8" w:rsidR="004F0C77" w:rsidRPr="00710BF9" w:rsidRDefault="004F0C77" w:rsidP="00F60DCB">
            <w:pPr>
              <w:jc w:val="center"/>
            </w:pPr>
            <w:r w:rsidRPr="001F5B31">
              <w:t xml:space="preserve">Об итогах реализации Администрацией города Димитровграда </w:t>
            </w:r>
            <w:r w:rsidR="00AA5432">
              <w:t>Ульяновской области</w:t>
            </w:r>
            <w:r w:rsidR="00AA5432" w:rsidRPr="00593F6C">
              <w:t xml:space="preserve"> </w:t>
            </w:r>
            <w:r w:rsidRPr="001F5B31">
              <w:t>полномочий в сфере реализации инвестиционных и инновационных проектов на территории города Димитровграда, строительства, реконструкции и капитального ремонта объектов муниципальной собственности в 2022 году</w:t>
            </w:r>
          </w:p>
        </w:tc>
        <w:tc>
          <w:tcPr>
            <w:tcW w:w="2551" w:type="dxa"/>
            <w:shd w:val="clear" w:color="auto" w:fill="auto"/>
          </w:tcPr>
          <w:p w14:paraId="006A022B" w14:textId="31C78E93" w:rsidR="004F0C77" w:rsidRPr="0082049F" w:rsidRDefault="004F0C77" w:rsidP="001F5B31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4F0C77" w14:paraId="7C2E1AD7" w14:textId="77777777" w:rsidTr="004F0C77">
        <w:trPr>
          <w:trHeight w:val="1133"/>
        </w:trPr>
        <w:tc>
          <w:tcPr>
            <w:tcW w:w="709" w:type="dxa"/>
            <w:shd w:val="clear" w:color="auto" w:fill="auto"/>
          </w:tcPr>
          <w:p w14:paraId="5E3E27FC" w14:textId="6C823D0D" w:rsidR="004F0C77" w:rsidRDefault="004F0C77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1.27.</w:t>
            </w:r>
          </w:p>
        </w:tc>
        <w:tc>
          <w:tcPr>
            <w:tcW w:w="1418" w:type="dxa"/>
            <w:vMerge/>
            <w:shd w:val="clear" w:color="auto" w:fill="auto"/>
          </w:tcPr>
          <w:p w14:paraId="1190DF04" w14:textId="77777777" w:rsidR="004F0C77" w:rsidRPr="0082049F" w:rsidRDefault="004F0C77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DC86894" w14:textId="4FB5663B" w:rsidR="004F0C77" w:rsidRDefault="004F0C77" w:rsidP="001F5B31">
            <w:pPr>
              <w:jc w:val="center"/>
            </w:pPr>
            <w:r>
              <w:t>Об итогах социально-экономического развития города Димитровграда Ульяновской области в 2022 году</w:t>
            </w:r>
          </w:p>
        </w:tc>
        <w:tc>
          <w:tcPr>
            <w:tcW w:w="2551" w:type="dxa"/>
            <w:shd w:val="clear" w:color="auto" w:fill="auto"/>
          </w:tcPr>
          <w:p w14:paraId="0C60E497" w14:textId="7D1FD48D" w:rsidR="004F0C77" w:rsidRPr="0082049F" w:rsidRDefault="004F0C77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4F0C77" w14:paraId="572D4CF1" w14:textId="77777777" w:rsidTr="008709C3">
        <w:trPr>
          <w:trHeight w:val="1297"/>
        </w:trPr>
        <w:tc>
          <w:tcPr>
            <w:tcW w:w="709" w:type="dxa"/>
            <w:shd w:val="clear" w:color="auto" w:fill="auto"/>
          </w:tcPr>
          <w:p w14:paraId="0FC8ADD5" w14:textId="5B6D151B" w:rsidR="004F0C77" w:rsidRDefault="004F0C77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1.28.</w:t>
            </w:r>
          </w:p>
        </w:tc>
        <w:tc>
          <w:tcPr>
            <w:tcW w:w="1418" w:type="dxa"/>
            <w:vMerge/>
            <w:shd w:val="clear" w:color="auto" w:fill="auto"/>
          </w:tcPr>
          <w:p w14:paraId="20C18472" w14:textId="77777777" w:rsidR="004F0C77" w:rsidRPr="0082049F" w:rsidRDefault="004F0C77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B02C881" w14:textId="733E6AEE" w:rsidR="004F0C77" w:rsidRDefault="004F0C77" w:rsidP="00AA5432">
            <w:pPr>
              <w:jc w:val="center"/>
            </w:pPr>
            <w:r w:rsidRPr="00393F57">
              <w:t xml:space="preserve">Об итогах реализации Управлением образования Администрации города Димитровграда </w:t>
            </w:r>
            <w:r w:rsidR="00AA5432">
              <w:t>Ульяновской области</w:t>
            </w:r>
            <w:r w:rsidR="00AA5432" w:rsidRPr="00593F6C">
              <w:t xml:space="preserve"> </w:t>
            </w:r>
            <w:r w:rsidRPr="00393F57">
              <w:t xml:space="preserve">полномочий по решению вопросов местного значения </w:t>
            </w:r>
            <w:r>
              <w:t>в</w:t>
            </w:r>
            <w:r w:rsidRPr="00393F57">
              <w:t xml:space="preserve"> 20</w:t>
            </w:r>
            <w:r>
              <w:t>2</w:t>
            </w:r>
            <w:r w:rsidR="00AA5432">
              <w:t>2</w:t>
            </w:r>
            <w:r w:rsidRPr="00393F57">
              <w:t xml:space="preserve"> год</w:t>
            </w:r>
            <w:r>
              <w:t>у</w:t>
            </w:r>
          </w:p>
        </w:tc>
        <w:tc>
          <w:tcPr>
            <w:tcW w:w="2551" w:type="dxa"/>
            <w:shd w:val="clear" w:color="auto" w:fill="auto"/>
          </w:tcPr>
          <w:p w14:paraId="74D2D474" w14:textId="59267A4B" w:rsidR="004F0C77" w:rsidRPr="00A609B6" w:rsidRDefault="004F0C77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609B6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F0C77" w14:paraId="4E7E8EF9" w14:textId="77777777" w:rsidTr="008709C3">
        <w:trPr>
          <w:trHeight w:val="1297"/>
        </w:trPr>
        <w:tc>
          <w:tcPr>
            <w:tcW w:w="709" w:type="dxa"/>
            <w:shd w:val="clear" w:color="auto" w:fill="auto"/>
          </w:tcPr>
          <w:p w14:paraId="7FED9B7A" w14:textId="02CF908B" w:rsidR="004F0C77" w:rsidRPr="0082049F" w:rsidRDefault="004F0C77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1.29.</w:t>
            </w:r>
          </w:p>
        </w:tc>
        <w:tc>
          <w:tcPr>
            <w:tcW w:w="1418" w:type="dxa"/>
            <w:vMerge/>
            <w:shd w:val="clear" w:color="auto" w:fill="auto"/>
          </w:tcPr>
          <w:p w14:paraId="5972A708" w14:textId="77777777" w:rsidR="004F0C77" w:rsidRPr="0082049F" w:rsidRDefault="004F0C77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E7EC6BC" w14:textId="1AF47D24" w:rsidR="004F0C77" w:rsidRPr="00710BF9" w:rsidRDefault="004F0C77" w:rsidP="00A609B6">
            <w:pPr>
              <w:jc w:val="center"/>
            </w:pPr>
            <w:r w:rsidRPr="00836046">
              <w:t xml:space="preserve">Об итогах реализации Управлением по делам культуры и искусства Администрации города Димитровграда </w:t>
            </w:r>
            <w:r w:rsidR="00A609B6">
              <w:t>Ульяновской области</w:t>
            </w:r>
            <w:r w:rsidR="00A609B6" w:rsidRPr="00593F6C">
              <w:t xml:space="preserve"> </w:t>
            </w:r>
            <w:r w:rsidRPr="00836046">
              <w:t xml:space="preserve">полномочий по решению вопросов местного значения </w:t>
            </w:r>
            <w:r>
              <w:t>в</w:t>
            </w:r>
            <w:r w:rsidRPr="00836046">
              <w:t xml:space="preserve"> 20</w:t>
            </w:r>
            <w:r>
              <w:t>2</w:t>
            </w:r>
            <w:r w:rsidR="00A609B6">
              <w:t>2</w:t>
            </w:r>
            <w:r w:rsidRPr="00836046">
              <w:t xml:space="preserve"> год</w:t>
            </w:r>
            <w:r>
              <w:t>у</w:t>
            </w:r>
          </w:p>
        </w:tc>
        <w:tc>
          <w:tcPr>
            <w:tcW w:w="2551" w:type="dxa"/>
            <w:shd w:val="clear" w:color="auto" w:fill="auto"/>
          </w:tcPr>
          <w:p w14:paraId="7376C32E" w14:textId="77777777" w:rsidR="004F0C77" w:rsidRPr="0082049F" w:rsidRDefault="004F0C77" w:rsidP="0034588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  <w:p w14:paraId="009AD233" w14:textId="5C0D655E" w:rsidR="004F0C77" w:rsidRPr="0082049F" w:rsidRDefault="004F0C77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0C77" w14:paraId="08671898" w14:textId="77777777" w:rsidTr="00A609B6">
        <w:trPr>
          <w:trHeight w:val="1442"/>
        </w:trPr>
        <w:tc>
          <w:tcPr>
            <w:tcW w:w="709" w:type="dxa"/>
            <w:shd w:val="clear" w:color="auto" w:fill="auto"/>
          </w:tcPr>
          <w:p w14:paraId="683FB2E2" w14:textId="7251FCBD" w:rsidR="004F0C77" w:rsidRPr="0082049F" w:rsidRDefault="004F0C77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1.30.</w:t>
            </w:r>
          </w:p>
        </w:tc>
        <w:tc>
          <w:tcPr>
            <w:tcW w:w="1418" w:type="dxa"/>
            <w:vMerge/>
            <w:shd w:val="clear" w:color="auto" w:fill="auto"/>
          </w:tcPr>
          <w:p w14:paraId="6EBE77E4" w14:textId="77777777" w:rsidR="004F0C77" w:rsidRPr="0082049F" w:rsidRDefault="004F0C77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C0A6655" w14:textId="0E8C6A5D" w:rsidR="004F0C77" w:rsidRDefault="004F0C77" w:rsidP="00A609B6">
            <w:pPr>
              <w:jc w:val="center"/>
              <w:rPr>
                <w:bCs/>
              </w:rPr>
            </w:pPr>
            <w:r w:rsidRPr="00393F57">
              <w:t xml:space="preserve">Об итогах реализации Комитетом по физической культуре и спорту Администрации города Димитровграда </w:t>
            </w:r>
            <w:r w:rsidR="00A609B6">
              <w:t>Ульяновской области</w:t>
            </w:r>
            <w:r w:rsidR="00A609B6" w:rsidRPr="00593F6C">
              <w:t xml:space="preserve"> </w:t>
            </w:r>
            <w:r w:rsidRPr="00393F57">
              <w:t xml:space="preserve">полномочий по решению вопросов местного значения </w:t>
            </w:r>
            <w:r>
              <w:t>в</w:t>
            </w:r>
            <w:r w:rsidRPr="00393F57">
              <w:t xml:space="preserve"> 20</w:t>
            </w:r>
            <w:r>
              <w:t>2</w:t>
            </w:r>
            <w:r w:rsidR="00A609B6">
              <w:t>2</w:t>
            </w:r>
            <w:r w:rsidRPr="00393F57">
              <w:t xml:space="preserve"> год</w:t>
            </w:r>
            <w:r>
              <w:t>у</w:t>
            </w:r>
          </w:p>
        </w:tc>
        <w:tc>
          <w:tcPr>
            <w:tcW w:w="2551" w:type="dxa"/>
            <w:shd w:val="clear" w:color="auto" w:fill="auto"/>
          </w:tcPr>
          <w:p w14:paraId="56049222" w14:textId="351F384B" w:rsidR="004F0C77" w:rsidRPr="0082049F" w:rsidRDefault="004F0C77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51756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F0C77" w14:paraId="4F9A780F" w14:textId="77777777" w:rsidTr="008709C3">
        <w:trPr>
          <w:trHeight w:val="1297"/>
        </w:trPr>
        <w:tc>
          <w:tcPr>
            <w:tcW w:w="709" w:type="dxa"/>
            <w:shd w:val="clear" w:color="auto" w:fill="auto"/>
          </w:tcPr>
          <w:p w14:paraId="76272475" w14:textId="4E59C5B0" w:rsidR="004F0C77" w:rsidRPr="0082049F" w:rsidRDefault="004F0C77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1.31.</w:t>
            </w:r>
          </w:p>
        </w:tc>
        <w:tc>
          <w:tcPr>
            <w:tcW w:w="1418" w:type="dxa"/>
            <w:vMerge/>
            <w:shd w:val="clear" w:color="auto" w:fill="auto"/>
          </w:tcPr>
          <w:p w14:paraId="56AE80E8" w14:textId="77777777" w:rsidR="004F0C77" w:rsidRPr="0082049F" w:rsidRDefault="004F0C77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F942D67" w14:textId="4DC3A59C" w:rsidR="004F0C77" w:rsidRDefault="004F0C77" w:rsidP="00B74618">
            <w:pPr>
              <w:jc w:val="center"/>
              <w:rPr>
                <w:bCs/>
              </w:rPr>
            </w:pPr>
            <w:r w:rsidRPr="00F95E89">
              <w:t xml:space="preserve">Об итогах реализации Администрацией города Димитровграда </w:t>
            </w:r>
            <w:r w:rsidR="00DE3207">
              <w:t>Ульяновской области</w:t>
            </w:r>
            <w:r w:rsidR="00DE3207" w:rsidRPr="00593F6C">
              <w:t xml:space="preserve"> </w:t>
            </w:r>
            <w:r w:rsidRPr="00F95E89">
              <w:t>полномочий в области обеспечения законности, правопорядка, охраны прав и свобод граждан в 20</w:t>
            </w:r>
            <w:r w:rsidR="00DE3207">
              <w:t>22</w:t>
            </w:r>
            <w:r w:rsidRPr="00F95E89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1120C4A4" w14:textId="77777777" w:rsidR="004F0C77" w:rsidRPr="0082049F" w:rsidRDefault="004F0C77" w:rsidP="0034588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  <w:p w14:paraId="729EC28C" w14:textId="69E08A50" w:rsidR="004F0C77" w:rsidRPr="0082049F" w:rsidRDefault="004F0C77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3207" w14:paraId="515A3439" w14:textId="77777777" w:rsidTr="008709C3">
        <w:trPr>
          <w:trHeight w:val="1297"/>
        </w:trPr>
        <w:tc>
          <w:tcPr>
            <w:tcW w:w="709" w:type="dxa"/>
            <w:shd w:val="clear" w:color="auto" w:fill="auto"/>
          </w:tcPr>
          <w:p w14:paraId="73FCB362" w14:textId="55CC8454" w:rsidR="00DE3207" w:rsidRPr="0082049F" w:rsidRDefault="00DE3207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1.32.</w:t>
            </w:r>
          </w:p>
        </w:tc>
        <w:tc>
          <w:tcPr>
            <w:tcW w:w="1418" w:type="dxa"/>
            <w:vMerge/>
            <w:shd w:val="clear" w:color="auto" w:fill="auto"/>
          </w:tcPr>
          <w:p w14:paraId="407AB1EF" w14:textId="77777777" w:rsidR="00DE3207" w:rsidRPr="0082049F" w:rsidRDefault="00DE3207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E08F710" w14:textId="09509B6F" w:rsidR="00DE3207" w:rsidRDefault="00DE3207" w:rsidP="00DE3207">
            <w:pPr>
              <w:jc w:val="center"/>
            </w:pPr>
            <w:r w:rsidRPr="00F95E89">
              <w:t xml:space="preserve">Об итогах реализации Администрацией города Димитровграда </w:t>
            </w:r>
            <w:r>
              <w:t>Ульяновской области</w:t>
            </w:r>
            <w:r w:rsidRPr="00593F6C">
              <w:t xml:space="preserve"> </w:t>
            </w:r>
            <w:r w:rsidRPr="00F95E89">
              <w:t xml:space="preserve">полномочий в области </w:t>
            </w:r>
            <w:r>
              <w:t>социальной поддержки отдельных категорий граждан</w:t>
            </w:r>
            <w:r w:rsidRPr="00F95E89">
              <w:t xml:space="preserve"> в 20</w:t>
            </w:r>
            <w:r>
              <w:t>22</w:t>
            </w:r>
            <w:r w:rsidRPr="00F95E89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05948972" w14:textId="77777777" w:rsidR="00DE3207" w:rsidRPr="0082049F" w:rsidRDefault="00DE3207" w:rsidP="00345889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  <w:p w14:paraId="78FB0776" w14:textId="0091E2CF" w:rsidR="00DE3207" w:rsidRPr="0082049F" w:rsidRDefault="00DE3207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3207" w14:paraId="723D6455" w14:textId="77777777" w:rsidTr="008709C3">
        <w:trPr>
          <w:trHeight w:val="1133"/>
        </w:trPr>
        <w:tc>
          <w:tcPr>
            <w:tcW w:w="709" w:type="dxa"/>
            <w:shd w:val="clear" w:color="auto" w:fill="auto"/>
          </w:tcPr>
          <w:p w14:paraId="0C926060" w14:textId="21FD622F" w:rsidR="00DE3207" w:rsidRPr="0082049F" w:rsidRDefault="00DE3207" w:rsidP="008709C3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1.33.</w:t>
            </w:r>
          </w:p>
        </w:tc>
        <w:tc>
          <w:tcPr>
            <w:tcW w:w="1418" w:type="dxa"/>
            <w:vMerge/>
            <w:shd w:val="clear" w:color="auto" w:fill="auto"/>
          </w:tcPr>
          <w:p w14:paraId="66880B67" w14:textId="77777777" w:rsidR="00DE3207" w:rsidRPr="0082049F" w:rsidRDefault="00DE3207" w:rsidP="008709C3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C2A6808" w14:textId="49BC6087" w:rsidR="00DE3207" w:rsidRPr="00393F57" w:rsidRDefault="00DE3207" w:rsidP="00DE3207">
            <w:pPr>
              <w:jc w:val="center"/>
            </w:pPr>
            <w:r w:rsidRPr="00DC1E34">
              <w:t xml:space="preserve">Об итогах реализации Администрацией города Димитровграда </w:t>
            </w:r>
            <w:r>
              <w:t>Ульяновской области</w:t>
            </w:r>
            <w:r w:rsidRPr="00593F6C">
              <w:t xml:space="preserve"> </w:t>
            </w:r>
            <w:r w:rsidRPr="00DC1E34">
              <w:t xml:space="preserve">полномочий в </w:t>
            </w:r>
            <w:r>
              <w:t>сфере молодежной политики</w:t>
            </w:r>
            <w:r w:rsidRPr="00DC1E34">
              <w:t xml:space="preserve"> в 20</w:t>
            </w:r>
            <w:r>
              <w:t>22</w:t>
            </w:r>
            <w:r w:rsidRPr="00DC1E34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51E5A6D0" w14:textId="24CDFA79" w:rsidR="00DE3207" w:rsidRPr="0082049F" w:rsidRDefault="00DE3207" w:rsidP="00E80E21">
            <w:pPr>
              <w:pStyle w:val="ab"/>
              <w:ind w:right="-60"/>
              <w:jc w:val="center"/>
            </w:pPr>
            <w:r w:rsidRPr="00351756">
              <w:t>Комитет по социальной политике и местному самоуправлению</w:t>
            </w:r>
          </w:p>
        </w:tc>
      </w:tr>
      <w:tr w:rsidR="00DE3207" w14:paraId="386B6015" w14:textId="77777777" w:rsidTr="00E80E21">
        <w:trPr>
          <w:trHeight w:val="1165"/>
        </w:trPr>
        <w:tc>
          <w:tcPr>
            <w:tcW w:w="709" w:type="dxa"/>
            <w:shd w:val="clear" w:color="auto" w:fill="auto"/>
          </w:tcPr>
          <w:p w14:paraId="383F0ADD" w14:textId="10AC6C7C" w:rsidR="00DE3207" w:rsidRPr="0082049F" w:rsidRDefault="00DE3207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1.34.</w:t>
            </w:r>
          </w:p>
        </w:tc>
        <w:tc>
          <w:tcPr>
            <w:tcW w:w="1418" w:type="dxa"/>
            <w:vMerge/>
            <w:shd w:val="clear" w:color="auto" w:fill="auto"/>
          </w:tcPr>
          <w:p w14:paraId="65908F08" w14:textId="77777777" w:rsidR="00DE3207" w:rsidRPr="0082049F" w:rsidRDefault="00DE3207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5CC226F" w14:textId="641F566B" w:rsidR="00DE3207" w:rsidRPr="00836046" w:rsidRDefault="00345889" w:rsidP="002A224E">
            <w:pPr>
              <w:jc w:val="center"/>
            </w:pPr>
            <w:r w:rsidRPr="00345889">
              <w:t>О реализации Администрацией города Димитровграда Ульяновской области полномочий в сфере опеки и попечительства в отношении несовершеннолетних в 2022 году</w:t>
            </w:r>
          </w:p>
        </w:tc>
        <w:tc>
          <w:tcPr>
            <w:tcW w:w="2551" w:type="dxa"/>
            <w:shd w:val="clear" w:color="auto" w:fill="auto"/>
          </w:tcPr>
          <w:p w14:paraId="6AAAE04A" w14:textId="27AF5344" w:rsidR="00DE3207" w:rsidRPr="002A224E" w:rsidRDefault="002A224E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A224E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2A224E" w14:paraId="389F3719" w14:textId="77777777" w:rsidTr="008C1A89">
        <w:trPr>
          <w:trHeight w:val="855"/>
        </w:trPr>
        <w:tc>
          <w:tcPr>
            <w:tcW w:w="709" w:type="dxa"/>
            <w:shd w:val="clear" w:color="auto" w:fill="auto"/>
          </w:tcPr>
          <w:p w14:paraId="0A51E05F" w14:textId="10D439A8" w:rsidR="002A224E" w:rsidRPr="0082049F" w:rsidRDefault="002A224E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1.35.</w:t>
            </w:r>
          </w:p>
        </w:tc>
        <w:tc>
          <w:tcPr>
            <w:tcW w:w="1418" w:type="dxa"/>
            <w:vMerge/>
            <w:shd w:val="clear" w:color="auto" w:fill="auto"/>
          </w:tcPr>
          <w:p w14:paraId="02194EB8" w14:textId="77777777" w:rsidR="002A224E" w:rsidRPr="0082049F" w:rsidRDefault="002A224E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FED90C8" w14:textId="5F71FF61" w:rsidR="002A224E" w:rsidRPr="002A224E" w:rsidRDefault="002A224E" w:rsidP="00B74618">
            <w:pPr>
              <w:jc w:val="center"/>
            </w:pPr>
            <w:r w:rsidRPr="002A224E">
              <w:t>О внесении изменений в Положение о муниципальных наградах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77D81B60" w14:textId="0D329C6E" w:rsidR="002A224E" w:rsidRPr="002A224E" w:rsidRDefault="007A517E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A224E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2A224E" w14:paraId="35F46640" w14:textId="77777777" w:rsidTr="00E80E21">
        <w:trPr>
          <w:trHeight w:val="1159"/>
        </w:trPr>
        <w:tc>
          <w:tcPr>
            <w:tcW w:w="709" w:type="dxa"/>
            <w:shd w:val="clear" w:color="auto" w:fill="auto"/>
          </w:tcPr>
          <w:p w14:paraId="4F11926C" w14:textId="38B493EF" w:rsidR="002A224E" w:rsidRPr="0082049F" w:rsidRDefault="002A224E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1.36.</w:t>
            </w:r>
          </w:p>
        </w:tc>
        <w:tc>
          <w:tcPr>
            <w:tcW w:w="1418" w:type="dxa"/>
            <w:vMerge/>
            <w:shd w:val="clear" w:color="auto" w:fill="auto"/>
          </w:tcPr>
          <w:p w14:paraId="702B18FD" w14:textId="77777777" w:rsidR="002A224E" w:rsidRPr="0082049F" w:rsidRDefault="002A224E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06AA75C" w14:textId="6D28FFEA" w:rsidR="002A224E" w:rsidRPr="00393F57" w:rsidRDefault="007A517E" w:rsidP="00B74618">
            <w:pPr>
              <w:jc w:val="center"/>
            </w:pPr>
            <w:r>
              <w:t>О внесении изменений в Комплекс мер по социальной поддержке отдельных категорий граждан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4F2412DC" w14:textId="14A38FC6" w:rsidR="002A224E" w:rsidRPr="0082049F" w:rsidRDefault="007A517E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A224E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2A224E" w14:paraId="5E32D41D" w14:textId="77777777" w:rsidTr="00E80E21">
        <w:trPr>
          <w:trHeight w:val="1163"/>
        </w:trPr>
        <w:tc>
          <w:tcPr>
            <w:tcW w:w="709" w:type="dxa"/>
            <w:shd w:val="clear" w:color="auto" w:fill="auto"/>
          </w:tcPr>
          <w:p w14:paraId="7C038767" w14:textId="029C109E" w:rsidR="002A224E" w:rsidRPr="0082049F" w:rsidRDefault="002A224E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1.37.</w:t>
            </w:r>
          </w:p>
        </w:tc>
        <w:tc>
          <w:tcPr>
            <w:tcW w:w="1418" w:type="dxa"/>
            <w:vMerge/>
            <w:shd w:val="clear" w:color="auto" w:fill="auto"/>
          </w:tcPr>
          <w:p w14:paraId="2E6E78AC" w14:textId="77777777" w:rsidR="002A224E" w:rsidRPr="0082049F" w:rsidRDefault="002A224E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B5B8B08" w14:textId="77777777" w:rsidR="001470D2" w:rsidRDefault="001470D2" w:rsidP="001470D2">
            <w:pPr>
              <w:jc w:val="center"/>
            </w:pPr>
            <w:r>
              <w:t xml:space="preserve">О внесении изменений в решение Городской Думы города Димитровграда Ульяновской области третьего созыва от 30.10.2019 </w:t>
            </w:r>
          </w:p>
          <w:p w14:paraId="5F183ADF" w14:textId="61F18719" w:rsidR="002A224E" w:rsidRPr="0082049F" w:rsidRDefault="001470D2" w:rsidP="001470D2">
            <w:pPr>
              <w:jc w:val="center"/>
            </w:pPr>
            <w:r>
              <w:t>№ 34/255 «Об организации доступа к информации о деятельности Городской Думы города Димитровграда Ульяновской области»</w:t>
            </w:r>
          </w:p>
        </w:tc>
        <w:tc>
          <w:tcPr>
            <w:tcW w:w="2551" w:type="dxa"/>
            <w:shd w:val="clear" w:color="auto" w:fill="auto"/>
          </w:tcPr>
          <w:p w14:paraId="2BB51D53" w14:textId="4B03C1C2" w:rsidR="002A224E" w:rsidRPr="0082049F" w:rsidRDefault="001470D2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A224E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8C1A89" w14:paraId="09FDBDC1" w14:textId="77777777" w:rsidTr="00E80E21">
        <w:trPr>
          <w:trHeight w:val="860"/>
        </w:trPr>
        <w:tc>
          <w:tcPr>
            <w:tcW w:w="709" w:type="dxa"/>
            <w:shd w:val="clear" w:color="auto" w:fill="auto"/>
          </w:tcPr>
          <w:p w14:paraId="5F004A01" w14:textId="1E4B0956" w:rsidR="008C1A89" w:rsidRPr="0082049F" w:rsidRDefault="008C1A89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1.38.</w:t>
            </w:r>
          </w:p>
        </w:tc>
        <w:tc>
          <w:tcPr>
            <w:tcW w:w="1418" w:type="dxa"/>
            <w:vMerge/>
            <w:shd w:val="clear" w:color="auto" w:fill="auto"/>
          </w:tcPr>
          <w:p w14:paraId="2923F0AA" w14:textId="77777777" w:rsidR="008C1A89" w:rsidRPr="0082049F" w:rsidRDefault="008C1A89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D47D9A" w14:textId="20BDD279" w:rsidR="008C1A89" w:rsidRPr="0082049F" w:rsidRDefault="008C1A89" w:rsidP="00B74618">
            <w:pPr>
              <w:tabs>
                <w:tab w:val="left" w:pos="3231"/>
              </w:tabs>
              <w:jc w:val="center"/>
            </w:pPr>
            <w:r w:rsidRPr="006554FF">
              <w:t>Об установлении границ территории, на которой осуществляется территориальное общественное самоуправление</w:t>
            </w:r>
          </w:p>
        </w:tc>
        <w:tc>
          <w:tcPr>
            <w:tcW w:w="2551" w:type="dxa"/>
            <w:shd w:val="clear" w:color="auto" w:fill="auto"/>
          </w:tcPr>
          <w:p w14:paraId="0CE3609A" w14:textId="2D402C52" w:rsidR="008C1A89" w:rsidRPr="0082049F" w:rsidRDefault="008C1A89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554F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8C1A89" w14:paraId="0EE3CFD3" w14:textId="77777777" w:rsidTr="008709C3">
        <w:trPr>
          <w:trHeight w:val="1297"/>
        </w:trPr>
        <w:tc>
          <w:tcPr>
            <w:tcW w:w="709" w:type="dxa"/>
            <w:shd w:val="clear" w:color="auto" w:fill="auto"/>
          </w:tcPr>
          <w:p w14:paraId="6665455D" w14:textId="3FB1EE27" w:rsidR="008C1A89" w:rsidRPr="0082049F" w:rsidRDefault="008C1A89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1.39.</w:t>
            </w:r>
          </w:p>
        </w:tc>
        <w:tc>
          <w:tcPr>
            <w:tcW w:w="1418" w:type="dxa"/>
            <w:vMerge/>
            <w:shd w:val="clear" w:color="auto" w:fill="auto"/>
          </w:tcPr>
          <w:p w14:paraId="56230016" w14:textId="77777777" w:rsidR="008C1A89" w:rsidRPr="0082049F" w:rsidRDefault="008C1A89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7C73D23" w14:textId="67D703D0" w:rsidR="008C1A89" w:rsidRPr="00710BF9" w:rsidRDefault="008C1A89" w:rsidP="00B74618">
            <w:pPr>
              <w:jc w:val="center"/>
            </w:pPr>
            <w:r>
              <w:t>О</w:t>
            </w:r>
            <w:r w:rsidRPr="007C2648">
              <w:t xml:space="preserve"> присвоении</w:t>
            </w:r>
            <w:r>
              <w:t xml:space="preserve"> наименований муниципальным объектам</w:t>
            </w:r>
            <w:r w:rsidRPr="007C2648">
              <w:t xml:space="preserve"> города Ди</w:t>
            </w:r>
            <w:r>
              <w:t>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6295261B" w14:textId="3EBA3A4C" w:rsidR="008C1A89" w:rsidRPr="0082049F" w:rsidRDefault="008C1A89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2686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8C1A89" w14:paraId="751D7281" w14:textId="77777777" w:rsidTr="00762484">
        <w:trPr>
          <w:trHeight w:val="977"/>
        </w:trPr>
        <w:tc>
          <w:tcPr>
            <w:tcW w:w="709" w:type="dxa"/>
            <w:shd w:val="clear" w:color="auto" w:fill="auto"/>
          </w:tcPr>
          <w:p w14:paraId="54A88859" w14:textId="280A13B4" w:rsidR="008C1A89" w:rsidRPr="0082049F" w:rsidRDefault="008C1A89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1.40.</w:t>
            </w:r>
          </w:p>
        </w:tc>
        <w:tc>
          <w:tcPr>
            <w:tcW w:w="1418" w:type="dxa"/>
            <w:vMerge/>
            <w:shd w:val="clear" w:color="auto" w:fill="auto"/>
          </w:tcPr>
          <w:p w14:paraId="6083AF19" w14:textId="77777777" w:rsidR="008C1A89" w:rsidRPr="0082049F" w:rsidRDefault="008C1A89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6E13A15" w14:textId="78D908DA" w:rsidR="008C1A89" w:rsidRPr="008C1A89" w:rsidRDefault="008C1A89" w:rsidP="00B74618">
            <w:pPr>
              <w:tabs>
                <w:tab w:val="left" w:pos="3231"/>
              </w:tabs>
              <w:jc w:val="center"/>
            </w:pPr>
            <w:r w:rsidRPr="008C1A89">
              <w:t>О структуре Администрации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3935823D" w14:textId="77777777" w:rsidR="008C1A89" w:rsidRPr="008C1A89" w:rsidRDefault="008C1A89" w:rsidP="00122BD4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C1A89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самоуправлению,</w:t>
            </w:r>
          </w:p>
          <w:p w14:paraId="797E15F6" w14:textId="54D23F57" w:rsidR="008C1A89" w:rsidRPr="008C1A89" w:rsidRDefault="008C1A89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C1A89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8C1A89" w14:paraId="141D04EB" w14:textId="77777777" w:rsidTr="00762484">
        <w:trPr>
          <w:trHeight w:val="977"/>
        </w:trPr>
        <w:tc>
          <w:tcPr>
            <w:tcW w:w="709" w:type="dxa"/>
            <w:shd w:val="clear" w:color="auto" w:fill="auto"/>
          </w:tcPr>
          <w:p w14:paraId="05BEADB0" w14:textId="25A2A973" w:rsidR="008C1A89" w:rsidRPr="0082049F" w:rsidRDefault="008C1A89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1.41.</w:t>
            </w:r>
          </w:p>
        </w:tc>
        <w:tc>
          <w:tcPr>
            <w:tcW w:w="1418" w:type="dxa"/>
            <w:vMerge/>
            <w:shd w:val="clear" w:color="auto" w:fill="auto"/>
          </w:tcPr>
          <w:p w14:paraId="7F19DEEC" w14:textId="77777777" w:rsidR="008C1A89" w:rsidRPr="0082049F" w:rsidRDefault="008C1A89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E8A0776" w14:textId="259C7C67" w:rsidR="008C1A89" w:rsidRPr="008C1A89" w:rsidRDefault="008C1A89" w:rsidP="00B74618">
            <w:pPr>
              <w:jc w:val="center"/>
            </w:pPr>
            <w:r w:rsidRPr="008C1A89">
              <w:t>О признании утратившими силу (отмене) решений Совета депутатов города Димитровграда Ульяновской области и Городской Думы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304CF9EF" w14:textId="7F5D4B83" w:rsidR="008C1A89" w:rsidRPr="008C1A89" w:rsidRDefault="008C1A89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C1A89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8C1A89" w14:paraId="1883CFF1" w14:textId="77777777" w:rsidTr="00762484">
        <w:trPr>
          <w:trHeight w:val="1006"/>
        </w:trPr>
        <w:tc>
          <w:tcPr>
            <w:tcW w:w="709" w:type="dxa"/>
            <w:shd w:val="clear" w:color="auto" w:fill="auto"/>
          </w:tcPr>
          <w:p w14:paraId="38525C9A" w14:textId="42DB913D" w:rsidR="008C1A89" w:rsidRPr="0082049F" w:rsidRDefault="008C1A89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1.42.</w:t>
            </w:r>
          </w:p>
        </w:tc>
        <w:tc>
          <w:tcPr>
            <w:tcW w:w="1418" w:type="dxa"/>
            <w:vMerge/>
            <w:shd w:val="clear" w:color="auto" w:fill="auto"/>
          </w:tcPr>
          <w:p w14:paraId="4AB74062" w14:textId="77777777" w:rsidR="008C1A89" w:rsidRPr="0082049F" w:rsidRDefault="008C1A89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48A71E9" w14:textId="7A1B8406" w:rsidR="008C1A89" w:rsidRPr="008C1A89" w:rsidRDefault="008C1A89" w:rsidP="00122BD4">
            <w:pPr>
              <w:snapToGrid w:val="0"/>
              <w:ind w:hanging="18"/>
              <w:jc w:val="center"/>
              <w:rPr>
                <w:bCs/>
              </w:rPr>
            </w:pPr>
            <w:r w:rsidRPr="008C1A89">
              <w:rPr>
                <w:bCs/>
              </w:rPr>
              <w:t>О согласовании документов о награждении</w:t>
            </w:r>
          </w:p>
          <w:p w14:paraId="732DD188" w14:textId="1084EF1F" w:rsidR="008C1A89" w:rsidRPr="008C1A89" w:rsidRDefault="008C1A89" w:rsidP="00B74618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3FCC37C1" w14:textId="6E40BB87" w:rsidR="008C1A89" w:rsidRPr="008C1A89" w:rsidRDefault="008C1A89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C1A89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BF4B69" w14:paraId="7AC50C2E" w14:textId="77777777" w:rsidTr="008709C3">
        <w:trPr>
          <w:trHeight w:val="1297"/>
        </w:trPr>
        <w:tc>
          <w:tcPr>
            <w:tcW w:w="709" w:type="dxa"/>
            <w:shd w:val="clear" w:color="auto" w:fill="auto"/>
          </w:tcPr>
          <w:p w14:paraId="13CD0873" w14:textId="7C5FA227" w:rsidR="00BF4B69" w:rsidRPr="0082049F" w:rsidRDefault="00BF4B69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1.43.</w:t>
            </w:r>
          </w:p>
        </w:tc>
        <w:tc>
          <w:tcPr>
            <w:tcW w:w="1418" w:type="dxa"/>
            <w:vMerge/>
            <w:shd w:val="clear" w:color="auto" w:fill="auto"/>
          </w:tcPr>
          <w:p w14:paraId="3BC9EA96" w14:textId="77777777" w:rsidR="00BF4B69" w:rsidRPr="0082049F" w:rsidRDefault="00BF4B69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C3948EB" w14:textId="3B2B132A" w:rsidR="00BF4B69" w:rsidRPr="00710BF9" w:rsidRDefault="00BF4B69" w:rsidP="00B74618">
            <w:pPr>
              <w:jc w:val="center"/>
            </w:pPr>
            <w:r>
              <w:t>Об отчёте о деятельности Главы города Димитровграда Ульяновской области за 2022 год, в том числе о решении вопросов, поставленных Городской Думой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4CAF43B3" w14:textId="7E8B0BB8" w:rsidR="00BF4B69" w:rsidRPr="0082049F" w:rsidRDefault="00BF4B69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Глава города Димитровграда </w:t>
            </w:r>
          </w:p>
        </w:tc>
      </w:tr>
      <w:tr w:rsidR="00BF4B69" w14:paraId="31EEC27A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6D2629A9" w14:textId="7BDCBFEE" w:rsidR="00BF4B69" w:rsidRPr="0082049F" w:rsidRDefault="00BF4B69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1.44.</w:t>
            </w:r>
          </w:p>
        </w:tc>
        <w:tc>
          <w:tcPr>
            <w:tcW w:w="1418" w:type="dxa"/>
            <w:vMerge/>
            <w:shd w:val="clear" w:color="auto" w:fill="auto"/>
          </w:tcPr>
          <w:p w14:paraId="6C191DEC" w14:textId="77777777" w:rsidR="00BF4B69" w:rsidRPr="0082049F" w:rsidRDefault="00BF4B69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766552A" w14:textId="77777777" w:rsidR="00532579" w:rsidRDefault="00BF4B69" w:rsidP="00762484">
            <w:pPr>
              <w:jc w:val="center"/>
            </w:pPr>
            <w:r>
              <w:t xml:space="preserve">Об отчёте о деятельности Администрации города Димитровграда Ульяновской области </w:t>
            </w:r>
          </w:p>
          <w:p w14:paraId="78384D56" w14:textId="7BDDE2F4" w:rsidR="00BF4B69" w:rsidRPr="00EB20CD" w:rsidRDefault="00BF4B69" w:rsidP="00762484">
            <w:pPr>
              <w:jc w:val="center"/>
              <w:rPr>
                <w:bCs/>
                <w:color w:val="000000"/>
              </w:rPr>
            </w:pPr>
            <w:r>
              <w:t>за 2022 год, в том числе о решении вопросов, поставленных Городской Думой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22FBD388" w14:textId="35367020" w:rsidR="00BF4B69" w:rsidRPr="0082049F" w:rsidRDefault="00BF4B69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Глава города Димитровграда </w:t>
            </w:r>
          </w:p>
        </w:tc>
      </w:tr>
      <w:tr w:rsidR="00BF4B69" w14:paraId="621CDCFF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2FA79365" w14:textId="5EBC00C6" w:rsidR="00BF4B69" w:rsidRPr="0082049F" w:rsidRDefault="00BF4B69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1.45.</w:t>
            </w:r>
          </w:p>
        </w:tc>
        <w:tc>
          <w:tcPr>
            <w:tcW w:w="1418" w:type="dxa"/>
            <w:vMerge/>
            <w:shd w:val="clear" w:color="auto" w:fill="auto"/>
          </w:tcPr>
          <w:p w14:paraId="4ACE51B2" w14:textId="77777777" w:rsidR="00BF4B69" w:rsidRPr="0082049F" w:rsidRDefault="00BF4B69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5F45FF4" w14:textId="77777777" w:rsidR="00532579" w:rsidRDefault="00BF4B69" w:rsidP="00BF4B69">
            <w:pPr>
              <w:keepNext/>
              <w:tabs>
                <w:tab w:val="left" w:pos="0"/>
                <w:tab w:val="left" w:pos="9356"/>
              </w:tabs>
              <w:ind w:right="-28"/>
              <w:jc w:val="center"/>
              <w:outlineLvl w:val="0"/>
            </w:pPr>
            <w:r>
              <w:t xml:space="preserve">Об отчёте о работе Контрольно-счётной палаты города Димитровграда Ульяновской области </w:t>
            </w:r>
          </w:p>
          <w:p w14:paraId="682108DB" w14:textId="4B11DD5F" w:rsidR="00BF4B69" w:rsidRPr="00912E52" w:rsidRDefault="00BF4B69" w:rsidP="00BF4B69">
            <w:pPr>
              <w:keepNext/>
              <w:tabs>
                <w:tab w:val="left" w:pos="0"/>
                <w:tab w:val="left" w:pos="9356"/>
              </w:tabs>
              <w:ind w:right="-28"/>
              <w:jc w:val="center"/>
              <w:outlineLvl w:val="0"/>
              <w:rPr>
                <w:bCs/>
                <w:kern w:val="2"/>
                <w:lang w:eastAsia="ru-RU"/>
              </w:rPr>
            </w:pPr>
            <w:r>
              <w:t>за 2022 год</w:t>
            </w:r>
          </w:p>
        </w:tc>
        <w:tc>
          <w:tcPr>
            <w:tcW w:w="2551" w:type="dxa"/>
            <w:shd w:val="clear" w:color="auto" w:fill="auto"/>
          </w:tcPr>
          <w:p w14:paraId="565DA8AD" w14:textId="0D34B035" w:rsidR="00BF4B69" w:rsidRPr="0082049F" w:rsidRDefault="00BF4B69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Контрольно-счётная палата</w:t>
            </w:r>
          </w:p>
        </w:tc>
      </w:tr>
      <w:tr w:rsidR="00BF4B69" w14:paraId="09BC7913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08570EE9" w14:textId="6D769ABF" w:rsidR="00BF4B69" w:rsidRDefault="00BF4B69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1.46.</w:t>
            </w:r>
          </w:p>
        </w:tc>
        <w:tc>
          <w:tcPr>
            <w:tcW w:w="1418" w:type="dxa"/>
            <w:vMerge/>
            <w:shd w:val="clear" w:color="auto" w:fill="auto"/>
          </w:tcPr>
          <w:p w14:paraId="0EE3C62E" w14:textId="77777777" w:rsidR="00BF4B69" w:rsidRPr="0082049F" w:rsidRDefault="00BF4B69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9589AF3" w14:textId="77777777" w:rsidR="00BF4B69" w:rsidRDefault="00BF4B69" w:rsidP="00122BD4">
            <w:pPr>
              <w:tabs>
                <w:tab w:val="left" w:pos="4080"/>
              </w:tabs>
              <w:snapToGrid w:val="0"/>
              <w:jc w:val="center"/>
            </w:pPr>
            <w:r>
              <w:t>Об итогах деятельности Городской Думы</w:t>
            </w:r>
          </w:p>
          <w:p w14:paraId="53369BC4" w14:textId="173D30E0" w:rsidR="00BF4B69" w:rsidRPr="00710BF9" w:rsidRDefault="00BF4B69" w:rsidP="00B74618">
            <w:pPr>
              <w:jc w:val="center"/>
            </w:pPr>
            <w:r>
              <w:t xml:space="preserve"> города Димитровграда Ульяновской области третьего созыва за 2022 год</w:t>
            </w:r>
          </w:p>
        </w:tc>
        <w:tc>
          <w:tcPr>
            <w:tcW w:w="2551" w:type="dxa"/>
            <w:shd w:val="clear" w:color="auto" w:fill="auto"/>
          </w:tcPr>
          <w:p w14:paraId="71028BDC" w14:textId="2188B7A0" w:rsidR="00BF4B69" w:rsidRPr="0082049F" w:rsidRDefault="00BF4B69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532579" w14:paraId="41156091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1E7D9503" w14:textId="681CB562" w:rsidR="00532579" w:rsidRPr="0082049F" w:rsidRDefault="00532579" w:rsidP="002752D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1.47.</w:t>
            </w:r>
          </w:p>
        </w:tc>
        <w:tc>
          <w:tcPr>
            <w:tcW w:w="1418" w:type="dxa"/>
            <w:vMerge/>
            <w:shd w:val="clear" w:color="auto" w:fill="auto"/>
          </w:tcPr>
          <w:p w14:paraId="52CA5607" w14:textId="77777777" w:rsidR="00532579" w:rsidRPr="0082049F" w:rsidRDefault="00532579" w:rsidP="002752D1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735617A" w14:textId="77777777" w:rsidR="001F0547" w:rsidRDefault="001F0547" w:rsidP="001F0547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 xml:space="preserve">О присвоении звания «Почётный гражданин города Димитровграда» </w:t>
            </w:r>
          </w:p>
          <w:p w14:paraId="37531E63" w14:textId="75E935F2" w:rsidR="001F0547" w:rsidRPr="0082049F" w:rsidRDefault="001F0547" w:rsidP="001F0547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>(при условии поступления ходатайств)</w:t>
            </w:r>
          </w:p>
        </w:tc>
        <w:tc>
          <w:tcPr>
            <w:tcW w:w="2551" w:type="dxa"/>
            <w:shd w:val="clear" w:color="auto" w:fill="auto"/>
          </w:tcPr>
          <w:p w14:paraId="0AC19F9F" w14:textId="730BCF08" w:rsidR="00532579" w:rsidRPr="0082049F" w:rsidRDefault="00A053F2" w:rsidP="00A053F2">
            <w:pPr>
              <w:snapToGrid w:val="0"/>
              <w:ind w:right="-60"/>
              <w:jc w:val="center"/>
            </w:pPr>
            <w:r w:rsidRPr="004407E2">
              <w:t>Комиссия по муниципальным наградам</w:t>
            </w:r>
          </w:p>
        </w:tc>
      </w:tr>
      <w:tr w:rsidR="00A053F2" w14:paraId="0CF839DE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6C26714A" w14:textId="30676A10" w:rsidR="00A053F2" w:rsidRPr="0082049F" w:rsidRDefault="00A053F2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1.48.</w:t>
            </w:r>
          </w:p>
        </w:tc>
        <w:tc>
          <w:tcPr>
            <w:tcW w:w="1418" w:type="dxa"/>
            <w:vMerge/>
            <w:shd w:val="clear" w:color="auto" w:fill="auto"/>
          </w:tcPr>
          <w:p w14:paraId="19D52330" w14:textId="77777777" w:rsidR="00A053F2" w:rsidRPr="0082049F" w:rsidRDefault="00A053F2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561A8F7" w14:textId="77777777" w:rsidR="00A053F2" w:rsidRPr="004407E2" w:rsidRDefault="00A053F2" w:rsidP="00122BD4">
            <w:pPr>
              <w:tabs>
                <w:tab w:val="left" w:pos="720"/>
              </w:tabs>
              <w:snapToGrid w:val="0"/>
              <w:spacing w:line="100" w:lineRule="atLeast"/>
              <w:jc w:val="center"/>
            </w:pPr>
            <w:r w:rsidRPr="004407E2">
              <w:t>О занесении на городскую</w:t>
            </w:r>
          </w:p>
          <w:p w14:paraId="685CC77C" w14:textId="1E9BEE7D" w:rsidR="00A053F2" w:rsidRPr="0082049F" w:rsidRDefault="00A053F2" w:rsidP="00B74618">
            <w:pPr>
              <w:snapToGrid w:val="0"/>
              <w:ind w:hanging="18"/>
              <w:jc w:val="center"/>
              <w:rPr>
                <w:bCs/>
              </w:rPr>
            </w:pPr>
            <w:r w:rsidRPr="004407E2">
              <w:t>Доску Почёта</w:t>
            </w:r>
          </w:p>
        </w:tc>
        <w:tc>
          <w:tcPr>
            <w:tcW w:w="2551" w:type="dxa"/>
            <w:shd w:val="clear" w:color="auto" w:fill="auto"/>
          </w:tcPr>
          <w:p w14:paraId="4A5DD66F" w14:textId="5F18F452" w:rsidR="00A053F2" w:rsidRPr="0082049F" w:rsidRDefault="00A053F2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407E2">
              <w:rPr>
                <w:rFonts w:ascii="Times New Roman" w:eastAsia="Times New Roman" w:hAnsi="Times New Roman"/>
                <w:sz w:val="24"/>
              </w:rPr>
              <w:t>Комиссия по муниципальным наградам</w:t>
            </w:r>
          </w:p>
        </w:tc>
      </w:tr>
      <w:tr w:rsidR="00A053F2" w14:paraId="3AD39A43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29D0AF73" w14:textId="0A5CAC27" w:rsidR="00A053F2" w:rsidRPr="0082049F" w:rsidRDefault="00A053F2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1.49.</w:t>
            </w:r>
          </w:p>
        </w:tc>
        <w:tc>
          <w:tcPr>
            <w:tcW w:w="1418" w:type="dxa"/>
            <w:vMerge/>
            <w:shd w:val="clear" w:color="auto" w:fill="auto"/>
          </w:tcPr>
          <w:p w14:paraId="45E7924A" w14:textId="77777777" w:rsidR="00A053F2" w:rsidRPr="0082049F" w:rsidRDefault="00A053F2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FE3ED9C" w14:textId="5B61CF7F" w:rsidR="00A053F2" w:rsidRPr="00710BF9" w:rsidRDefault="00A053F2" w:rsidP="00BF4B69">
            <w:pPr>
              <w:jc w:val="center"/>
            </w:pPr>
            <w:r w:rsidRPr="004407E2">
              <w:rPr>
                <w:bCs/>
              </w:rPr>
              <w:t>О награждении Почётной грамотой Городской Думы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461F5383" w14:textId="52620F95" w:rsidR="00A053F2" w:rsidRPr="0082049F" w:rsidRDefault="00A053F2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407E2">
              <w:rPr>
                <w:rFonts w:ascii="Times New Roman" w:eastAsia="Times New Roman" w:hAnsi="Times New Roman"/>
                <w:sz w:val="24"/>
              </w:rPr>
              <w:t>Комиссия по муниципальным наградам</w:t>
            </w:r>
          </w:p>
        </w:tc>
      </w:tr>
      <w:tr w:rsidR="00A053F2" w14:paraId="01CD33E6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62D1D5BA" w14:textId="2044FA75" w:rsidR="00A053F2" w:rsidRPr="0082049F" w:rsidRDefault="00A053F2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1.50.</w:t>
            </w:r>
          </w:p>
        </w:tc>
        <w:tc>
          <w:tcPr>
            <w:tcW w:w="1418" w:type="dxa"/>
            <w:vMerge/>
            <w:shd w:val="clear" w:color="auto" w:fill="auto"/>
          </w:tcPr>
          <w:p w14:paraId="27013529" w14:textId="77777777" w:rsidR="00A053F2" w:rsidRPr="0082049F" w:rsidRDefault="00A053F2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FBA7948" w14:textId="6DACE127" w:rsidR="00A053F2" w:rsidRPr="00710BF9" w:rsidRDefault="007070B5" w:rsidP="007070B5">
            <w:pPr>
              <w:jc w:val="center"/>
            </w:pPr>
            <w:r>
              <w:t>Об утверждении 10 (десяти) членов Общественной палаты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3FCBA030" w14:textId="23E8EEA5" w:rsidR="00A053F2" w:rsidRPr="0082049F" w:rsidRDefault="007070B5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7070B5" w14:paraId="69BDF426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384CA598" w14:textId="11492D61" w:rsidR="007070B5" w:rsidRPr="0082049F" w:rsidRDefault="007070B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1.51.</w:t>
            </w:r>
          </w:p>
        </w:tc>
        <w:tc>
          <w:tcPr>
            <w:tcW w:w="1418" w:type="dxa"/>
            <w:vMerge/>
            <w:shd w:val="clear" w:color="auto" w:fill="auto"/>
          </w:tcPr>
          <w:p w14:paraId="6F79840C" w14:textId="77777777" w:rsidR="007070B5" w:rsidRPr="0082049F" w:rsidRDefault="007070B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3CBAA4F" w14:textId="7BE1748A" w:rsidR="007070B5" w:rsidRPr="00CC7551" w:rsidRDefault="007070B5" w:rsidP="00BF4B69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CA438D">
              <w:t>О состоянии гражданского общества</w:t>
            </w:r>
            <w:r>
              <w:t xml:space="preserve"> </w:t>
            </w:r>
            <w:r w:rsidRPr="00CA438D">
              <w:t>в городе Димитровграде Ульяновской области в 20</w:t>
            </w:r>
            <w:r>
              <w:t>22</w:t>
            </w:r>
            <w:r w:rsidRPr="00CA438D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57516C8B" w14:textId="1340D808" w:rsidR="007070B5" w:rsidRPr="0082049F" w:rsidRDefault="007070B5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A438D">
              <w:rPr>
                <w:rFonts w:ascii="Times New Roman" w:eastAsia="Times New Roman" w:hAnsi="Times New Roman"/>
                <w:sz w:val="24"/>
              </w:rPr>
              <w:t xml:space="preserve">Общественная палата города Димитровграда </w:t>
            </w:r>
          </w:p>
        </w:tc>
      </w:tr>
      <w:tr w:rsidR="007070B5" w14:paraId="10111EE2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374C45F9" w14:textId="3F5E91AB" w:rsidR="007070B5" w:rsidRPr="0082049F" w:rsidRDefault="007070B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1.52</w:t>
            </w:r>
          </w:p>
        </w:tc>
        <w:tc>
          <w:tcPr>
            <w:tcW w:w="1418" w:type="dxa"/>
            <w:vMerge/>
            <w:shd w:val="clear" w:color="auto" w:fill="auto"/>
          </w:tcPr>
          <w:p w14:paraId="04253814" w14:textId="77777777" w:rsidR="007070B5" w:rsidRPr="0082049F" w:rsidRDefault="007070B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18E6ADC" w14:textId="77777777" w:rsidR="007070B5" w:rsidRDefault="007070B5" w:rsidP="007070B5">
            <w:pPr>
              <w:tabs>
                <w:tab w:val="left" w:pos="4080"/>
              </w:tabs>
              <w:snapToGrid w:val="0"/>
              <w:jc w:val="center"/>
            </w:pPr>
            <w:r>
              <w:t>О назначении выборов депутатов Городской Думы города Димитровграда Ульяновской области четвёртого созыва</w:t>
            </w:r>
          </w:p>
          <w:p w14:paraId="47B76E3F" w14:textId="48D4EE1E" w:rsidR="008E6903" w:rsidRPr="00CA438D" w:rsidRDefault="008E6903" w:rsidP="007070B5">
            <w:pPr>
              <w:tabs>
                <w:tab w:val="left" w:pos="4080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630D4B5D" w14:textId="3A17EBF6" w:rsidR="007070B5" w:rsidRPr="00CA438D" w:rsidRDefault="007070B5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295805" w14:paraId="614A6E26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7BDA6D62" w14:textId="3E95B387" w:rsidR="00295805" w:rsidRPr="0082049F" w:rsidRDefault="0029580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1.53</w:t>
            </w:r>
          </w:p>
        </w:tc>
        <w:tc>
          <w:tcPr>
            <w:tcW w:w="1418" w:type="dxa"/>
            <w:vMerge/>
            <w:shd w:val="clear" w:color="auto" w:fill="auto"/>
          </w:tcPr>
          <w:p w14:paraId="05A34C08" w14:textId="77777777" w:rsidR="00295805" w:rsidRPr="0082049F" w:rsidRDefault="0029580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D5455A8" w14:textId="20744FCD" w:rsidR="00295805" w:rsidRPr="00CA438D" w:rsidRDefault="00295805" w:rsidP="00BF4B69">
            <w:pPr>
              <w:tabs>
                <w:tab w:val="left" w:pos="4080"/>
              </w:tabs>
              <w:snapToGrid w:val="0"/>
              <w:jc w:val="center"/>
            </w:pPr>
            <w:r>
              <w:t>О законодательных инициативах в Законодательное Собрание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29262937" w14:textId="77777777" w:rsidR="00295805" w:rsidRPr="00127566" w:rsidRDefault="00295805" w:rsidP="00122BD4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27566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  <w:p w14:paraId="1766E420" w14:textId="3807F03B" w:rsidR="00295805" w:rsidRPr="00CA438D" w:rsidRDefault="00295805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27566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295805" w14:paraId="0AF7DDF4" w14:textId="77777777" w:rsidTr="008709C3">
        <w:trPr>
          <w:trHeight w:val="224"/>
        </w:trPr>
        <w:tc>
          <w:tcPr>
            <w:tcW w:w="709" w:type="dxa"/>
            <w:shd w:val="clear" w:color="auto" w:fill="auto"/>
          </w:tcPr>
          <w:p w14:paraId="7F708F6D" w14:textId="10151DAF" w:rsidR="00295805" w:rsidRPr="0082049F" w:rsidRDefault="0029580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1.54</w:t>
            </w:r>
          </w:p>
        </w:tc>
        <w:tc>
          <w:tcPr>
            <w:tcW w:w="1418" w:type="dxa"/>
            <w:vMerge/>
            <w:shd w:val="clear" w:color="auto" w:fill="auto"/>
          </w:tcPr>
          <w:p w14:paraId="1C3B50D2" w14:textId="77777777" w:rsidR="00295805" w:rsidRPr="0082049F" w:rsidRDefault="0029580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DBD4860" w14:textId="77777777" w:rsidR="00295805" w:rsidRDefault="00295805" w:rsidP="008E6903">
            <w:pPr>
              <w:tabs>
                <w:tab w:val="left" w:pos="720"/>
              </w:tabs>
              <w:snapToGrid w:val="0"/>
              <w:spacing w:line="100" w:lineRule="atLeast"/>
              <w:jc w:val="center"/>
              <w:rPr>
                <w:bCs/>
              </w:rPr>
            </w:pPr>
            <w:r w:rsidRPr="0082049F">
              <w:rPr>
                <w:bCs/>
              </w:rPr>
              <w:t xml:space="preserve">Об утверждении Плана работы Городской Думы города Димитровграда Ульяновской области на </w:t>
            </w:r>
            <w:r>
              <w:rPr>
                <w:bCs/>
              </w:rPr>
              <w:t>второе полугодие 2023 года</w:t>
            </w:r>
          </w:p>
          <w:p w14:paraId="2E8710E0" w14:textId="6FF9D069" w:rsidR="008E6903" w:rsidRPr="004407E2" w:rsidRDefault="008E6903" w:rsidP="008E6903">
            <w:pPr>
              <w:tabs>
                <w:tab w:val="left" w:pos="720"/>
              </w:tabs>
              <w:snapToGrid w:val="0"/>
              <w:spacing w:line="100" w:lineRule="atLeast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0E9F2916" w14:textId="4E5F7198" w:rsidR="00295805" w:rsidRPr="004407E2" w:rsidRDefault="00295805" w:rsidP="00B74618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295805" w14:paraId="09A9CF43" w14:textId="77777777" w:rsidTr="008709C3">
        <w:trPr>
          <w:trHeight w:val="652"/>
        </w:trPr>
        <w:tc>
          <w:tcPr>
            <w:tcW w:w="709" w:type="dxa"/>
            <w:shd w:val="clear" w:color="auto" w:fill="auto"/>
            <w:vAlign w:val="center"/>
          </w:tcPr>
          <w:p w14:paraId="59E4A4B0" w14:textId="77777777" w:rsidR="00295805" w:rsidRPr="0082049F" w:rsidRDefault="00295805" w:rsidP="00B74618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lastRenderedPageBreak/>
              <w:t>II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338ED5B8" w14:textId="77777777" w:rsidR="00295805" w:rsidRPr="0082049F" w:rsidRDefault="00295805" w:rsidP="00B74618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комитетов Городской Думы</w:t>
            </w:r>
          </w:p>
        </w:tc>
      </w:tr>
      <w:tr w:rsidR="00295805" w14:paraId="713B005A" w14:textId="77777777" w:rsidTr="008709C3">
        <w:trPr>
          <w:trHeight w:val="1009"/>
        </w:trPr>
        <w:tc>
          <w:tcPr>
            <w:tcW w:w="709" w:type="dxa"/>
            <w:shd w:val="clear" w:color="auto" w:fill="auto"/>
          </w:tcPr>
          <w:p w14:paraId="5280E188" w14:textId="77777777" w:rsidR="00295805" w:rsidRPr="00747F59" w:rsidRDefault="00295805" w:rsidP="00B74618">
            <w:pPr>
              <w:snapToGrid w:val="0"/>
              <w:jc w:val="center"/>
            </w:pPr>
            <w:r w:rsidRPr="00747F59">
              <w:t>2.1.</w:t>
            </w:r>
          </w:p>
        </w:tc>
        <w:tc>
          <w:tcPr>
            <w:tcW w:w="1418" w:type="dxa"/>
            <w:shd w:val="clear" w:color="auto" w:fill="auto"/>
          </w:tcPr>
          <w:p w14:paraId="3558EDFB" w14:textId="30CB4FB7" w:rsidR="00295805" w:rsidRDefault="00295805" w:rsidP="00B74618">
            <w:pPr>
              <w:snapToGrid w:val="0"/>
              <w:jc w:val="center"/>
            </w:pPr>
            <w:r>
              <w:t>1</w:t>
            </w:r>
            <w:r w:rsidR="00B14548">
              <w:t>7</w:t>
            </w:r>
            <w:r>
              <w:t>.01.202</w:t>
            </w:r>
            <w:r w:rsidR="00B14548">
              <w:t>3</w:t>
            </w:r>
          </w:p>
          <w:p w14:paraId="2FAE8C47" w14:textId="678DF696" w:rsidR="00295805" w:rsidRDefault="00295805" w:rsidP="00B74618">
            <w:pPr>
              <w:snapToGrid w:val="0"/>
              <w:jc w:val="center"/>
            </w:pPr>
            <w:r>
              <w:t>0</w:t>
            </w:r>
            <w:r w:rsidR="00B14548">
              <w:t>7</w:t>
            </w:r>
            <w:r>
              <w:t>.02.202</w:t>
            </w:r>
            <w:r w:rsidR="00B14548">
              <w:t>3</w:t>
            </w:r>
          </w:p>
          <w:p w14:paraId="56484E51" w14:textId="5A7BA7AB" w:rsidR="00295805" w:rsidRDefault="00B14548" w:rsidP="00B74618">
            <w:pPr>
              <w:snapToGrid w:val="0"/>
              <w:jc w:val="center"/>
            </w:pPr>
            <w:r>
              <w:t>14</w:t>
            </w:r>
            <w:r w:rsidR="00295805">
              <w:t>.02.202</w:t>
            </w:r>
            <w:r>
              <w:t>3</w:t>
            </w:r>
          </w:p>
          <w:p w14:paraId="2EF1610E" w14:textId="005E537D" w:rsidR="00295805" w:rsidRDefault="00295805" w:rsidP="00B74618">
            <w:pPr>
              <w:snapToGrid w:val="0"/>
              <w:jc w:val="center"/>
            </w:pPr>
            <w:r>
              <w:t>0</w:t>
            </w:r>
            <w:r w:rsidR="00B14548">
              <w:t>7</w:t>
            </w:r>
            <w:r>
              <w:t>.03.202</w:t>
            </w:r>
            <w:r w:rsidR="00B14548">
              <w:t>3</w:t>
            </w:r>
          </w:p>
          <w:p w14:paraId="7D251193" w14:textId="7C7076D6" w:rsidR="00295805" w:rsidRDefault="00295805" w:rsidP="00B74618">
            <w:pPr>
              <w:snapToGrid w:val="0"/>
              <w:jc w:val="center"/>
            </w:pPr>
            <w:r>
              <w:t>1</w:t>
            </w:r>
            <w:r w:rsidR="00B14548">
              <w:t>4</w:t>
            </w:r>
            <w:r>
              <w:t>.03.202</w:t>
            </w:r>
            <w:r w:rsidR="00B14548">
              <w:t>3</w:t>
            </w:r>
          </w:p>
          <w:p w14:paraId="12203D26" w14:textId="4CC654FC" w:rsidR="00295805" w:rsidRDefault="00295805" w:rsidP="00B74618">
            <w:pPr>
              <w:snapToGrid w:val="0"/>
              <w:jc w:val="center"/>
            </w:pPr>
            <w:r>
              <w:t>0</w:t>
            </w:r>
            <w:r w:rsidR="00B60695">
              <w:t>4</w:t>
            </w:r>
            <w:r>
              <w:t>.04.202</w:t>
            </w:r>
            <w:r w:rsidR="00B60695">
              <w:t>3</w:t>
            </w:r>
          </w:p>
          <w:p w14:paraId="79D6A14F" w14:textId="0E96BF67" w:rsidR="00295805" w:rsidRDefault="00295805" w:rsidP="00B74618">
            <w:pPr>
              <w:snapToGrid w:val="0"/>
              <w:jc w:val="center"/>
            </w:pPr>
            <w:r>
              <w:t>1</w:t>
            </w:r>
            <w:r w:rsidR="00B60695">
              <w:t>1</w:t>
            </w:r>
            <w:r>
              <w:t>.04.202</w:t>
            </w:r>
            <w:r w:rsidR="00B60695">
              <w:t>3</w:t>
            </w:r>
          </w:p>
          <w:p w14:paraId="39F750FB" w14:textId="1582D6D6" w:rsidR="00295805" w:rsidRDefault="00B60695" w:rsidP="00B74618">
            <w:pPr>
              <w:snapToGrid w:val="0"/>
              <w:jc w:val="center"/>
            </w:pPr>
            <w:r>
              <w:t>16</w:t>
            </w:r>
            <w:r w:rsidR="00295805">
              <w:t>.05.202</w:t>
            </w:r>
            <w:r>
              <w:t>3</w:t>
            </w:r>
          </w:p>
          <w:p w14:paraId="4195D682" w14:textId="1AA3ACF8" w:rsidR="00295805" w:rsidRDefault="00295805" w:rsidP="00B74618">
            <w:pPr>
              <w:snapToGrid w:val="0"/>
              <w:jc w:val="center"/>
            </w:pPr>
            <w:r>
              <w:t>0</w:t>
            </w:r>
            <w:r w:rsidR="00B60695">
              <w:t>6</w:t>
            </w:r>
            <w:r>
              <w:t>.06.202</w:t>
            </w:r>
            <w:r w:rsidR="00B60695">
              <w:t>3</w:t>
            </w:r>
          </w:p>
          <w:p w14:paraId="2C531F35" w14:textId="0B325D51" w:rsidR="00295805" w:rsidRPr="00747F59" w:rsidRDefault="00295805" w:rsidP="00B60695">
            <w:pPr>
              <w:snapToGrid w:val="0"/>
              <w:jc w:val="center"/>
            </w:pPr>
            <w:r>
              <w:t>1</w:t>
            </w:r>
            <w:r w:rsidR="00B60695">
              <w:t>3</w:t>
            </w:r>
            <w:r>
              <w:t>.06.202</w:t>
            </w:r>
            <w:r w:rsidR="00B60695">
              <w:t>3</w:t>
            </w:r>
          </w:p>
        </w:tc>
        <w:tc>
          <w:tcPr>
            <w:tcW w:w="5103" w:type="dxa"/>
            <w:shd w:val="clear" w:color="auto" w:fill="auto"/>
          </w:tcPr>
          <w:p w14:paraId="0BE0EFE6" w14:textId="77777777" w:rsidR="00295805" w:rsidRPr="00747F59" w:rsidRDefault="00295805" w:rsidP="00B74618">
            <w:pPr>
              <w:snapToGrid w:val="0"/>
              <w:jc w:val="center"/>
            </w:pPr>
            <w:r>
              <w:t>Заседания комитета по социальной политике и местному самоуправлению</w:t>
            </w:r>
          </w:p>
        </w:tc>
        <w:tc>
          <w:tcPr>
            <w:tcW w:w="2551" w:type="dxa"/>
            <w:shd w:val="clear" w:color="auto" w:fill="auto"/>
          </w:tcPr>
          <w:p w14:paraId="4F601482" w14:textId="77777777" w:rsidR="00295805" w:rsidRPr="00747F59" w:rsidRDefault="00295805" w:rsidP="00B74618">
            <w:pPr>
              <w:snapToGrid w:val="0"/>
              <w:jc w:val="center"/>
            </w:pPr>
            <w:r w:rsidRPr="00747F59">
              <w:t>Комитеты</w:t>
            </w:r>
          </w:p>
          <w:p w14:paraId="33FFA3C8" w14:textId="77777777" w:rsidR="00295805" w:rsidRPr="00747F59" w:rsidRDefault="00295805" w:rsidP="00B74618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295805" w14:paraId="5E1A76C7" w14:textId="77777777" w:rsidTr="008709C3">
        <w:trPr>
          <w:trHeight w:val="1009"/>
        </w:trPr>
        <w:tc>
          <w:tcPr>
            <w:tcW w:w="709" w:type="dxa"/>
            <w:shd w:val="clear" w:color="auto" w:fill="auto"/>
          </w:tcPr>
          <w:p w14:paraId="7F896E95" w14:textId="77777777" w:rsidR="00295805" w:rsidRPr="00747F59" w:rsidRDefault="00295805" w:rsidP="00B74618">
            <w:pPr>
              <w:snapToGrid w:val="0"/>
              <w:jc w:val="center"/>
            </w:pPr>
            <w:r w:rsidRPr="00747F59">
              <w:t>2.2.</w:t>
            </w:r>
          </w:p>
        </w:tc>
        <w:tc>
          <w:tcPr>
            <w:tcW w:w="1418" w:type="dxa"/>
            <w:shd w:val="clear" w:color="auto" w:fill="auto"/>
          </w:tcPr>
          <w:p w14:paraId="6FF21B55" w14:textId="79FA94B7" w:rsidR="00B60695" w:rsidRDefault="00B60695" w:rsidP="00B60695">
            <w:pPr>
              <w:snapToGrid w:val="0"/>
              <w:jc w:val="center"/>
            </w:pPr>
            <w:r>
              <w:t>1</w:t>
            </w:r>
            <w:r w:rsidR="00561508">
              <w:t>8</w:t>
            </w:r>
            <w:r>
              <w:t>.01.2023</w:t>
            </w:r>
          </w:p>
          <w:p w14:paraId="360F75FA" w14:textId="69155C6B" w:rsidR="00B60695" w:rsidRDefault="00B60695" w:rsidP="00B60695">
            <w:pPr>
              <w:snapToGrid w:val="0"/>
              <w:jc w:val="center"/>
            </w:pPr>
            <w:r>
              <w:t>0</w:t>
            </w:r>
            <w:r w:rsidR="00561508">
              <w:t>1</w:t>
            </w:r>
            <w:r>
              <w:t>.02.2023</w:t>
            </w:r>
          </w:p>
          <w:p w14:paraId="0A2DD975" w14:textId="78CC0CC5" w:rsidR="00B60695" w:rsidRDefault="00561508" w:rsidP="00B60695">
            <w:pPr>
              <w:snapToGrid w:val="0"/>
              <w:jc w:val="center"/>
            </w:pPr>
            <w:r>
              <w:t>08</w:t>
            </w:r>
            <w:r w:rsidR="00B60695">
              <w:t>.02.2023</w:t>
            </w:r>
          </w:p>
          <w:p w14:paraId="1BFC049E" w14:textId="52EC16CB" w:rsidR="00B60695" w:rsidRDefault="00B60695" w:rsidP="00B60695">
            <w:pPr>
              <w:snapToGrid w:val="0"/>
              <w:jc w:val="center"/>
            </w:pPr>
            <w:r>
              <w:t>0</w:t>
            </w:r>
            <w:r w:rsidR="00561508">
              <w:t>1</w:t>
            </w:r>
            <w:r>
              <w:t>.03.2023</w:t>
            </w:r>
          </w:p>
          <w:p w14:paraId="2E49F432" w14:textId="5BE70D15" w:rsidR="00B60695" w:rsidRDefault="00B60695" w:rsidP="00B60695">
            <w:pPr>
              <w:snapToGrid w:val="0"/>
              <w:jc w:val="center"/>
            </w:pPr>
            <w:r>
              <w:t>1</w:t>
            </w:r>
            <w:r w:rsidR="00E7226C">
              <w:t>5</w:t>
            </w:r>
            <w:r>
              <w:t>.03.2023</w:t>
            </w:r>
          </w:p>
          <w:p w14:paraId="6629F0FD" w14:textId="42966510" w:rsidR="00B60695" w:rsidRDefault="00B60695" w:rsidP="00B60695">
            <w:pPr>
              <w:snapToGrid w:val="0"/>
              <w:jc w:val="center"/>
            </w:pPr>
            <w:r>
              <w:t>0</w:t>
            </w:r>
            <w:r w:rsidR="00E7226C">
              <w:t>5</w:t>
            </w:r>
            <w:r>
              <w:t>.04.2023</w:t>
            </w:r>
          </w:p>
          <w:p w14:paraId="720EF70B" w14:textId="6011986E" w:rsidR="00B60695" w:rsidRDefault="00B60695" w:rsidP="00B60695">
            <w:pPr>
              <w:snapToGrid w:val="0"/>
              <w:jc w:val="center"/>
            </w:pPr>
            <w:r>
              <w:t>1</w:t>
            </w:r>
            <w:r w:rsidR="00E7226C">
              <w:t>2</w:t>
            </w:r>
            <w:r>
              <w:t>.04.2023</w:t>
            </w:r>
          </w:p>
          <w:p w14:paraId="432858BB" w14:textId="3772726D" w:rsidR="00B60695" w:rsidRDefault="00E7226C" w:rsidP="00B60695">
            <w:pPr>
              <w:snapToGrid w:val="0"/>
              <w:jc w:val="center"/>
            </w:pPr>
            <w:r>
              <w:t>17</w:t>
            </w:r>
            <w:r w:rsidR="00B60695">
              <w:t>.05.2023</w:t>
            </w:r>
          </w:p>
          <w:p w14:paraId="7DE0E1CF" w14:textId="5C448B8D" w:rsidR="00B60695" w:rsidRDefault="00B60695" w:rsidP="00B60695">
            <w:pPr>
              <w:snapToGrid w:val="0"/>
              <w:jc w:val="center"/>
            </w:pPr>
            <w:r>
              <w:t>0</w:t>
            </w:r>
            <w:r w:rsidR="00E7226C">
              <w:t>7</w:t>
            </w:r>
            <w:r>
              <w:t>.06.2023</w:t>
            </w:r>
          </w:p>
          <w:p w14:paraId="01BD468F" w14:textId="456F6E96" w:rsidR="00295805" w:rsidRPr="00747F59" w:rsidRDefault="00B60695" w:rsidP="00E7226C">
            <w:pPr>
              <w:snapToGrid w:val="0"/>
              <w:jc w:val="center"/>
            </w:pPr>
            <w:r>
              <w:t>1</w:t>
            </w:r>
            <w:r w:rsidR="00E7226C">
              <w:t>4</w:t>
            </w:r>
            <w:r>
              <w:t>.06.2023</w:t>
            </w:r>
          </w:p>
        </w:tc>
        <w:tc>
          <w:tcPr>
            <w:tcW w:w="5103" w:type="dxa"/>
            <w:shd w:val="clear" w:color="auto" w:fill="auto"/>
          </w:tcPr>
          <w:p w14:paraId="554888AE" w14:textId="77777777" w:rsidR="00295805" w:rsidRPr="00747F59" w:rsidRDefault="00295805" w:rsidP="00B74618">
            <w:pPr>
              <w:snapToGrid w:val="0"/>
              <w:jc w:val="center"/>
            </w:pPr>
            <w:r>
              <w:t>Заседания комитета по финансово-экономической политике и городскому хозяйству</w:t>
            </w:r>
          </w:p>
        </w:tc>
        <w:tc>
          <w:tcPr>
            <w:tcW w:w="2551" w:type="dxa"/>
            <w:shd w:val="clear" w:color="auto" w:fill="auto"/>
          </w:tcPr>
          <w:p w14:paraId="5AB065E9" w14:textId="77777777" w:rsidR="00295805" w:rsidRPr="00747F59" w:rsidRDefault="00295805" w:rsidP="00B74618">
            <w:pPr>
              <w:snapToGrid w:val="0"/>
              <w:jc w:val="center"/>
            </w:pPr>
            <w:r w:rsidRPr="00747F59">
              <w:t>Комитеты</w:t>
            </w:r>
          </w:p>
          <w:p w14:paraId="3C427F4D" w14:textId="77777777" w:rsidR="00295805" w:rsidRPr="00747F59" w:rsidRDefault="00295805" w:rsidP="00B74618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295805" w14:paraId="3C54AB23" w14:textId="77777777" w:rsidTr="008709C3">
        <w:trPr>
          <w:trHeight w:val="1009"/>
        </w:trPr>
        <w:tc>
          <w:tcPr>
            <w:tcW w:w="709" w:type="dxa"/>
            <w:shd w:val="clear" w:color="auto" w:fill="auto"/>
          </w:tcPr>
          <w:p w14:paraId="384B86E9" w14:textId="77777777" w:rsidR="00295805" w:rsidRPr="00747F59" w:rsidRDefault="00295805" w:rsidP="00B74618">
            <w:pPr>
              <w:snapToGrid w:val="0"/>
              <w:jc w:val="center"/>
            </w:pPr>
            <w:r w:rsidRPr="00747F59">
              <w:t>2.3.</w:t>
            </w:r>
          </w:p>
        </w:tc>
        <w:tc>
          <w:tcPr>
            <w:tcW w:w="1418" w:type="dxa"/>
            <w:shd w:val="clear" w:color="auto" w:fill="auto"/>
          </w:tcPr>
          <w:p w14:paraId="44837196" w14:textId="77777777" w:rsidR="00295805" w:rsidRPr="00747F59" w:rsidRDefault="00295805" w:rsidP="00B74618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A95246" w14:textId="05193A54" w:rsidR="00295805" w:rsidRPr="00747F59" w:rsidRDefault="00295805" w:rsidP="00B74618">
            <w:pPr>
              <w:snapToGrid w:val="0"/>
              <w:jc w:val="center"/>
            </w:pPr>
            <w:r w:rsidRPr="00747F59">
              <w:t>Разработка и рассмотрение муниципальных правовых актов и вынесение их на рассмотрение Городской Думы</w:t>
            </w:r>
          </w:p>
          <w:p w14:paraId="57C6058B" w14:textId="77777777" w:rsidR="00295805" w:rsidRPr="00747F59" w:rsidRDefault="00295805" w:rsidP="00B74618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62CF9597" w14:textId="77777777" w:rsidR="00295805" w:rsidRPr="00747F59" w:rsidRDefault="00295805" w:rsidP="00B74618">
            <w:pPr>
              <w:snapToGrid w:val="0"/>
              <w:jc w:val="center"/>
            </w:pPr>
            <w:r w:rsidRPr="00747F59">
              <w:t>Комитеты</w:t>
            </w:r>
          </w:p>
          <w:p w14:paraId="50AA9CF8" w14:textId="77777777" w:rsidR="00295805" w:rsidRPr="00747F59" w:rsidRDefault="00295805" w:rsidP="00B74618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295805" w14:paraId="69C221EE" w14:textId="77777777" w:rsidTr="008709C3">
        <w:trPr>
          <w:trHeight w:val="432"/>
        </w:trPr>
        <w:tc>
          <w:tcPr>
            <w:tcW w:w="709" w:type="dxa"/>
            <w:shd w:val="clear" w:color="auto" w:fill="auto"/>
          </w:tcPr>
          <w:p w14:paraId="17363DC7" w14:textId="77777777" w:rsidR="00295805" w:rsidRPr="00747F59" w:rsidRDefault="00295805" w:rsidP="00B74618">
            <w:pPr>
              <w:snapToGrid w:val="0"/>
              <w:jc w:val="center"/>
            </w:pPr>
            <w:r>
              <w:t>2.4.</w:t>
            </w:r>
          </w:p>
        </w:tc>
        <w:tc>
          <w:tcPr>
            <w:tcW w:w="1418" w:type="dxa"/>
            <w:shd w:val="clear" w:color="auto" w:fill="auto"/>
          </w:tcPr>
          <w:p w14:paraId="16ECA987" w14:textId="77777777" w:rsidR="00295805" w:rsidRPr="00747F59" w:rsidRDefault="00295805" w:rsidP="00B74618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5103" w:type="dxa"/>
            <w:shd w:val="clear" w:color="auto" w:fill="auto"/>
          </w:tcPr>
          <w:p w14:paraId="1030564B" w14:textId="77777777" w:rsidR="00295805" w:rsidRDefault="00295805" w:rsidP="00B74618">
            <w:pPr>
              <w:snapToGrid w:val="0"/>
              <w:jc w:val="center"/>
            </w:pPr>
            <w:r w:rsidRPr="00747F59">
              <w:t>Рассмотрение законодательных инициатив в Законодательное Собрание Ульяновской области</w:t>
            </w:r>
          </w:p>
          <w:p w14:paraId="296B4234" w14:textId="77777777" w:rsidR="00295805" w:rsidRPr="00747F59" w:rsidRDefault="00295805" w:rsidP="00B74618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12D79F42" w14:textId="77777777" w:rsidR="00295805" w:rsidRPr="00747F59" w:rsidRDefault="00295805" w:rsidP="00B74618">
            <w:pPr>
              <w:snapToGrid w:val="0"/>
              <w:jc w:val="center"/>
            </w:pPr>
            <w:r w:rsidRPr="00747F59">
              <w:t>Комитеты</w:t>
            </w:r>
          </w:p>
          <w:p w14:paraId="75055CB2" w14:textId="77777777" w:rsidR="00295805" w:rsidRPr="00747F59" w:rsidRDefault="00295805" w:rsidP="00B74618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295805" w14:paraId="65AAB16C" w14:textId="77777777" w:rsidTr="008709C3">
        <w:trPr>
          <w:trHeight w:val="657"/>
        </w:trPr>
        <w:tc>
          <w:tcPr>
            <w:tcW w:w="709" w:type="dxa"/>
            <w:shd w:val="clear" w:color="auto" w:fill="auto"/>
          </w:tcPr>
          <w:p w14:paraId="579C9EAC" w14:textId="77777777" w:rsidR="00295805" w:rsidRPr="00747F59" w:rsidRDefault="00295805" w:rsidP="00B74618">
            <w:pPr>
              <w:snapToGrid w:val="0"/>
              <w:jc w:val="center"/>
            </w:pPr>
            <w:r>
              <w:t>2.5.</w:t>
            </w:r>
          </w:p>
        </w:tc>
        <w:tc>
          <w:tcPr>
            <w:tcW w:w="1418" w:type="dxa"/>
            <w:shd w:val="clear" w:color="auto" w:fill="auto"/>
          </w:tcPr>
          <w:p w14:paraId="2E8005F3" w14:textId="77777777" w:rsidR="00295805" w:rsidRPr="00747F59" w:rsidRDefault="00295805" w:rsidP="00B74618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5103" w:type="dxa"/>
            <w:shd w:val="clear" w:color="auto" w:fill="auto"/>
          </w:tcPr>
          <w:p w14:paraId="0071107A" w14:textId="77777777" w:rsidR="00295805" w:rsidRDefault="00295805" w:rsidP="00B74618">
            <w:pPr>
              <w:snapToGrid w:val="0"/>
              <w:jc w:val="center"/>
            </w:pPr>
            <w:r w:rsidRPr="00747F59">
              <w:t>Контроль за исполнением Администрацией города Димитровграда полномочий по решению вопросов местного значения</w:t>
            </w:r>
          </w:p>
          <w:p w14:paraId="0C91B998" w14:textId="77777777" w:rsidR="00295805" w:rsidRPr="00747F59" w:rsidRDefault="00295805" w:rsidP="00B74618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4D89A235" w14:textId="77777777" w:rsidR="00295805" w:rsidRPr="00747F59" w:rsidRDefault="00295805" w:rsidP="00B74618">
            <w:pPr>
              <w:snapToGrid w:val="0"/>
              <w:jc w:val="center"/>
            </w:pPr>
            <w:r w:rsidRPr="00747F59">
              <w:t>Комитеты</w:t>
            </w:r>
          </w:p>
          <w:p w14:paraId="3420B41E" w14:textId="77777777" w:rsidR="00295805" w:rsidRPr="00747F59" w:rsidRDefault="00295805" w:rsidP="00B74618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295805" w14:paraId="3E70FCAC" w14:textId="77777777" w:rsidTr="008709C3">
        <w:trPr>
          <w:trHeight w:val="657"/>
        </w:trPr>
        <w:tc>
          <w:tcPr>
            <w:tcW w:w="709" w:type="dxa"/>
            <w:shd w:val="clear" w:color="auto" w:fill="auto"/>
          </w:tcPr>
          <w:p w14:paraId="606563DC" w14:textId="77777777" w:rsidR="00295805" w:rsidRPr="00747F59" w:rsidRDefault="00295805" w:rsidP="00B74618">
            <w:pPr>
              <w:snapToGrid w:val="0"/>
              <w:jc w:val="center"/>
            </w:pPr>
            <w:r>
              <w:t>2.6.</w:t>
            </w:r>
          </w:p>
        </w:tc>
        <w:tc>
          <w:tcPr>
            <w:tcW w:w="1418" w:type="dxa"/>
            <w:shd w:val="clear" w:color="auto" w:fill="auto"/>
          </w:tcPr>
          <w:p w14:paraId="2CB4D0C8" w14:textId="77777777" w:rsidR="00295805" w:rsidRDefault="00295805" w:rsidP="00B74618">
            <w:pPr>
              <w:snapToGrid w:val="0"/>
              <w:jc w:val="center"/>
            </w:pPr>
            <w:r w:rsidRPr="00747F59">
              <w:t>По планам работы комитетов</w:t>
            </w:r>
          </w:p>
          <w:p w14:paraId="2FBA44AD" w14:textId="77777777" w:rsidR="00295805" w:rsidRPr="00747F59" w:rsidRDefault="00295805" w:rsidP="00B74618">
            <w:pPr>
              <w:snapToGrid w:val="0"/>
              <w:jc w:val="center"/>
            </w:pPr>
          </w:p>
        </w:tc>
        <w:tc>
          <w:tcPr>
            <w:tcW w:w="5103" w:type="dxa"/>
            <w:shd w:val="clear" w:color="auto" w:fill="auto"/>
          </w:tcPr>
          <w:p w14:paraId="17E96748" w14:textId="77777777" w:rsidR="00295805" w:rsidRPr="00747F59" w:rsidRDefault="00295805" w:rsidP="00B74618">
            <w:pPr>
              <w:snapToGrid w:val="0"/>
              <w:jc w:val="center"/>
            </w:pPr>
            <w:r w:rsidRPr="00747F59">
              <w:t>Контроль исполнения решений, принятых Городской Думой</w:t>
            </w:r>
          </w:p>
        </w:tc>
        <w:tc>
          <w:tcPr>
            <w:tcW w:w="2551" w:type="dxa"/>
            <w:shd w:val="clear" w:color="auto" w:fill="auto"/>
          </w:tcPr>
          <w:p w14:paraId="702C051A" w14:textId="77777777" w:rsidR="00295805" w:rsidRPr="00747F59" w:rsidRDefault="00295805" w:rsidP="00B74618">
            <w:pPr>
              <w:snapToGrid w:val="0"/>
              <w:jc w:val="center"/>
            </w:pPr>
            <w:r w:rsidRPr="00747F59">
              <w:t>Комитеты</w:t>
            </w:r>
          </w:p>
          <w:p w14:paraId="63CCAF61" w14:textId="77777777" w:rsidR="00295805" w:rsidRPr="00747F59" w:rsidRDefault="00295805" w:rsidP="00B74618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295805" w14:paraId="33593BD6" w14:textId="77777777" w:rsidTr="008709C3">
        <w:trPr>
          <w:trHeight w:val="537"/>
        </w:trPr>
        <w:tc>
          <w:tcPr>
            <w:tcW w:w="709" w:type="dxa"/>
            <w:shd w:val="clear" w:color="auto" w:fill="auto"/>
            <w:vAlign w:val="center"/>
          </w:tcPr>
          <w:p w14:paraId="0F9A238F" w14:textId="77777777" w:rsidR="00295805" w:rsidRPr="0082049F" w:rsidRDefault="00295805" w:rsidP="00B74618">
            <w:pPr>
              <w:snapToGrid w:val="0"/>
              <w:jc w:val="center"/>
              <w:rPr>
                <w:b/>
                <w:bCs/>
              </w:rPr>
            </w:pPr>
            <w:r w:rsidRPr="0082049F">
              <w:rPr>
                <w:b/>
                <w:bCs/>
              </w:rPr>
              <w:t>III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2752ECF5" w14:textId="77777777" w:rsidR="00295805" w:rsidRPr="0082049F" w:rsidRDefault="00295805" w:rsidP="00B74618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Президиума Городской Думы</w:t>
            </w:r>
          </w:p>
        </w:tc>
      </w:tr>
      <w:tr w:rsidR="00295805" w14:paraId="713E949D" w14:textId="77777777" w:rsidTr="008709C3">
        <w:trPr>
          <w:trHeight w:val="764"/>
        </w:trPr>
        <w:tc>
          <w:tcPr>
            <w:tcW w:w="709" w:type="dxa"/>
            <w:shd w:val="clear" w:color="auto" w:fill="auto"/>
          </w:tcPr>
          <w:p w14:paraId="01594980" w14:textId="77777777" w:rsidR="00295805" w:rsidRPr="0082049F" w:rsidRDefault="00295805" w:rsidP="00B74618">
            <w:pPr>
              <w:snapToGrid w:val="0"/>
              <w:jc w:val="center"/>
            </w:pPr>
            <w:r w:rsidRPr="0082049F">
              <w:t>3.1.</w:t>
            </w:r>
          </w:p>
        </w:tc>
        <w:tc>
          <w:tcPr>
            <w:tcW w:w="1418" w:type="dxa"/>
            <w:shd w:val="clear" w:color="auto" w:fill="auto"/>
          </w:tcPr>
          <w:p w14:paraId="59657549" w14:textId="6D915BB1" w:rsidR="00295805" w:rsidRPr="00136EC4" w:rsidRDefault="00B26A46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295805" w:rsidRPr="00136EC4">
              <w:rPr>
                <w:rFonts w:ascii="Times New Roman" w:hAnsi="Times New Roman"/>
                <w:sz w:val="24"/>
              </w:rPr>
              <w:t>.01.202</w:t>
            </w:r>
            <w:r w:rsidR="00E7226C">
              <w:rPr>
                <w:rFonts w:ascii="Times New Roman" w:hAnsi="Times New Roman"/>
                <w:sz w:val="24"/>
              </w:rPr>
              <w:t>3</w:t>
            </w:r>
          </w:p>
          <w:p w14:paraId="24515DCB" w14:textId="1161D69D" w:rsidR="00295805" w:rsidRDefault="0029580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26A46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.02.202</w:t>
            </w:r>
            <w:r w:rsidR="00B26A46">
              <w:rPr>
                <w:rFonts w:ascii="Times New Roman" w:hAnsi="Times New Roman"/>
                <w:sz w:val="24"/>
              </w:rPr>
              <w:t>3</w:t>
            </w:r>
          </w:p>
          <w:p w14:paraId="608805BE" w14:textId="546D674E" w:rsidR="00295805" w:rsidRDefault="0029580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26A46">
              <w:rPr>
                <w:rFonts w:ascii="Times New Roman" w:hAnsi="Times New Roman"/>
                <w:sz w:val="24"/>
              </w:rPr>
              <w:t>2.03.2023</w:t>
            </w:r>
          </w:p>
          <w:p w14:paraId="5D51316C" w14:textId="5F65D83C" w:rsidR="00295805" w:rsidRDefault="00B26A46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295805">
              <w:rPr>
                <w:rFonts w:ascii="Times New Roman" w:hAnsi="Times New Roman"/>
                <w:sz w:val="24"/>
              </w:rPr>
              <w:t>.04.202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14:paraId="0EE1EF8D" w14:textId="33F34AD6" w:rsidR="00295805" w:rsidRDefault="00B044C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295805">
              <w:rPr>
                <w:rFonts w:ascii="Times New Roman" w:hAnsi="Times New Roman"/>
                <w:sz w:val="24"/>
              </w:rPr>
              <w:t>.05.202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14:paraId="0CAFBC9B" w14:textId="664C8311" w:rsidR="00295805" w:rsidRDefault="0029580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044C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.06.202</w:t>
            </w:r>
            <w:r w:rsidR="00B044C5">
              <w:rPr>
                <w:rFonts w:ascii="Times New Roman" w:hAnsi="Times New Roman"/>
                <w:sz w:val="24"/>
              </w:rPr>
              <w:t>3</w:t>
            </w:r>
          </w:p>
          <w:p w14:paraId="4CE34B9E" w14:textId="77777777" w:rsidR="00295805" w:rsidRPr="0082049F" w:rsidRDefault="00295805" w:rsidP="00B74618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6D8C6E9" w14:textId="77777777" w:rsidR="00295805" w:rsidRPr="0082049F" w:rsidRDefault="00295805" w:rsidP="00B74618">
            <w:pPr>
              <w:tabs>
                <w:tab w:val="left" w:pos="360"/>
              </w:tabs>
              <w:snapToGrid w:val="0"/>
              <w:jc w:val="center"/>
            </w:pPr>
            <w:r w:rsidRPr="0082049F">
              <w:t>Формирование повестки дня заседаний Городской Думы</w:t>
            </w:r>
          </w:p>
        </w:tc>
        <w:tc>
          <w:tcPr>
            <w:tcW w:w="2551" w:type="dxa"/>
            <w:shd w:val="clear" w:color="auto" w:fill="auto"/>
          </w:tcPr>
          <w:p w14:paraId="0553C2AC" w14:textId="77777777" w:rsidR="00295805" w:rsidRDefault="00295805" w:rsidP="00B74618">
            <w:pPr>
              <w:snapToGrid w:val="0"/>
              <w:jc w:val="center"/>
            </w:pPr>
            <w:r w:rsidRPr="0082049F">
              <w:t xml:space="preserve">Президиум </w:t>
            </w:r>
          </w:p>
          <w:p w14:paraId="795FF4C8" w14:textId="77777777" w:rsidR="00295805" w:rsidRPr="0082049F" w:rsidRDefault="00295805" w:rsidP="00B74618">
            <w:pPr>
              <w:snapToGrid w:val="0"/>
              <w:jc w:val="center"/>
            </w:pPr>
            <w:r w:rsidRPr="0082049F">
              <w:t>Городской Думы</w:t>
            </w:r>
          </w:p>
        </w:tc>
      </w:tr>
      <w:tr w:rsidR="00295805" w14:paraId="13C4FF5B" w14:textId="77777777" w:rsidTr="008709C3">
        <w:trPr>
          <w:trHeight w:val="676"/>
        </w:trPr>
        <w:tc>
          <w:tcPr>
            <w:tcW w:w="709" w:type="dxa"/>
            <w:shd w:val="clear" w:color="auto" w:fill="auto"/>
            <w:vAlign w:val="center"/>
          </w:tcPr>
          <w:p w14:paraId="08D843E6" w14:textId="77777777" w:rsidR="00295805" w:rsidRPr="0082049F" w:rsidRDefault="00295805" w:rsidP="00B74618">
            <w:pPr>
              <w:snapToGrid w:val="0"/>
              <w:jc w:val="center"/>
            </w:pPr>
            <w:r w:rsidRPr="0082049F">
              <w:rPr>
                <w:b/>
                <w:lang w:val="en-US"/>
              </w:rPr>
              <w:lastRenderedPageBreak/>
              <w:t>IV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6BB18194" w14:textId="77777777" w:rsidR="00295805" w:rsidRPr="0082049F" w:rsidRDefault="00295805" w:rsidP="00B74618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фракций</w:t>
            </w:r>
          </w:p>
        </w:tc>
      </w:tr>
      <w:tr w:rsidR="00295805" w14:paraId="08FEE8D2" w14:textId="77777777" w:rsidTr="008709C3">
        <w:trPr>
          <w:trHeight w:val="874"/>
        </w:trPr>
        <w:tc>
          <w:tcPr>
            <w:tcW w:w="709" w:type="dxa"/>
            <w:shd w:val="clear" w:color="auto" w:fill="auto"/>
          </w:tcPr>
          <w:p w14:paraId="078511D1" w14:textId="77777777" w:rsidR="00295805" w:rsidRPr="0082049F" w:rsidRDefault="00295805" w:rsidP="00B74618">
            <w:pPr>
              <w:snapToGrid w:val="0"/>
              <w:jc w:val="center"/>
            </w:pPr>
            <w:r w:rsidRPr="0082049F">
              <w:t>4.1.</w:t>
            </w:r>
          </w:p>
        </w:tc>
        <w:tc>
          <w:tcPr>
            <w:tcW w:w="1418" w:type="dxa"/>
            <w:shd w:val="clear" w:color="auto" w:fill="auto"/>
          </w:tcPr>
          <w:p w14:paraId="1709248B" w14:textId="77777777" w:rsidR="00295805" w:rsidRPr="0082049F" w:rsidRDefault="0029580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По планам работы фракций</w:t>
            </w:r>
          </w:p>
        </w:tc>
        <w:tc>
          <w:tcPr>
            <w:tcW w:w="5103" w:type="dxa"/>
            <w:shd w:val="clear" w:color="auto" w:fill="auto"/>
          </w:tcPr>
          <w:p w14:paraId="54CBA304" w14:textId="77777777" w:rsidR="00295805" w:rsidRPr="0082049F" w:rsidRDefault="00295805" w:rsidP="00B74618">
            <w:pPr>
              <w:tabs>
                <w:tab w:val="left" w:pos="360"/>
              </w:tabs>
              <w:snapToGrid w:val="0"/>
              <w:jc w:val="center"/>
            </w:pPr>
            <w:r w:rsidRPr="0082049F">
              <w:t>Осуществление деятельности в соответствии с порядком работы фракций</w:t>
            </w:r>
          </w:p>
          <w:p w14:paraId="2339A4F9" w14:textId="77777777" w:rsidR="00295805" w:rsidRPr="0082049F" w:rsidRDefault="00295805" w:rsidP="00B74618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757ABA19" w14:textId="77777777" w:rsidR="00295805" w:rsidRDefault="00295805" w:rsidP="00B74618">
            <w:pPr>
              <w:snapToGrid w:val="0"/>
              <w:jc w:val="center"/>
            </w:pPr>
            <w:r w:rsidRPr="0082049F">
              <w:t xml:space="preserve">Руководители </w:t>
            </w:r>
          </w:p>
          <w:p w14:paraId="00424287" w14:textId="77777777" w:rsidR="00295805" w:rsidRPr="0082049F" w:rsidRDefault="00295805" w:rsidP="00B74618">
            <w:pPr>
              <w:snapToGrid w:val="0"/>
              <w:jc w:val="center"/>
            </w:pPr>
            <w:r w:rsidRPr="0082049F">
              <w:t>фракций</w:t>
            </w:r>
          </w:p>
        </w:tc>
      </w:tr>
      <w:tr w:rsidR="00295805" w14:paraId="19C77A2B" w14:textId="77777777" w:rsidTr="008709C3">
        <w:trPr>
          <w:trHeight w:val="590"/>
        </w:trPr>
        <w:tc>
          <w:tcPr>
            <w:tcW w:w="709" w:type="dxa"/>
            <w:shd w:val="clear" w:color="auto" w:fill="auto"/>
            <w:vAlign w:val="center"/>
          </w:tcPr>
          <w:p w14:paraId="36368779" w14:textId="77777777" w:rsidR="00295805" w:rsidRPr="0082049F" w:rsidRDefault="00295805" w:rsidP="00B74618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64F8043D" w14:textId="77777777" w:rsidR="00295805" w:rsidRPr="0082049F" w:rsidRDefault="00295805" w:rsidP="00B74618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Депутатская деятельность</w:t>
            </w:r>
          </w:p>
        </w:tc>
      </w:tr>
      <w:tr w:rsidR="00295805" w14:paraId="0242FBD0" w14:textId="77777777" w:rsidTr="008709C3">
        <w:trPr>
          <w:trHeight w:val="459"/>
        </w:trPr>
        <w:tc>
          <w:tcPr>
            <w:tcW w:w="709" w:type="dxa"/>
            <w:shd w:val="clear" w:color="auto" w:fill="auto"/>
          </w:tcPr>
          <w:p w14:paraId="14A68D94" w14:textId="77777777" w:rsidR="00295805" w:rsidRPr="0082049F" w:rsidRDefault="0029580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49224F5" w14:textId="77777777" w:rsidR="00295805" w:rsidRPr="0082049F" w:rsidRDefault="00295805" w:rsidP="00B74618">
            <w:pPr>
              <w:snapToGrid w:val="0"/>
              <w:jc w:val="center"/>
            </w:pPr>
            <w:r w:rsidRPr="0082049F">
              <w:t>По отдельным графикам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A09BB5" w14:textId="77777777" w:rsidR="00295805" w:rsidRPr="0082049F" w:rsidRDefault="00295805" w:rsidP="00B74618">
            <w:pPr>
              <w:snapToGrid w:val="0"/>
              <w:jc w:val="center"/>
            </w:pPr>
            <w:r w:rsidRPr="0082049F">
              <w:t xml:space="preserve">Работа в избирательных округах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8213EA" w14:textId="77777777" w:rsidR="00295805" w:rsidRPr="0082049F" w:rsidRDefault="00295805" w:rsidP="00B74618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295805" w14:paraId="6695C64E" w14:textId="77777777" w:rsidTr="008709C3">
        <w:trPr>
          <w:trHeight w:val="589"/>
        </w:trPr>
        <w:tc>
          <w:tcPr>
            <w:tcW w:w="709" w:type="dxa"/>
            <w:shd w:val="clear" w:color="auto" w:fill="auto"/>
          </w:tcPr>
          <w:p w14:paraId="5EC2FB28" w14:textId="77777777" w:rsidR="00295805" w:rsidRPr="0082049F" w:rsidRDefault="00295805" w:rsidP="00B74618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92A07E5" w14:textId="77777777" w:rsidR="00295805" w:rsidRPr="0082049F" w:rsidRDefault="00295805" w:rsidP="00B74618">
            <w:pPr>
              <w:snapToGrid w:val="0"/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C7DCF48" w14:textId="77777777" w:rsidR="00295805" w:rsidRPr="0082049F" w:rsidRDefault="00295805" w:rsidP="00B74618">
            <w:pPr>
              <w:snapToGrid w:val="0"/>
              <w:jc w:val="center"/>
            </w:pPr>
            <w:r w:rsidRPr="0082049F">
              <w:t>Приём граждан по личным вопросам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85D6FE" w14:textId="77777777" w:rsidR="00295805" w:rsidRPr="0082049F" w:rsidRDefault="00295805" w:rsidP="00B74618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295805" w14:paraId="5F796DE1" w14:textId="77777777" w:rsidTr="008709C3">
        <w:trPr>
          <w:trHeight w:val="607"/>
        </w:trPr>
        <w:tc>
          <w:tcPr>
            <w:tcW w:w="709" w:type="dxa"/>
            <w:shd w:val="clear" w:color="auto" w:fill="auto"/>
            <w:vAlign w:val="center"/>
          </w:tcPr>
          <w:p w14:paraId="1AE59E17" w14:textId="77777777" w:rsidR="00295805" w:rsidRPr="0082049F" w:rsidRDefault="00295805" w:rsidP="00B74618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75EEA694" w14:textId="77777777" w:rsidR="00295805" w:rsidRPr="0082049F" w:rsidRDefault="00295805" w:rsidP="00B74618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Информационно-аналитическая деятельность</w:t>
            </w:r>
          </w:p>
        </w:tc>
      </w:tr>
      <w:tr w:rsidR="00295805" w14:paraId="0DF58E8F" w14:textId="77777777" w:rsidTr="008709C3">
        <w:trPr>
          <w:trHeight w:val="1115"/>
        </w:trPr>
        <w:tc>
          <w:tcPr>
            <w:tcW w:w="709" w:type="dxa"/>
            <w:shd w:val="clear" w:color="auto" w:fill="auto"/>
          </w:tcPr>
          <w:p w14:paraId="50794327" w14:textId="77777777" w:rsidR="00295805" w:rsidRPr="0082049F" w:rsidRDefault="00295805" w:rsidP="00B74618">
            <w:pPr>
              <w:snapToGrid w:val="0"/>
              <w:jc w:val="center"/>
            </w:pPr>
            <w:r w:rsidRPr="0082049F">
              <w:rPr>
                <w:lang w:val="en-US"/>
              </w:rPr>
              <w:t>6</w:t>
            </w:r>
            <w:r w:rsidRPr="0082049F">
              <w:t>.1.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121704" w14:textId="77777777" w:rsidR="00295805" w:rsidRPr="0082049F" w:rsidRDefault="00295805" w:rsidP="00B74618">
            <w:pPr>
              <w:snapToGrid w:val="0"/>
              <w:jc w:val="center"/>
            </w:pPr>
            <w:r w:rsidRPr="0082049F">
              <w:t>По отдельному плану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09EB36" w14:textId="176E7F60" w:rsidR="00295805" w:rsidRPr="0082049F" w:rsidRDefault="00295805" w:rsidP="00B74618">
            <w:pPr>
              <w:snapToGrid w:val="0"/>
              <w:jc w:val="center"/>
            </w:pPr>
            <w:r w:rsidRPr="00067D07">
              <w:t>Подготовка информационно-аналитических материалов о деятельности Городской Думы, комитетов и депутатов Городской Думы, опубликование в средствах массовой информации, размещение на официальном сайте Городской Думы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9172FF" w14:textId="77777777" w:rsidR="00295805" w:rsidRPr="0082049F" w:rsidRDefault="00295805" w:rsidP="00B74618">
            <w:pPr>
              <w:snapToGrid w:val="0"/>
              <w:jc w:val="center"/>
            </w:pPr>
            <w:r w:rsidRPr="0082049F">
              <w:t>Организационный отдел</w:t>
            </w:r>
          </w:p>
        </w:tc>
      </w:tr>
      <w:tr w:rsidR="00295805" w14:paraId="0219E654" w14:textId="77777777" w:rsidTr="008709C3">
        <w:trPr>
          <w:trHeight w:val="645"/>
        </w:trPr>
        <w:tc>
          <w:tcPr>
            <w:tcW w:w="709" w:type="dxa"/>
            <w:shd w:val="clear" w:color="auto" w:fill="auto"/>
            <w:vAlign w:val="center"/>
          </w:tcPr>
          <w:p w14:paraId="206AC956" w14:textId="77777777" w:rsidR="00295805" w:rsidRPr="0082049F" w:rsidRDefault="00295805" w:rsidP="00B74618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VII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3BBAA35C" w14:textId="77777777" w:rsidR="00295805" w:rsidRPr="0082049F" w:rsidRDefault="00295805" w:rsidP="00B74618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Прочие мероприятия</w:t>
            </w:r>
          </w:p>
        </w:tc>
      </w:tr>
      <w:tr w:rsidR="00295805" w14:paraId="070FCFE9" w14:textId="77777777" w:rsidTr="008709C3">
        <w:tc>
          <w:tcPr>
            <w:tcW w:w="709" w:type="dxa"/>
            <w:shd w:val="clear" w:color="auto" w:fill="auto"/>
          </w:tcPr>
          <w:p w14:paraId="36A5D931" w14:textId="77777777" w:rsidR="00295805" w:rsidRPr="0082049F" w:rsidRDefault="00295805" w:rsidP="00B74618">
            <w:pPr>
              <w:snapToGrid w:val="0"/>
              <w:jc w:val="center"/>
            </w:pPr>
            <w:r>
              <w:t>7</w:t>
            </w:r>
            <w:r w:rsidRPr="0082049F">
              <w:t>.1.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89FAE2" w14:textId="77777777" w:rsidR="00295805" w:rsidRPr="002746F5" w:rsidRDefault="00295805" w:rsidP="00B74618">
            <w:pPr>
              <w:snapToGrid w:val="0"/>
              <w:jc w:val="center"/>
            </w:pPr>
            <w:r w:rsidRPr="002746F5">
              <w:t>По отдельным планам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F6A5E8F" w14:textId="77777777" w:rsidR="00295805" w:rsidRDefault="00295805" w:rsidP="00B74618">
            <w:pPr>
              <w:snapToGrid w:val="0"/>
              <w:jc w:val="center"/>
            </w:pPr>
            <w:r w:rsidRPr="002746F5">
              <w:t>Заседания комиссий и рабочих групп, созданных при Городской Думе и Администрации города</w:t>
            </w:r>
          </w:p>
          <w:p w14:paraId="1EBA5F1B" w14:textId="77777777" w:rsidR="00295805" w:rsidRPr="002746F5" w:rsidRDefault="00295805" w:rsidP="00B74618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EDF4966" w14:textId="77777777" w:rsidR="00295805" w:rsidRPr="002746F5" w:rsidRDefault="00295805" w:rsidP="00B74618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295805" w14:paraId="7052F327" w14:textId="77777777" w:rsidTr="008709C3">
        <w:tc>
          <w:tcPr>
            <w:tcW w:w="709" w:type="dxa"/>
            <w:shd w:val="clear" w:color="auto" w:fill="auto"/>
          </w:tcPr>
          <w:p w14:paraId="04A7C8E2" w14:textId="77777777" w:rsidR="00295805" w:rsidRPr="0082049F" w:rsidRDefault="00295805" w:rsidP="00B74618">
            <w:pPr>
              <w:snapToGrid w:val="0"/>
              <w:jc w:val="center"/>
            </w:pPr>
            <w:r>
              <w:t>7.2</w:t>
            </w:r>
            <w:r w:rsidRPr="0082049F">
              <w:t>.</w:t>
            </w:r>
          </w:p>
        </w:tc>
        <w:tc>
          <w:tcPr>
            <w:tcW w:w="1418" w:type="dxa"/>
            <w:shd w:val="clear" w:color="auto" w:fill="auto"/>
          </w:tcPr>
          <w:p w14:paraId="33D23229" w14:textId="77777777" w:rsidR="00295805" w:rsidRPr="002746F5" w:rsidRDefault="00295805" w:rsidP="00B74618">
            <w:pPr>
              <w:pStyle w:val="a5"/>
              <w:tabs>
                <w:tab w:val="clear" w:pos="4677"/>
                <w:tab w:val="clear" w:pos="9355"/>
                <w:tab w:val="center" w:pos="-933"/>
                <w:tab w:val="right" w:pos="3745"/>
              </w:tabs>
              <w:ind w:left="30"/>
              <w:jc w:val="center"/>
            </w:pPr>
            <w:r w:rsidRPr="002746F5">
              <w:t>По отдельному плану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DB213E" w14:textId="77777777" w:rsidR="00295805" w:rsidRDefault="00295805" w:rsidP="00B74618">
            <w:pPr>
              <w:snapToGrid w:val="0"/>
              <w:jc w:val="center"/>
            </w:pPr>
            <w:r w:rsidRPr="002746F5">
              <w:t>Встреча депутатов с Глав</w:t>
            </w:r>
            <w:r>
              <w:t>ой</w:t>
            </w:r>
          </w:p>
          <w:p w14:paraId="6E9712E6" w14:textId="77777777" w:rsidR="00295805" w:rsidRPr="002746F5" w:rsidRDefault="00295805" w:rsidP="00B74618">
            <w:pPr>
              <w:snapToGrid w:val="0"/>
              <w:jc w:val="center"/>
            </w:pPr>
            <w:r w:rsidRPr="002746F5">
              <w:t>города Димитровграда</w:t>
            </w:r>
          </w:p>
          <w:p w14:paraId="34BCF76B" w14:textId="77777777" w:rsidR="00295805" w:rsidRPr="002746F5" w:rsidRDefault="00295805" w:rsidP="00B74618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6C9312" w14:textId="77777777" w:rsidR="00295805" w:rsidRPr="002746F5" w:rsidRDefault="00295805" w:rsidP="00B74618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295805" w14:paraId="7BEFC91A" w14:textId="77777777" w:rsidTr="008709C3">
        <w:trPr>
          <w:trHeight w:val="1129"/>
        </w:trPr>
        <w:tc>
          <w:tcPr>
            <w:tcW w:w="709" w:type="dxa"/>
            <w:shd w:val="clear" w:color="auto" w:fill="auto"/>
          </w:tcPr>
          <w:p w14:paraId="3947024D" w14:textId="77777777" w:rsidR="00295805" w:rsidRPr="0082049F" w:rsidRDefault="00295805" w:rsidP="00B74618">
            <w:pPr>
              <w:snapToGrid w:val="0"/>
              <w:jc w:val="center"/>
            </w:pPr>
            <w:r>
              <w:t>7</w:t>
            </w:r>
            <w:r w:rsidRPr="0082049F">
              <w:t>.4.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30036F" w14:textId="77777777" w:rsidR="00295805" w:rsidRPr="002746F5" w:rsidRDefault="00295805" w:rsidP="00B74618">
            <w:pPr>
              <w:snapToGrid w:val="0"/>
              <w:jc w:val="center"/>
            </w:pPr>
            <w:r w:rsidRPr="002746F5">
              <w:t>По отдельному плану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00B3C1" w14:textId="77777777" w:rsidR="00295805" w:rsidRPr="002746F5" w:rsidRDefault="00295805" w:rsidP="00B74618">
            <w:pPr>
              <w:snapToGrid w:val="0"/>
              <w:jc w:val="center"/>
            </w:pPr>
            <w:r w:rsidRPr="002746F5">
              <w:t>Участие в общезначимых городских мероприятиях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FCEBD3" w14:textId="77777777" w:rsidR="00295805" w:rsidRPr="002746F5" w:rsidRDefault="00295805" w:rsidP="00B74618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295805" w14:paraId="1B01A1AA" w14:textId="77777777" w:rsidTr="008709C3">
        <w:trPr>
          <w:trHeight w:val="1340"/>
        </w:trPr>
        <w:tc>
          <w:tcPr>
            <w:tcW w:w="709" w:type="dxa"/>
            <w:shd w:val="clear" w:color="auto" w:fill="auto"/>
          </w:tcPr>
          <w:p w14:paraId="3902E747" w14:textId="77777777" w:rsidR="00295805" w:rsidRPr="0082049F" w:rsidRDefault="00295805" w:rsidP="00B74618">
            <w:pPr>
              <w:snapToGrid w:val="0"/>
              <w:jc w:val="center"/>
            </w:pPr>
            <w:r>
              <w:t>7.3</w:t>
            </w:r>
            <w:r w:rsidRPr="0082049F">
              <w:t>.</w:t>
            </w:r>
          </w:p>
        </w:tc>
        <w:tc>
          <w:tcPr>
            <w:tcW w:w="1418" w:type="dxa"/>
            <w:shd w:val="clear" w:color="auto" w:fill="auto"/>
          </w:tcPr>
          <w:p w14:paraId="3F6F59F2" w14:textId="77777777" w:rsidR="00295805" w:rsidRPr="002746F5" w:rsidRDefault="00295805" w:rsidP="00B74618">
            <w:pPr>
              <w:snapToGrid w:val="0"/>
              <w:jc w:val="center"/>
            </w:pPr>
            <w:r w:rsidRPr="002746F5">
              <w:t>По календарю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DDA79DF" w14:textId="77777777" w:rsidR="00295805" w:rsidRPr="002746F5" w:rsidRDefault="00295805" w:rsidP="00B74618">
            <w:pPr>
              <w:snapToGrid w:val="0"/>
              <w:jc w:val="center"/>
            </w:pPr>
            <w:r w:rsidRPr="002746F5">
              <w:t>Участие в подготовке и проведении</w:t>
            </w:r>
          </w:p>
          <w:p w14:paraId="31823B80" w14:textId="77777777" w:rsidR="00295805" w:rsidRPr="002746F5" w:rsidRDefault="00295805" w:rsidP="00B74618">
            <w:pPr>
              <w:jc w:val="center"/>
            </w:pPr>
            <w:r w:rsidRPr="002746F5">
              <w:t xml:space="preserve">государственных, профессиональных и религиозных праздников, </w:t>
            </w:r>
          </w:p>
          <w:p w14:paraId="6C316F05" w14:textId="77777777" w:rsidR="00295805" w:rsidRPr="002746F5" w:rsidRDefault="00295805" w:rsidP="00B74618">
            <w:pPr>
              <w:jc w:val="center"/>
            </w:pPr>
            <w:r w:rsidRPr="002746F5">
              <w:t>юбилейных дат</w:t>
            </w:r>
          </w:p>
          <w:p w14:paraId="3F7D04A2" w14:textId="77777777" w:rsidR="00295805" w:rsidRPr="002746F5" w:rsidRDefault="00295805" w:rsidP="00B74618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279165" w14:textId="77777777" w:rsidR="00295805" w:rsidRPr="002746F5" w:rsidRDefault="00295805" w:rsidP="00B74618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295805" w14:paraId="20E04650" w14:textId="77777777" w:rsidTr="008709C3">
        <w:trPr>
          <w:trHeight w:val="951"/>
        </w:trPr>
        <w:tc>
          <w:tcPr>
            <w:tcW w:w="709" w:type="dxa"/>
            <w:shd w:val="clear" w:color="auto" w:fill="auto"/>
          </w:tcPr>
          <w:p w14:paraId="28A3C5A9" w14:textId="77777777" w:rsidR="00295805" w:rsidRPr="0082049F" w:rsidRDefault="00295805" w:rsidP="00B74618">
            <w:pPr>
              <w:snapToGrid w:val="0"/>
              <w:jc w:val="center"/>
            </w:pPr>
            <w:r>
              <w:t>7.4.</w:t>
            </w:r>
          </w:p>
        </w:tc>
        <w:tc>
          <w:tcPr>
            <w:tcW w:w="1418" w:type="dxa"/>
            <w:shd w:val="clear" w:color="auto" w:fill="auto"/>
          </w:tcPr>
          <w:p w14:paraId="2DE2A223" w14:textId="77777777" w:rsidR="00295805" w:rsidRPr="002746F5" w:rsidRDefault="00295805" w:rsidP="00B74618">
            <w:pPr>
              <w:snapToGrid w:val="0"/>
              <w:jc w:val="center"/>
            </w:pPr>
            <w:r w:rsidRPr="002746F5">
              <w:t>По отдельным планам</w:t>
            </w:r>
          </w:p>
        </w:tc>
        <w:tc>
          <w:tcPr>
            <w:tcW w:w="5103" w:type="dxa"/>
            <w:shd w:val="clear" w:color="auto" w:fill="auto"/>
          </w:tcPr>
          <w:p w14:paraId="6A72E5F7" w14:textId="77777777" w:rsidR="00295805" w:rsidRPr="002746F5" w:rsidRDefault="00295805" w:rsidP="00B74618">
            <w:pPr>
              <w:snapToGrid w:val="0"/>
              <w:jc w:val="center"/>
            </w:pPr>
            <w:r w:rsidRPr="002746F5">
              <w:t xml:space="preserve">Участие в заседаниях Общественной палаты города Димитровграда, </w:t>
            </w:r>
            <w:r>
              <w:t xml:space="preserve">Совета по вопросам осуществления общественного контроля на территории города Димитровграда </w:t>
            </w:r>
          </w:p>
          <w:p w14:paraId="54ED18FC" w14:textId="77777777" w:rsidR="00295805" w:rsidRPr="002746F5" w:rsidRDefault="00295805" w:rsidP="00B74618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E456BD" w14:textId="77777777" w:rsidR="00295805" w:rsidRPr="002746F5" w:rsidRDefault="00295805" w:rsidP="00B74618">
            <w:pPr>
              <w:snapToGrid w:val="0"/>
              <w:jc w:val="center"/>
            </w:pPr>
            <w:r w:rsidRPr="002746F5">
              <w:t>Депутаты</w:t>
            </w:r>
          </w:p>
        </w:tc>
      </w:tr>
    </w:tbl>
    <w:p w14:paraId="56F620A3" w14:textId="77777777" w:rsidR="00B74618" w:rsidRDefault="00B74618" w:rsidP="00B74618">
      <w:pPr>
        <w:suppressAutoHyphens w:val="0"/>
        <w:rPr>
          <w:noProof/>
          <w:sz w:val="28"/>
          <w:szCs w:val="28"/>
        </w:rPr>
        <w:sectPr w:rsidR="00B74618" w:rsidSect="008E1C37">
          <w:headerReference w:type="default" r:id="rId9"/>
          <w:footnotePr>
            <w:pos w:val="beneathText"/>
          </w:footnotePr>
          <w:pgSz w:w="11905" w:h="16837"/>
          <w:pgMar w:top="1021" w:right="737" w:bottom="1021" w:left="1588" w:header="567" w:footer="567" w:gutter="0"/>
          <w:cols w:space="720"/>
          <w:titlePg/>
          <w:docGrid w:linePitch="360"/>
        </w:sectPr>
      </w:pPr>
    </w:p>
    <w:p w14:paraId="3B4EE22F" w14:textId="01997169" w:rsidR="00B74618" w:rsidRDefault="00B74618" w:rsidP="00B74618">
      <w:pPr>
        <w:ind w:left="10490" w:right="-354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752D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</w:p>
    <w:p w14:paraId="5C47FE2A" w14:textId="77777777" w:rsidR="00B74618" w:rsidRDefault="00B74618" w:rsidP="00B74618">
      <w:pPr>
        <w:ind w:left="10490" w:right="-354"/>
        <w:rPr>
          <w:sz w:val="28"/>
          <w:szCs w:val="28"/>
        </w:rPr>
      </w:pPr>
      <w:r>
        <w:rPr>
          <w:sz w:val="28"/>
          <w:szCs w:val="28"/>
        </w:rPr>
        <w:t xml:space="preserve">к Плану </w:t>
      </w:r>
      <w:r w:rsidRPr="004B3EAD">
        <w:rPr>
          <w:sz w:val="28"/>
          <w:szCs w:val="28"/>
        </w:rPr>
        <w:t xml:space="preserve">работы Городской Думы </w:t>
      </w:r>
    </w:p>
    <w:p w14:paraId="50EE69F9" w14:textId="46E0999D" w:rsidR="00B74618" w:rsidRDefault="00B74618" w:rsidP="00B74618">
      <w:pPr>
        <w:ind w:left="10490" w:right="-354"/>
        <w:rPr>
          <w:sz w:val="28"/>
          <w:szCs w:val="28"/>
        </w:rPr>
      </w:pPr>
      <w:r w:rsidRPr="004B3EAD"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 xml:space="preserve"> Ульяновской области на первое полугодие 202</w:t>
      </w:r>
      <w:r w:rsidR="00B044C5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05E530EC" w14:textId="77777777" w:rsidR="002752D1" w:rsidRDefault="002752D1" w:rsidP="00B74618">
      <w:pPr>
        <w:ind w:right="-354"/>
        <w:jc w:val="center"/>
        <w:rPr>
          <w:b/>
          <w:sz w:val="28"/>
          <w:szCs w:val="28"/>
        </w:rPr>
      </w:pPr>
    </w:p>
    <w:p w14:paraId="656451B1" w14:textId="76A07CEB" w:rsidR="00B74618" w:rsidRPr="00667E0F" w:rsidRDefault="00B74618" w:rsidP="00B74618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>ПЛАН</w:t>
      </w:r>
    </w:p>
    <w:p w14:paraId="549EE424" w14:textId="44927BD1" w:rsidR="00B74618" w:rsidRDefault="00B74618" w:rsidP="00B74618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 xml:space="preserve">нормотворческой деятельности Городской Думы города Димитровграда Ульяновской области </w:t>
      </w:r>
    </w:p>
    <w:p w14:paraId="6EA3280B" w14:textId="7BC1863E" w:rsidR="00B74618" w:rsidRDefault="00B74618" w:rsidP="00B74618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 xml:space="preserve">на </w:t>
      </w:r>
      <w:r w:rsidR="002752D1">
        <w:rPr>
          <w:b/>
          <w:sz w:val="28"/>
          <w:szCs w:val="28"/>
        </w:rPr>
        <w:t>первое</w:t>
      </w:r>
      <w:r w:rsidRPr="00667E0F">
        <w:rPr>
          <w:b/>
          <w:sz w:val="28"/>
          <w:szCs w:val="28"/>
        </w:rPr>
        <w:t xml:space="preserve"> полугодие 20</w:t>
      </w:r>
      <w:r>
        <w:rPr>
          <w:b/>
          <w:sz w:val="28"/>
          <w:szCs w:val="28"/>
        </w:rPr>
        <w:t>2</w:t>
      </w:r>
      <w:r w:rsidR="00B044C5">
        <w:rPr>
          <w:b/>
          <w:sz w:val="28"/>
          <w:szCs w:val="28"/>
        </w:rPr>
        <w:t>3</w:t>
      </w:r>
      <w:r w:rsidRPr="00667E0F">
        <w:rPr>
          <w:b/>
          <w:sz w:val="28"/>
          <w:szCs w:val="28"/>
        </w:rPr>
        <w:t xml:space="preserve"> года</w:t>
      </w:r>
    </w:p>
    <w:p w14:paraId="04442E94" w14:textId="77777777" w:rsidR="00B74618" w:rsidRDefault="00B74618" w:rsidP="00B74618">
      <w:pPr>
        <w:ind w:right="-354"/>
        <w:jc w:val="center"/>
        <w:rPr>
          <w:b/>
          <w:sz w:val="28"/>
          <w:szCs w:val="28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146"/>
        <w:gridCol w:w="2088"/>
        <w:gridCol w:w="2924"/>
        <w:gridCol w:w="2289"/>
        <w:gridCol w:w="2381"/>
      </w:tblGrid>
      <w:tr w:rsidR="00B74618" w:rsidRPr="006A3CB5" w14:paraId="5BBF1917" w14:textId="77777777" w:rsidTr="00C7627C">
        <w:trPr>
          <w:trHeight w:val="1192"/>
        </w:trPr>
        <w:tc>
          <w:tcPr>
            <w:tcW w:w="173" w:type="pct"/>
            <w:shd w:val="clear" w:color="auto" w:fill="auto"/>
            <w:vAlign w:val="center"/>
          </w:tcPr>
          <w:p w14:paraId="46BB8B8D" w14:textId="77777777" w:rsidR="00B74618" w:rsidRPr="006A3CB5" w:rsidRDefault="00B74618" w:rsidP="002752D1">
            <w:pPr>
              <w:jc w:val="center"/>
            </w:pPr>
            <w:r w:rsidRPr="006A3CB5">
              <w:t>№</w:t>
            </w:r>
          </w:p>
          <w:p w14:paraId="23E58B5F" w14:textId="77777777" w:rsidR="00B74618" w:rsidRPr="006A3CB5" w:rsidRDefault="00B74618" w:rsidP="002752D1">
            <w:pPr>
              <w:jc w:val="center"/>
            </w:pPr>
            <w:r w:rsidRPr="006A3CB5">
              <w:t>п/п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38208B9C" w14:textId="77777777" w:rsidR="00B74618" w:rsidRPr="006A3CB5" w:rsidRDefault="00B74618" w:rsidP="002752D1">
            <w:pPr>
              <w:ind w:left="-113" w:right="-105"/>
              <w:jc w:val="center"/>
            </w:pPr>
            <w:r w:rsidRPr="006A3CB5">
              <w:t>Наименование</w:t>
            </w:r>
          </w:p>
          <w:p w14:paraId="5398C02E" w14:textId="77777777" w:rsidR="00B74618" w:rsidRPr="006A3CB5" w:rsidRDefault="00B74618" w:rsidP="002752D1">
            <w:pPr>
              <w:ind w:left="-113" w:right="-105"/>
              <w:jc w:val="center"/>
            </w:pPr>
            <w:r w:rsidRPr="006A3CB5">
              <w:t>проекта решения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26117CC1" w14:textId="77777777" w:rsidR="00B74618" w:rsidRPr="006A3CB5" w:rsidRDefault="00B74618" w:rsidP="002752D1">
            <w:pPr>
              <w:ind w:left="-104" w:right="-102"/>
              <w:jc w:val="center"/>
            </w:pPr>
            <w:r w:rsidRPr="006A3CB5">
              <w:t>Ответственные</w:t>
            </w:r>
          </w:p>
          <w:p w14:paraId="07EBBC01" w14:textId="77777777" w:rsidR="00B74618" w:rsidRPr="006A3CB5" w:rsidRDefault="00B74618" w:rsidP="002752D1">
            <w:pPr>
              <w:ind w:left="-104" w:right="-102"/>
              <w:jc w:val="center"/>
            </w:pPr>
            <w:r w:rsidRPr="006A3CB5">
              <w:t>за подготовку</w:t>
            </w:r>
          </w:p>
          <w:p w14:paraId="79981534" w14:textId="77777777" w:rsidR="00B74618" w:rsidRPr="006A3CB5" w:rsidRDefault="00B74618" w:rsidP="002752D1">
            <w:pPr>
              <w:ind w:left="-104" w:right="-102"/>
              <w:jc w:val="center"/>
            </w:pPr>
            <w:r w:rsidRPr="006A3CB5">
              <w:t>проекта решения</w:t>
            </w:r>
          </w:p>
          <w:p w14:paraId="5A72577D" w14:textId="77777777" w:rsidR="00B74618" w:rsidRPr="006A3CB5" w:rsidRDefault="00B74618" w:rsidP="002752D1">
            <w:pPr>
              <w:ind w:left="-104" w:right="-102"/>
              <w:jc w:val="center"/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6F9329F4" w14:textId="77777777" w:rsidR="00B74618" w:rsidRPr="006A3CB5" w:rsidRDefault="00B74618" w:rsidP="002752D1">
            <w:pPr>
              <w:ind w:left="-107" w:right="-108"/>
              <w:jc w:val="center"/>
            </w:pPr>
            <w:r w:rsidRPr="006A3CB5">
              <w:t>Ответственный</w:t>
            </w:r>
          </w:p>
          <w:p w14:paraId="7BBD63C8" w14:textId="0277B53C" w:rsidR="00B74618" w:rsidRPr="006A3CB5" w:rsidRDefault="00B74618" w:rsidP="002752D1">
            <w:pPr>
              <w:ind w:left="-107" w:right="-108"/>
              <w:jc w:val="center"/>
            </w:pPr>
            <w:r w:rsidRPr="006A3CB5">
              <w:t>комитет (комиссия)</w:t>
            </w:r>
          </w:p>
          <w:p w14:paraId="2BA9F076" w14:textId="77777777" w:rsidR="00B74618" w:rsidRPr="006A3CB5" w:rsidRDefault="00B74618" w:rsidP="002752D1">
            <w:pPr>
              <w:ind w:left="-107" w:right="-108"/>
              <w:jc w:val="center"/>
            </w:pPr>
            <w:r w:rsidRPr="006A3CB5">
              <w:t>Городской Думы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17A9BA3" w14:textId="77777777" w:rsidR="00B74618" w:rsidRPr="006A3CB5" w:rsidRDefault="00B74618" w:rsidP="00C7627C">
            <w:pPr>
              <w:ind w:left="-101" w:right="-51"/>
              <w:jc w:val="center"/>
            </w:pPr>
            <w:r w:rsidRPr="006A3CB5">
              <w:t>Срок рассмотрения</w:t>
            </w:r>
          </w:p>
          <w:p w14:paraId="47B17B9B" w14:textId="77777777" w:rsidR="00B74618" w:rsidRPr="006A3CB5" w:rsidRDefault="00B74618" w:rsidP="00C7627C">
            <w:pPr>
              <w:ind w:left="-101" w:right="-51"/>
              <w:jc w:val="center"/>
            </w:pPr>
            <w:r w:rsidRPr="006A3CB5">
              <w:t>проекта решения</w:t>
            </w:r>
          </w:p>
          <w:p w14:paraId="7EDFB668" w14:textId="77777777" w:rsidR="00B74618" w:rsidRPr="006A3CB5" w:rsidRDefault="00B74618" w:rsidP="00C7627C">
            <w:pPr>
              <w:ind w:left="-101" w:right="-51"/>
              <w:jc w:val="center"/>
            </w:pPr>
            <w:r w:rsidRPr="006A3CB5">
              <w:t>на заседании</w:t>
            </w:r>
          </w:p>
          <w:p w14:paraId="6765B076" w14:textId="77777777" w:rsidR="00B74618" w:rsidRPr="006A3CB5" w:rsidRDefault="00B74618" w:rsidP="00C7627C">
            <w:pPr>
              <w:ind w:left="-101" w:right="-51"/>
              <w:jc w:val="center"/>
            </w:pPr>
            <w:r w:rsidRPr="006A3CB5">
              <w:t>Городской Думы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32F824C" w14:textId="77777777" w:rsidR="00B74618" w:rsidRPr="006A3CB5" w:rsidRDefault="00B74618" w:rsidP="00C7627C">
            <w:pPr>
              <w:ind w:left="-173" w:right="-30"/>
              <w:jc w:val="center"/>
            </w:pPr>
            <w:r w:rsidRPr="006A3CB5">
              <w:t>Цель</w:t>
            </w:r>
          </w:p>
          <w:p w14:paraId="10A678E0" w14:textId="77777777" w:rsidR="00B74618" w:rsidRPr="006A3CB5" w:rsidRDefault="00B74618" w:rsidP="00C7627C">
            <w:pPr>
              <w:ind w:left="-173" w:right="-30"/>
              <w:jc w:val="center"/>
            </w:pPr>
            <w:r w:rsidRPr="006A3CB5">
              <w:t>принятия</w:t>
            </w:r>
          </w:p>
          <w:p w14:paraId="5D77E5FE" w14:textId="77777777" w:rsidR="00B74618" w:rsidRPr="006A3CB5" w:rsidRDefault="00B74618" w:rsidP="00C7627C">
            <w:pPr>
              <w:ind w:left="-173" w:right="-30"/>
              <w:jc w:val="center"/>
            </w:pPr>
            <w:r w:rsidRPr="006A3CB5">
              <w:t>решения</w:t>
            </w:r>
          </w:p>
        </w:tc>
      </w:tr>
      <w:tr w:rsidR="00B044C5" w:rsidRPr="006A3CB5" w14:paraId="05B6AA5B" w14:textId="77777777" w:rsidTr="00C7627C">
        <w:trPr>
          <w:trHeight w:val="1696"/>
        </w:trPr>
        <w:tc>
          <w:tcPr>
            <w:tcW w:w="173" w:type="pct"/>
            <w:shd w:val="clear" w:color="auto" w:fill="auto"/>
          </w:tcPr>
          <w:p w14:paraId="4D325CB3" w14:textId="77777777" w:rsidR="00B044C5" w:rsidRPr="006A3CB5" w:rsidRDefault="00B044C5" w:rsidP="00B74618">
            <w:pPr>
              <w:jc w:val="center"/>
              <w:rPr>
                <w:color w:val="000000"/>
              </w:rPr>
            </w:pPr>
            <w:r w:rsidRPr="006A3CB5">
              <w:rPr>
                <w:color w:val="000000"/>
              </w:rPr>
              <w:t>1.</w:t>
            </w:r>
          </w:p>
        </w:tc>
        <w:tc>
          <w:tcPr>
            <w:tcW w:w="1675" w:type="pct"/>
            <w:shd w:val="clear" w:color="auto" w:fill="auto"/>
          </w:tcPr>
          <w:p w14:paraId="3949473F" w14:textId="77777777" w:rsidR="00B044C5" w:rsidRPr="0095171A" w:rsidRDefault="00B044C5" w:rsidP="00122BD4">
            <w:pPr>
              <w:tabs>
                <w:tab w:val="left" w:pos="4080"/>
              </w:tabs>
              <w:snapToGrid w:val="0"/>
              <w:jc w:val="center"/>
            </w:pPr>
            <w:r w:rsidRPr="0095171A">
              <w:t>О внесении изменений и дополнений в Устав муниципального образования</w:t>
            </w:r>
          </w:p>
          <w:p w14:paraId="4B3F12E1" w14:textId="77777777" w:rsidR="00B044C5" w:rsidRPr="0095171A" w:rsidRDefault="00B044C5" w:rsidP="00122BD4">
            <w:pPr>
              <w:tabs>
                <w:tab w:val="left" w:pos="4080"/>
              </w:tabs>
              <w:snapToGrid w:val="0"/>
              <w:jc w:val="center"/>
            </w:pPr>
            <w:r w:rsidRPr="0095171A">
              <w:t xml:space="preserve">«Город Димитровград» </w:t>
            </w:r>
          </w:p>
          <w:p w14:paraId="626B6569" w14:textId="4DC41728" w:rsidR="00B044C5" w:rsidRPr="00BD38B7" w:rsidRDefault="00B044C5" w:rsidP="002752D1">
            <w:pPr>
              <w:tabs>
                <w:tab w:val="left" w:pos="4080"/>
              </w:tabs>
              <w:snapToGrid w:val="0"/>
              <w:ind w:left="-113" w:right="-105"/>
              <w:jc w:val="center"/>
              <w:rPr>
                <w:rFonts w:eastAsia="Arial Unicode MS"/>
                <w:color w:val="000000"/>
                <w:kern w:val="1"/>
              </w:rPr>
            </w:pPr>
            <w:r w:rsidRPr="0095171A">
              <w:t xml:space="preserve">Ульяновской области </w:t>
            </w:r>
          </w:p>
        </w:tc>
        <w:tc>
          <w:tcPr>
            <w:tcW w:w="680" w:type="pct"/>
            <w:shd w:val="clear" w:color="auto" w:fill="auto"/>
          </w:tcPr>
          <w:p w14:paraId="76B93611" w14:textId="77777777" w:rsidR="00B044C5" w:rsidRPr="0095171A" w:rsidRDefault="00B044C5" w:rsidP="00122BD4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Правовой отдел аппарата</w:t>
            </w:r>
          </w:p>
          <w:p w14:paraId="1E64F9E9" w14:textId="3A5C1087" w:rsidR="00B044C5" w:rsidRPr="00BD38B7" w:rsidRDefault="00B044C5" w:rsidP="002752D1">
            <w:pPr>
              <w:ind w:left="-104" w:right="-102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Городской Думы</w:t>
            </w:r>
          </w:p>
        </w:tc>
        <w:tc>
          <w:tcPr>
            <w:tcW w:w="952" w:type="pct"/>
            <w:shd w:val="clear" w:color="auto" w:fill="auto"/>
          </w:tcPr>
          <w:p w14:paraId="78F2E986" w14:textId="77777777" w:rsidR="00B044C5" w:rsidRPr="0095171A" w:rsidRDefault="00B044C5" w:rsidP="00122BD4">
            <w:pPr>
              <w:ind w:right="121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3E640D1F" w14:textId="19F5BBC2" w:rsidR="00B044C5" w:rsidRPr="00BD38B7" w:rsidRDefault="00B044C5" w:rsidP="002752D1">
            <w:pPr>
              <w:ind w:left="-107" w:right="-108"/>
              <w:jc w:val="center"/>
              <w:rPr>
                <w:rFonts w:eastAsia="Arial"/>
                <w:bCs/>
                <w:color w:val="000000"/>
              </w:rPr>
            </w:pPr>
            <w:r w:rsidRPr="0095171A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745" w:type="pct"/>
            <w:shd w:val="clear" w:color="auto" w:fill="auto"/>
          </w:tcPr>
          <w:p w14:paraId="0330C18B" w14:textId="77777777" w:rsidR="00B044C5" w:rsidRPr="00EE55DC" w:rsidRDefault="00B044C5" w:rsidP="00122BD4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Январь-июнь</w:t>
            </w:r>
          </w:p>
          <w:p w14:paraId="007DB097" w14:textId="77777777" w:rsidR="00B044C5" w:rsidRDefault="00B044C5" w:rsidP="00122BD4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D38B7">
              <w:rPr>
                <w:color w:val="000000"/>
              </w:rPr>
              <w:t>о мере</w:t>
            </w:r>
          </w:p>
          <w:p w14:paraId="1C36C1FA" w14:textId="70EC4215" w:rsidR="00B044C5" w:rsidRPr="00BD38B7" w:rsidRDefault="00B044C5" w:rsidP="00C7627C">
            <w:pPr>
              <w:ind w:left="-101" w:right="-51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необходимости</w:t>
            </w:r>
          </w:p>
        </w:tc>
        <w:tc>
          <w:tcPr>
            <w:tcW w:w="775" w:type="pct"/>
            <w:shd w:val="clear" w:color="auto" w:fill="auto"/>
          </w:tcPr>
          <w:p w14:paraId="7BBC668A" w14:textId="32B01D6E" w:rsidR="00B044C5" w:rsidRPr="00BD38B7" w:rsidRDefault="00B044C5" w:rsidP="00C7627C">
            <w:pPr>
              <w:ind w:left="-173" w:right="-30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Совершенствова</w:t>
            </w:r>
            <w:r>
              <w:rPr>
                <w:color w:val="000000"/>
              </w:rPr>
              <w:t>ни</w:t>
            </w:r>
            <w:r w:rsidRPr="0095171A">
              <w:rPr>
                <w:color w:val="000000"/>
              </w:rPr>
              <w:t>е правового регулирования</w:t>
            </w:r>
          </w:p>
        </w:tc>
      </w:tr>
      <w:tr w:rsidR="00B044C5" w:rsidRPr="006A3CB5" w14:paraId="553DE161" w14:textId="77777777" w:rsidTr="00C7627C">
        <w:trPr>
          <w:trHeight w:val="1638"/>
        </w:trPr>
        <w:tc>
          <w:tcPr>
            <w:tcW w:w="173" w:type="pct"/>
            <w:shd w:val="clear" w:color="auto" w:fill="auto"/>
          </w:tcPr>
          <w:p w14:paraId="4BB22007" w14:textId="77777777" w:rsidR="00B044C5" w:rsidRPr="006A3CB5" w:rsidRDefault="00B044C5" w:rsidP="00B74618">
            <w:pPr>
              <w:jc w:val="center"/>
              <w:rPr>
                <w:color w:val="000000"/>
              </w:rPr>
            </w:pPr>
            <w:r w:rsidRPr="006A3CB5">
              <w:rPr>
                <w:color w:val="000000"/>
              </w:rPr>
              <w:t>2.</w:t>
            </w:r>
          </w:p>
        </w:tc>
        <w:tc>
          <w:tcPr>
            <w:tcW w:w="1675" w:type="pct"/>
            <w:shd w:val="clear" w:color="auto" w:fill="auto"/>
          </w:tcPr>
          <w:p w14:paraId="628D128D" w14:textId="2965CAB9" w:rsidR="00B044C5" w:rsidRPr="00BD38B7" w:rsidRDefault="00B044C5" w:rsidP="00C7627C">
            <w:pPr>
              <w:tabs>
                <w:tab w:val="left" w:pos="4080"/>
              </w:tabs>
              <w:snapToGrid w:val="0"/>
              <w:ind w:left="-113" w:right="-105"/>
              <w:jc w:val="center"/>
            </w:pPr>
            <w:r w:rsidRPr="00BD38B7">
              <w:t>Об утверждении Порядка учета предложений по проекту решения Городской Думы города Димитровграда Ульяновской области «О внесении изменений и дополнений в Устав муниципального образования</w:t>
            </w:r>
            <w:r>
              <w:t xml:space="preserve"> </w:t>
            </w:r>
            <w:r w:rsidRPr="00BD38B7">
              <w:t>«Город Димитровград»</w:t>
            </w:r>
            <w:r>
              <w:t xml:space="preserve"> </w:t>
            </w:r>
            <w:r w:rsidRPr="00BD38B7">
              <w:t xml:space="preserve">Ульяновской области </w:t>
            </w:r>
          </w:p>
        </w:tc>
        <w:tc>
          <w:tcPr>
            <w:tcW w:w="680" w:type="pct"/>
            <w:shd w:val="clear" w:color="auto" w:fill="auto"/>
          </w:tcPr>
          <w:p w14:paraId="411ED2CE" w14:textId="77777777" w:rsidR="00B044C5" w:rsidRPr="00BD38B7" w:rsidRDefault="00B044C5" w:rsidP="00122BD4">
            <w:pPr>
              <w:widowControl w:val="0"/>
              <w:suppressLineNumbers/>
              <w:snapToGrid w:val="0"/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Правовой отдел аппарата</w:t>
            </w:r>
          </w:p>
          <w:p w14:paraId="79516A7A" w14:textId="5689FA22" w:rsidR="00B044C5" w:rsidRPr="00BD38B7" w:rsidRDefault="00B044C5" w:rsidP="002752D1">
            <w:pPr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Городской Думы</w:t>
            </w:r>
          </w:p>
        </w:tc>
        <w:tc>
          <w:tcPr>
            <w:tcW w:w="952" w:type="pct"/>
            <w:shd w:val="clear" w:color="auto" w:fill="auto"/>
          </w:tcPr>
          <w:p w14:paraId="064DC744" w14:textId="77777777" w:rsidR="00B044C5" w:rsidRPr="00BD38B7" w:rsidRDefault="00B044C5" w:rsidP="00122BD4">
            <w:pPr>
              <w:ind w:left="-107" w:right="-108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0CBE0408" w14:textId="77777777" w:rsidR="00B044C5" w:rsidRPr="00BD38B7" w:rsidRDefault="00B044C5" w:rsidP="002752D1">
            <w:pPr>
              <w:ind w:left="-107" w:right="-108"/>
              <w:jc w:val="center"/>
              <w:rPr>
                <w:color w:val="000000"/>
              </w:rPr>
            </w:pPr>
          </w:p>
        </w:tc>
        <w:tc>
          <w:tcPr>
            <w:tcW w:w="745" w:type="pct"/>
            <w:shd w:val="clear" w:color="auto" w:fill="auto"/>
          </w:tcPr>
          <w:p w14:paraId="70E2382B" w14:textId="77777777" w:rsidR="00B044C5" w:rsidRDefault="00B044C5" w:rsidP="00122BD4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Январь-июнь</w:t>
            </w:r>
          </w:p>
          <w:p w14:paraId="3191B9DD" w14:textId="77777777" w:rsidR="00B044C5" w:rsidRDefault="00B044C5" w:rsidP="00122BD4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D38B7">
              <w:rPr>
                <w:color w:val="000000"/>
              </w:rPr>
              <w:t xml:space="preserve">о мере </w:t>
            </w:r>
          </w:p>
          <w:p w14:paraId="49AC7AEB" w14:textId="3E9430DF" w:rsidR="00B044C5" w:rsidRPr="00BD38B7" w:rsidRDefault="00B044C5" w:rsidP="00C7627C">
            <w:pPr>
              <w:ind w:left="-101" w:right="-51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необходимости</w:t>
            </w:r>
          </w:p>
        </w:tc>
        <w:tc>
          <w:tcPr>
            <w:tcW w:w="775" w:type="pct"/>
            <w:shd w:val="clear" w:color="auto" w:fill="auto"/>
          </w:tcPr>
          <w:p w14:paraId="78F4751D" w14:textId="5623AFD4" w:rsidR="00B044C5" w:rsidRPr="00BD38B7" w:rsidRDefault="00B044C5" w:rsidP="00C7627C">
            <w:pPr>
              <w:ind w:left="-173" w:right="-30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B044C5" w:rsidRPr="006A3CB5" w14:paraId="7FC03173" w14:textId="77777777" w:rsidTr="00C7627C">
        <w:trPr>
          <w:trHeight w:val="848"/>
        </w:trPr>
        <w:tc>
          <w:tcPr>
            <w:tcW w:w="173" w:type="pct"/>
            <w:shd w:val="clear" w:color="auto" w:fill="auto"/>
          </w:tcPr>
          <w:p w14:paraId="41FC2C37" w14:textId="77777777" w:rsidR="00B044C5" w:rsidRPr="006A3CB5" w:rsidRDefault="00B044C5" w:rsidP="00B74618">
            <w:pPr>
              <w:jc w:val="center"/>
              <w:rPr>
                <w:color w:val="000000"/>
              </w:rPr>
            </w:pPr>
            <w:r w:rsidRPr="006A3CB5">
              <w:rPr>
                <w:color w:val="000000"/>
              </w:rPr>
              <w:t>3.</w:t>
            </w:r>
          </w:p>
        </w:tc>
        <w:tc>
          <w:tcPr>
            <w:tcW w:w="1675" w:type="pct"/>
            <w:shd w:val="clear" w:color="auto" w:fill="auto"/>
          </w:tcPr>
          <w:p w14:paraId="02391BFE" w14:textId="321D4988" w:rsidR="00B044C5" w:rsidRPr="00EB20CD" w:rsidRDefault="00B044C5" w:rsidP="00C7627C">
            <w:pPr>
              <w:ind w:left="-113" w:right="-105"/>
              <w:jc w:val="center"/>
              <w:rPr>
                <w:bCs/>
              </w:rPr>
            </w:pPr>
            <w:r>
              <w:rPr>
                <w:bCs/>
              </w:rPr>
              <w:t>О признании утратившими силу (отмене) решений Городской Думы города Димитровграда Ульяновской области</w:t>
            </w:r>
          </w:p>
        </w:tc>
        <w:tc>
          <w:tcPr>
            <w:tcW w:w="680" w:type="pct"/>
            <w:shd w:val="clear" w:color="auto" w:fill="auto"/>
          </w:tcPr>
          <w:p w14:paraId="289AC75D" w14:textId="77777777" w:rsidR="00B044C5" w:rsidRPr="00BD38B7" w:rsidRDefault="00B044C5" w:rsidP="00122BD4">
            <w:pPr>
              <w:widowControl w:val="0"/>
              <w:suppressLineNumbers/>
              <w:snapToGrid w:val="0"/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Правовой отдел аппарата</w:t>
            </w:r>
          </w:p>
          <w:p w14:paraId="0FF03CD8" w14:textId="54DF1646" w:rsidR="00B044C5" w:rsidRPr="00BD38B7" w:rsidRDefault="00B044C5" w:rsidP="002752D1">
            <w:pPr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Городской Думы</w:t>
            </w:r>
          </w:p>
        </w:tc>
        <w:tc>
          <w:tcPr>
            <w:tcW w:w="952" w:type="pct"/>
            <w:shd w:val="clear" w:color="auto" w:fill="auto"/>
          </w:tcPr>
          <w:p w14:paraId="0D664CF5" w14:textId="77777777" w:rsidR="00B044C5" w:rsidRPr="00BD38B7" w:rsidRDefault="00B044C5" w:rsidP="00122BD4">
            <w:pPr>
              <w:ind w:left="-107" w:right="-108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511526A9" w14:textId="28A2F818" w:rsidR="00B044C5" w:rsidRPr="00BD38B7" w:rsidRDefault="00B044C5" w:rsidP="002752D1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745" w:type="pct"/>
            <w:shd w:val="clear" w:color="auto" w:fill="auto"/>
          </w:tcPr>
          <w:p w14:paraId="0F148730" w14:textId="77777777" w:rsidR="00B044C5" w:rsidRPr="00EE55DC" w:rsidRDefault="00B044C5" w:rsidP="00122BD4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Январь-июнь</w:t>
            </w:r>
          </w:p>
          <w:p w14:paraId="21930771" w14:textId="77777777" w:rsidR="00B044C5" w:rsidRDefault="00B044C5" w:rsidP="00122BD4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D38B7">
              <w:rPr>
                <w:color w:val="000000"/>
              </w:rPr>
              <w:t>о мере</w:t>
            </w:r>
          </w:p>
          <w:p w14:paraId="194B8289" w14:textId="20914D13" w:rsidR="00B044C5" w:rsidRPr="00BD38B7" w:rsidRDefault="00B044C5" w:rsidP="00C7627C">
            <w:pPr>
              <w:ind w:left="-101" w:right="-51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необходимости</w:t>
            </w:r>
          </w:p>
        </w:tc>
        <w:tc>
          <w:tcPr>
            <w:tcW w:w="775" w:type="pct"/>
            <w:shd w:val="clear" w:color="auto" w:fill="auto"/>
          </w:tcPr>
          <w:p w14:paraId="00DB7FBD" w14:textId="01468F46" w:rsidR="00B044C5" w:rsidRPr="00BD38B7" w:rsidRDefault="00B044C5" w:rsidP="00C7627C">
            <w:pPr>
              <w:ind w:left="-173" w:right="-30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B044C5" w:rsidRPr="006A3CB5" w14:paraId="4C62CDBF" w14:textId="77777777" w:rsidTr="00C7627C">
        <w:trPr>
          <w:trHeight w:val="1125"/>
        </w:trPr>
        <w:tc>
          <w:tcPr>
            <w:tcW w:w="173" w:type="pct"/>
            <w:shd w:val="clear" w:color="auto" w:fill="auto"/>
          </w:tcPr>
          <w:p w14:paraId="5E3201FB" w14:textId="1A00B20F" w:rsidR="00B044C5" w:rsidRPr="006A3CB5" w:rsidRDefault="00B044C5" w:rsidP="00B7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Pr="006A3CB5">
              <w:rPr>
                <w:color w:val="000000"/>
              </w:rPr>
              <w:t>.</w:t>
            </w:r>
          </w:p>
        </w:tc>
        <w:tc>
          <w:tcPr>
            <w:tcW w:w="1675" w:type="pct"/>
            <w:shd w:val="clear" w:color="auto" w:fill="auto"/>
          </w:tcPr>
          <w:p w14:paraId="3F82DCF0" w14:textId="0AF31AD8" w:rsidR="00B044C5" w:rsidRPr="00912E52" w:rsidRDefault="00B044C5" w:rsidP="00C7627C">
            <w:pPr>
              <w:pStyle w:val="a8"/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 внесении изменений в Положение о муниципальных наградах города Димитровграда Ульяновской области</w:t>
            </w:r>
          </w:p>
        </w:tc>
        <w:tc>
          <w:tcPr>
            <w:tcW w:w="680" w:type="pct"/>
            <w:shd w:val="clear" w:color="auto" w:fill="auto"/>
          </w:tcPr>
          <w:p w14:paraId="2B597C9B" w14:textId="77777777" w:rsidR="00B044C5" w:rsidRPr="00BD38B7" w:rsidRDefault="00B044C5" w:rsidP="00122BD4">
            <w:pPr>
              <w:widowControl w:val="0"/>
              <w:suppressLineNumbers/>
              <w:snapToGrid w:val="0"/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Правовой отдел аппарата</w:t>
            </w:r>
          </w:p>
          <w:p w14:paraId="5B4AAC93" w14:textId="230E04C3" w:rsidR="00B044C5" w:rsidRPr="00BD38B7" w:rsidRDefault="00B044C5" w:rsidP="002752D1">
            <w:pPr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Городской Думы</w:t>
            </w:r>
          </w:p>
        </w:tc>
        <w:tc>
          <w:tcPr>
            <w:tcW w:w="952" w:type="pct"/>
            <w:shd w:val="clear" w:color="auto" w:fill="auto"/>
          </w:tcPr>
          <w:p w14:paraId="6BD982BE" w14:textId="77777777" w:rsidR="00B044C5" w:rsidRPr="00BD38B7" w:rsidRDefault="00B044C5" w:rsidP="00122BD4">
            <w:pPr>
              <w:ind w:left="-107" w:right="-108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45F5EE82" w14:textId="77777777" w:rsidR="00B044C5" w:rsidRPr="00BD38B7" w:rsidRDefault="00B044C5" w:rsidP="002752D1">
            <w:pPr>
              <w:ind w:left="-107" w:right="-108"/>
              <w:jc w:val="center"/>
              <w:rPr>
                <w:color w:val="000000"/>
              </w:rPr>
            </w:pPr>
          </w:p>
        </w:tc>
        <w:tc>
          <w:tcPr>
            <w:tcW w:w="745" w:type="pct"/>
            <w:shd w:val="clear" w:color="auto" w:fill="auto"/>
          </w:tcPr>
          <w:p w14:paraId="06CBC06E" w14:textId="1279A9AD" w:rsidR="00B044C5" w:rsidRPr="00BD38B7" w:rsidRDefault="00B044C5" w:rsidP="00C7627C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775" w:type="pct"/>
            <w:shd w:val="clear" w:color="auto" w:fill="auto"/>
          </w:tcPr>
          <w:p w14:paraId="51A1EF36" w14:textId="606F0A44" w:rsidR="00B044C5" w:rsidRPr="00BD38B7" w:rsidRDefault="00B044C5" w:rsidP="00C7627C">
            <w:pPr>
              <w:ind w:left="-173" w:right="-30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B044C5" w:rsidRPr="006A3CB5" w14:paraId="11CBE85E" w14:textId="77777777" w:rsidTr="00C7627C">
        <w:trPr>
          <w:trHeight w:val="1974"/>
        </w:trPr>
        <w:tc>
          <w:tcPr>
            <w:tcW w:w="173" w:type="pct"/>
            <w:shd w:val="clear" w:color="auto" w:fill="auto"/>
          </w:tcPr>
          <w:p w14:paraId="057BFE25" w14:textId="6562EC0A" w:rsidR="00B044C5" w:rsidRPr="006A3CB5" w:rsidRDefault="00B044C5" w:rsidP="00B7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A3CB5">
              <w:rPr>
                <w:color w:val="000000"/>
              </w:rPr>
              <w:t>.</w:t>
            </w:r>
          </w:p>
        </w:tc>
        <w:tc>
          <w:tcPr>
            <w:tcW w:w="1675" w:type="pct"/>
            <w:shd w:val="clear" w:color="auto" w:fill="auto"/>
          </w:tcPr>
          <w:p w14:paraId="1EE9CA4B" w14:textId="77777777" w:rsidR="00B044C5" w:rsidRDefault="00B044C5" w:rsidP="00122BD4">
            <w:pPr>
              <w:pStyle w:val="a8"/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 внесении изменений в решение Городской Думы города Димитровграда Ульяновской области третьего созыва от 30.10.2019 </w:t>
            </w:r>
          </w:p>
          <w:p w14:paraId="00D1782F" w14:textId="0A024ED4" w:rsidR="00B044C5" w:rsidRPr="00665F59" w:rsidRDefault="00B044C5" w:rsidP="002752D1">
            <w:pPr>
              <w:autoSpaceDE w:val="0"/>
              <w:autoSpaceDN w:val="0"/>
              <w:adjustRightInd w:val="0"/>
              <w:ind w:left="-113" w:right="-10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34/255 «Об организации доступа к информации о деятельности Городской Думы города Димитровграда Ульяновской области»</w:t>
            </w:r>
          </w:p>
        </w:tc>
        <w:tc>
          <w:tcPr>
            <w:tcW w:w="680" w:type="pct"/>
            <w:shd w:val="clear" w:color="auto" w:fill="auto"/>
          </w:tcPr>
          <w:p w14:paraId="1596DB9B" w14:textId="77777777" w:rsidR="00B044C5" w:rsidRPr="00BD38B7" w:rsidRDefault="00B044C5" w:rsidP="00122BD4">
            <w:pPr>
              <w:widowControl w:val="0"/>
              <w:suppressLineNumbers/>
              <w:snapToGrid w:val="0"/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Правовой отдел аппарата</w:t>
            </w:r>
          </w:p>
          <w:p w14:paraId="310A16FA" w14:textId="577392D0" w:rsidR="00B044C5" w:rsidRPr="00912E52" w:rsidRDefault="00B044C5" w:rsidP="002752D1">
            <w:pPr>
              <w:widowControl w:val="0"/>
              <w:suppressLineNumbers/>
              <w:snapToGrid w:val="0"/>
              <w:ind w:left="-104" w:right="-102"/>
              <w:jc w:val="center"/>
              <w:rPr>
                <w:kern w:val="1"/>
              </w:rPr>
            </w:pPr>
            <w:r w:rsidRPr="00BD38B7">
              <w:rPr>
                <w:color w:val="000000"/>
              </w:rPr>
              <w:t>Городской Думы</w:t>
            </w:r>
          </w:p>
        </w:tc>
        <w:tc>
          <w:tcPr>
            <w:tcW w:w="952" w:type="pct"/>
            <w:shd w:val="clear" w:color="auto" w:fill="auto"/>
          </w:tcPr>
          <w:p w14:paraId="07D416AC" w14:textId="77777777" w:rsidR="00B044C5" w:rsidRPr="00BD38B7" w:rsidRDefault="00B044C5" w:rsidP="00122BD4">
            <w:pPr>
              <w:ind w:left="-107" w:right="-108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6B203555" w14:textId="372D15BB" w:rsidR="00B044C5" w:rsidRPr="00912E52" w:rsidRDefault="00B044C5" w:rsidP="002752D1">
            <w:pPr>
              <w:ind w:left="-107" w:right="-108"/>
              <w:jc w:val="center"/>
            </w:pPr>
          </w:p>
        </w:tc>
        <w:tc>
          <w:tcPr>
            <w:tcW w:w="745" w:type="pct"/>
            <w:shd w:val="clear" w:color="auto" w:fill="auto"/>
          </w:tcPr>
          <w:p w14:paraId="4DAAE6C7" w14:textId="6E76878B" w:rsidR="00B044C5" w:rsidRPr="00912E52" w:rsidRDefault="00B044C5" w:rsidP="00C7627C">
            <w:pPr>
              <w:ind w:left="-101" w:right="-51"/>
              <w:jc w:val="center"/>
            </w:pPr>
            <w:r>
              <w:rPr>
                <w:color w:val="000000"/>
              </w:rPr>
              <w:t>Апрель</w:t>
            </w:r>
          </w:p>
        </w:tc>
        <w:tc>
          <w:tcPr>
            <w:tcW w:w="775" w:type="pct"/>
            <w:shd w:val="clear" w:color="auto" w:fill="auto"/>
          </w:tcPr>
          <w:p w14:paraId="30644586" w14:textId="543ACF23" w:rsidR="00B044C5" w:rsidRPr="00912E52" w:rsidRDefault="00B044C5" w:rsidP="00C7627C">
            <w:pPr>
              <w:ind w:left="-173" w:right="-30"/>
              <w:jc w:val="center"/>
            </w:pPr>
            <w:r w:rsidRPr="00BD38B7">
              <w:rPr>
                <w:color w:val="000000"/>
              </w:rPr>
              <w:t>Совершенствование правового регулирования</w:t>
            </w:r>
          </w:p>
        </w:tc>
      </w:tr>
    </w:tbl>
    <w:p w14:paraId="569E2AF3" w14:textId="77777777" w:rsidR="00B74618" w:rsidRDefault="00B74618" w:rsidP="00B74618">
      <w:pPr>
        <w:ind w:right="-354"/>
        <w:jc w:val="center"/>
        <w:rPr>
          <w:b/>
          <w:sz w:val="28"/>
          <w:szCs w:val="28"/>
        </w:rPr>
      </w:pPr>
    </w:p>
    <w:p w14:paraId="0CE28D17" w14:textId="77777777" w:rsidR="00B74618" w:rsidRDefault="00B74618"/>
    <w:p w14:paraId="6A4B528A" w14:textId="77777777" w:rsidR="00B74618" w:rsidRDefault="00B74618"/>
    <w:p w14:paraId="66AA7842" w14:textId="77777777" w:rsidR="00B74618" w:rsidRDefault="00B74618"/>
    <w:p w14:paraId="34D46D0B" w14:textId="77777777" w:rsidR="00B74618" w:rsidRDefault="00B74618"/>
    <w:p w14:paraId="54681C81" w14:textId="77777777" w:rsidR="00B74618" w:rsidRDefault="00B74618"/>
    <w:p w14:paraId="391A7514" w14:textId="77777777" w:rsidR="00883F4A" w:rsidRDefault="00883F4A">
      <w:pPr>
        <w:sectPr w:rsidR="00883F4A" w:rsidSect="00C7627C">
          <w:pgSz w:w="16837" w:h="11905" w:orient="landscape"/>
          <w:pgMar w:top="1418" w:right="737" w:bottom="851" w:left="737" w:header="567" w:footer="567" w:gutter="0"/>
          <w:cols w:space="708"/>
          <w:docGrid w:linePitch="360"/>
        </w:sectPr>
      </w:pPr>
    </w:p>
    <w:p w14:paraId="470A4F8A" w14:textId="7A6D00D2" w:rsidR="00883F4A" w:rsidRPr="00883F4A" w:rsidRDefault="00883F4A" w:rsidP="00C7627C">
      <w:pPr>
        <w:ind w:left="4962"/>
        <w:rPr>
          <w:sz w:val="28"/>
          <w:szCs w:val="28"/>
        </w:rPr>
      </w:pPr>
      <w:r w:rsidRPr="00883F4A">
        <w:rPr>
          <w:sz w:val="28"/>
          <w:szCs w:val="28"/>
        </w:rPr>
        <w:lastRenderedPageBreak/>
        <w:t>П</w:t>
      </w:r>
      <w:r w:rsidR="00C7627C">
        <w:rPr>
          <w:sz w:val="28"/>
          <w:szCs w:val="28"/>
        </w:rPr>
        <w:t>РИЛОЖЕНИЕ</w:t>
      </w:r>
      <w:r w:rsidRPr="00883F4A">
        <w:rPr>
          <w:sz w:val="28"/>
          <w:szCs w:val="28"/>
        </w:rPr>
        <w:t xml:space="preserve"> 2</w:t>
      </w:r>
    </w:p>
    <w:p w14:paraId="719A41B6" w14:textId="4D935432" w:rsidR="00883F4A" w:rsidRPr="00883F4A" w:rsidRDefault="00883F4A" w:rsidP="00C7627C">
      <w:pPr>
        <w:ind w:left="4962" w:right="-201"/>
        <w:rPr>
          <w:sz w:val="28"/>
          <w:szCs w:val="28"/>
        </w:rPr>
      </w:pPr>
      <w:r w:rsidRPr="00883F4A">
        <w:rPr>
          <w:sz w:val="28"/>
          <w:szCs w:val="28"/>
        </w:rPr>
        <w:t>к Плану работы Городской Думы</w:t>
      </w:r>
      <w:r>
        <w:rPr>
          <w:sz w:val="28"/>
          <w:szCs w:val="28"/>
        </w:rPr>
        <w:t xml:space="preserve"> </w:t>
      </w:r>
      <w:r w:rsidRPr="00883F4A"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 xml:space="preserve"> </w:t>
      </w:r>
      <w:r w:rsidR="00B06AFE">
        <w:rPr>
          <w:sz w:val="28"/>
          <w:szCs w:val="28"/>
        </w:rPr>
        <w:t xml:space="preserve">Ульяновской </w:t>
      </w:r>
      <w:r w:rsidRPr="00883F4A">
        <w:rPr>
          <w:sz w:val="28"/>
          <w:szCs w:val="28"/>
        </w:rPr>
        <w:t>области на первое полугодие 202</w:t>
      </w:r>
      <w:r w:rsidR="009132CD">
        <w:rPr>
          <w:sz w:val="28"/>
          <w:szCs w:val="28"/>
        </w:rPr>
        <w:t>3</w:t>
      </w:r>
      <w:r w:rsidR="00C7627C">
        <w:rPr>
          <w:sz w:val="28"/>
          <w:szCs w:val="28"/>
        </w:rPr>
        <w:t xml:space="preserve"> </w:t>
      </w:r>
      <w:r w:rsidRPr="00883F4A">
        <w:rPr>
          <w:sz w:val="28"/>
          <w:szCs w:val="28"/>
        </w:rPr>
        <w:t xml:space="preserve">года </w:t>
      </w:r>
    </w:p>
    <w:p w14:paraId="45D7E87D" w14:textId="77777777" w:rsidR="00883F4A" w:rsidRDefault="00883F4A" w:rsidP="00883F4A">
      <w:pPr>
        <w:jc w:val="center"/>
        <w:rPr>
          <w:b/>
          <w:sz w:val="28"/>
          <w:szCs w:val="28"/>
        </w:rPr>
      </w:pPr>
    </w:p>
    <w:p w14:paraId="06FEE98B" w14:textId="77777777" w:rsidR="00883F4A" w:rsidRPr="00F84BD1" w:rsidRDefault="00883F4A" w:rsidP="00883F4A">
      <w:pPr>
        <w:jc w:val="center"/>
        <w:rPr>
          <w:b/>
          <w:sz w:val="28"/>
          <w:szCs w:val="28"/>
        </w:rPr>
      </w:pPr>
      <w:r w:rsidRPr="00F84BD1">
        <w:rPr>
          <w:b/>
          <w:sz w:val="28"/>
          <w:szCs w:val="28"/>
        </w:rPr>
        <w:t xml:space="preserve">График приёма граждан </w:t>
      </w:r>
    </w:p>
    <w:p w14:paraId="7C521CB6" w14:textId="4F4ECE40" w:rsidR="00883F4A" w:rsidRPr="00F84BD1" w:rsidRDefault="00883F4A" w:rsidP="00883F4A">
      <w:pPr>
        <w:jc w:val="center"/>
        <w:rPr>
          <w:b/>
          <w:sz w:val="28"/>
          <w:szCs w:val="28"/>
        </w:rPr>
      </w:pPr>
      <w:r w:rsidRPr="00F84BD1">
        <w:rPr>
          <w:b/>
          <w:sz w:val="28"/>
          <w:szCs w:val="28"/>
        </w:rPr>
        <w:t xml:space="preserve">депутатами Городской Думы города Димитровграда Ульяновской области третьего созыва </w:t>
      </w:r>
      <w:r w:rsidR="00C7627C">
        <w:rPr>
          <w:b/>
          <w:sz w:val="28"/>
          <w:szCs w:val="28"/>
        </w:rPr>
        <w:t>в</w:t>
      </w:r>
      <w:r w:rsidRPr="00F84BD1">
        <w:rPr>
          <w:b/>
          <w:sz w:val="28"/>
          <w:szCs w:val="28"/>
        </w:rPr>
        <w:t xml:space="preserve"> перво</w:t>
      </w:r>
      <w:r w:rsidR="00C7627C">
        <w:rPr>
          <w:b/>
          <w:sz w:val="28"/>
          <w:szCs w:val="28"/>
        </w:rPr>
        <w:t>м</w:t>
      </w:r>
      <w:r w:rsidRPr="00F84BD1">
        <w:rPr>
          <w:b/>
          <w:sz w:val="28"/>
          <w:szCs w:val="28"/>
        </w:rPr>
        <w:t xml:space="preserve"> полугоди</w:t>
      </w:r>
      <w:r w:rsidR="00C7627C">
        <w:rPr>
          <w:b/>
          <w:sz w:val="28"/>
          <w:szCs w:val="28"/>
        </w:rPr>
        <w:t>и</w:t>
      </w:r>
      <w:r w:rsidRPr="00F84BD1">
        <w:rPr>
          <w:b/>
          <w:sz w:val="28"/>
          <w:szCs w:val="28"/>
        </w:rPr>
        <w:t xml:space="preserve"> 202</w:t>
      </w:r>
      <w:r w:rsidR="009132CD">
        <w:rPr>
          <w:b/>
          <w:sz w:val="28"/>
          <w:szCs w:val="28"/>
        </w:rPr>
        <w:t>3</w:t>
      </w:r>
      <w:r w:rsidRPr="00F84BD1">
        <w:rPr>
          <w:b/>
          <w:sz w:val="28"/>
          <w:szCs w:val="28"/>
        </w:rPr>
        <w:t xml:space="preserve"> года</w:t>
      </w:r>
    </w:p>
    <w:p w14:paraId="75245A31" w14:textId="77777777" w:rsidR="00883F4A" w:rsidRPr="00F84BD1" w:rsidRDefault="00883F4A" w:rsidP="00883F4A">
      <w:pPr>
        <w:jc w:val="center"/>
        <w:rPr>
          <w:b/>
          <w:sz w:val="28"/>
          <w:szCs w:val="28"/>
        </w:rPr>
      </w:pPr>
    </w:p>
    <w:tbl>
      <w:tblPr>
        <w:tblW w:w="10206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2977"/>
        <w:gridCol w:w="1984"/>
      </w:tblGrid>
      <w:tr w:rsidR="00883F4A" w:rsidRPr="00F84BD1" w14:paraId="74CF1AA9" w14:textId="77777777" w:rsidTr="00883F4A">
        <w:trPr>
          <w:trHeight w:val="916"/>
        </w:trPr>
        <w:tc>
          <w:tcPr>
            <w:tcW w:w="567" w:type="dxa"/>
            <w:shd w:val="clear" w:color="auto" w:fill="auto"/>
            <w:vAlign w:val="center"/>
          </w:tcPr>
          <w:p w14:paraId="0EA4EF2F" w14:textId="77777777" w:rsidR="00883F4A" w:rsidRPr="00F84BD1" w:rsidRDefault="00883F4A" w:rsidP="0091417D">
            <w:pPr>
              <w:jc w:val="center"/>
              <w:rPr>
                <w:b/>
                <w:i/>
              </w:rPr>
            </w:pPr>
            <w:r w:rsidRPr="00F84BD1">
              <w:rPr>
                <w:b/>
                <w:i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788868" w14:textId="77777777" w:rsidR="00883F4A" w:rsidRPr="00F84BD1" w:rsidRDefault="00883F4A" w:rsidP="0091417D">
            <w:pPr>
              <w:jc w:val="center"/>
              <w:rPr>
                <w:b/>
                <w:i/>
              </w:rPr>
            </w:pPr>
            <w:r w:rsidRPr="00F84BD1">
              <w:rPr>
                <w:b/>
                <w:i/>
              </w:rPr>
              <w:t>ФИО депутата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15EFAB" w14:textId="77777777" w:rsidR="00883F4A" w:rsidRPr="00F84BD1" w:rsidRDefault="00883F4A" w:rsidP="0091417D">
            <w:pPr>
              <w:jc w:val="center"/>
              <w:rPr>
                <w:b/>
                <w:i/>
              </w:rPr>
            </w:pPr>
            <w:r w:rsidRPr="00F84BD1">
              <w:rPr>
                <w:b/>
                <w:i/>
              </w:rPr>
              <w:t>График приема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9876EC" w14:textId="77777777" w:rsidR="00883F4A" w:rsidRPr="00F84BD1" w:rsidRDefault="00883F4A" w:rsidP="0091417D">
            <w:pPr>
              <w:jc w:val="center"/>
              <w:rPr>
                <w:b/>
                <w:i/>
              </w:rPr>
            </w:pPr>
            <w:r w:rsidRPr="00F84BD1">
              <w:rPr>
                <w:b/>
                <w:i/>
              </w:rPr>
              <w:t>Место приема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1702B2" w14:textId="77777777" w:rsidR="00883F4A" w:rsidRPr="00F84BD1" w:rsidRDefault="00883F4A" w:rsidP="0091417D">
            <w:pPr>
              <w:jc w:val="center"/>
              <w:rPr>
                <w:b/>
                <w:i/>
              </w:rPr>
            </w:pPr>
            <w:r w:rsidRPr="00F84BD1">
              <w:rPr>
                <w:b/>
                <w:i/>
              </w:rPr>
              <w:t>Даты</w:t>
            </w:r>
          </w:p>
        </w:tc>
      </w:tr>
      <w:tr w:rsidR="00883F4A" w:rsidRPr="00F84BD1" w14:paraId="2B858C73" w14:textId="77777777" w:rsidTr="009132CD">
        <w:trPr>
          <w:trHeight w:val="600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483EC7D8" w14:textId="77777777" w:rsidR="00883F4A" w:rsidRPr="00F84BD1" w:rsidRDefault="00883F4A" w:rsidP="0091417D">
            <w:pPr>
              <w:tabs>
                <w:tab w:val="left" w:pos="5009"/>
              </w:tabs>
              <w:jc w:val="center"/>
              <w:rPr>
                <w:b/>
                <w:i/>
              </w:rPr>
            </w:pPr>
            <w:r w:rsidRPr="00657400">
              <w:rPr>
                <w:b/>
                <w:i/>
                <w:sz w:val="28"/>
                <w:szCs w:val="28"/>
              </w:rPr>
              <w:t>Одномандатные избирательные округа</w:t>
            </w:r>
          </w:p>
        </w:tc>
      </w:tr>
      <w:tr w:rsidR="00883F4A" w:rsidRPr="00F84BD1" w14:paraId="7A5F89B6" w14:textId="77777777" w:rsidTr="00883F4A">
        <w:trPr>
          <w:trHeight w:val="586"/>
        </w:trPr>
        <w:tc>
          <w:tcPr>
            <w:tcW w:w="567" w:type="dxa"/>
            <w:shd w:val="clear" w:color="auto" w:fill="auto"/>
          </w:tcPr>
          <w:p w14:paraId="3D69EF98" w14:textId="77777777" w:rsidR="00883F4A" w:rsidRPr="00F84BD1" w:rsidRDefault="00883F4A" w:rsidP="0091417D">
            <w:pPr>
              <w:jc w:val="center"/>
            </w:pPr>
            <w:r w:rsidRPr="00F84BD1">
              <w:t>1</w:t>
            </w:r>
          </w:p>
        </w:tc>
        <w:tc>
          <w:tcPr>
            <w:tcW w:w="2410" w:type="dxa"/>
            <w:shd w:val="clear" w:color="auto" w:fill="auto"/>
          </w:tcPr>
          <w:p w14:paraId="24196F90" w14:textId="77777777" w:rsidR="00883F4A" w:rsidRPr="00F84BD1" w:rsidRDefault="00883F4A" w:rsidP="0091417D">
            <w:r w:rsidRPr="00F84BD1">
              <w:t>Шарафутдинов Р.Р.</w:t>
            </w:r>
          </w:p>
        </w:tc>
        <w:tc>
          <w:tcPr>
            <w:tcW w:w="2268" w:type="dxa"/>
            <w:shd w:val="clear" w:color="auto" w:fill="auto"/>
          </w:tcPr>
          <w:p w14:paraId="7ED9BCE1" w14:textId="77777777" w:rsidR="00883F4A" w:rsidRPr="00F84BD1" w:rsidRDefault="00883F4A" w:rsidP="0091417D">
            <w:pPr>
              <w:jc w:val="center"/>
            </w:pPr>
            <w:r w:rsidRPr="00F84BD1">
              <w:t>последний четверг</w:t>
            </w:r>
          </w:p>
          <w:p w14:paraId="022FEE37" w14:textId="77777777" w:rsidR="00883F4A" w:rsidRPr="00F84BD1" w:rsidRDefault="00883F4A" w:rsidP="0091417D">
            <w:pPr>
              <w:jc w:val="center"/>
            </w:pPr>
            <w:r w:rsidRPr="00F84BD1">
              <w:t>16.00 –  18.00</w:t>
            </w:r>
          </w:p>
          <w:p w14:paraId="03D26BCE" w14:textId="77777777" w:rsidR="00883F4A" w:rsidRPr="00F84BD1" w:rsidRDefault="00883F4A" w:rsidP="0091417D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3A7E7DAE" w14:textId="77777777" w:rsidR="00883F4A" w:rsidRPr="00F84BD1" w:rsidRDefault="00883F4A" w:rsidP="0091417D">
            <w:pPr>
              <w:jc w:val="center"/>
            </w:pPr>
            <w:r w:rsidRPr="00F84BD1">
              <w:t>МАУК ЦКиД «Восход»</w:t>
            </w:r>
          </w:p>
          <w:p w14:paraId="21A83D64" w14:textId="77777777" w:rsidR="00883F4A" w:rsidRPr="00F84BD1" w:rsidRDefault="00883F4A" w:rsidP="0091417D">
            <w:pPr>
              <w:jc w:val="center"/>
            </w:pPr>
            <w:r w:rsidRPr="00F84BD1">
              <w:t>пр. Ленина, 17</w:t>
            </w:r>
          </w:p>
          <w:p w14:paraId="4E47F0EE" w14:textId="49C6AA01" w:rsidR="00883F4A" w:rsidRPr="00F84BD1" w:rsidRDefault="00C7627C" w:rsidP="0091417D">
            <w:pPr>
              <w:jc w:val="center"/>
            </w:pPr>
            <w:r>
              <w:t>(по согласованию)</w:t>
            </w:r>
          </w:p>
          <w:p w14:paraId="38F2BEDE" w14:textId="77777777" w:rsidR="00883F4A" w:rsidRPr="00F84BD1" w:rsidRDefault="00883F4A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3910D69" w14:textId="6EAD8F99" w:rsidR="00883F4A" w:rsidRDefault="00883F4A" w:rsidP="0091417D">
            <w:r w:rsidRPr="0026374E">
              <w:t>2</w:t>
            </w:r>
            <w:r w:rsidR="009132CD">
              <w:t>6</w:t>
            </w:r>
            <w:r w:rsidRPr="0026374E">
              <w:t xml:space="preserve"> января</w:t>
            </w:r>
          </w:p>
          <w:p w14:paraId="184615B2" w14:textId="0594B853" w:rsidR="00883F4A" w:rsidRDefault="00883F4A" w:rsidP="0091417D">
            <w:r>
              <w:t>3</w:t>
            </w:r>
            <w:r w:rsidR="009132CD">
              <w:t>0</w:t>
            </w:r>
            <w:r>
              <w:t xml:space="preserve"> марта</w:t>
            </w:r>
          </w:p>
          <w:p w14:paraId="53BB1BAA" w14:textId="49950F06" w:rsidR="00883F4A" w:rsidRDefault="009132CD" w:rsidP="0091417D">
            <w:r>
              <w:t>27</w:t>
            </w:r>
            <w:r w:rsidR="00883F4A">
              <w:t xml:space="preserve"> апреля</w:t>
            </w:r>
          </w:p>
          <w:p w14:paraId="4C2125F8" w14:textId="7E8B02C2" w:rsidR="00883F4A" w:rsidRDefault="00883F4A" w:rsidP="0091417D">
            <w:r>
              <w:t>2</w:t>
            </w:r>
            <w:r w:rsidR="009132CD">
              <w:t>5</w:t>
            </w:r>
            <w:r>
              <w:t xml:space="preserve"> мая</w:t>
            </w:r>
          </w:p>
          <w:p w14:paraId="41EB4915" w14:textId="231DAA07" w:rsidR="00883F4A" w:rsidRPr="0026374E" w:rsidRDefault="002326F1" w:rsidP="002326F1">
            <w:r>
              <w:t>29</w:t>
            </w:r>
            <w:r w:rsidR="00883F4A">
              <w:t xml:space="preserve"> июня</w:t>
            </w:r>
          </w:p>
        </w:tc>
      </w:tr>
      <w:tr w:rsidR="00883F4A" w:rsidRPr="00F84BD1" w14:paraId="2882B582" w14:textId="77777777" w:rsidTr="00883F4A">
        <w:trPr>
          <w:trHeight w:val="393"/>
        </w:trPr>
        <w:tc>
          <w:tcPr>
            <w:tcW w:w="567" w:type="dxa"/>
            <w:shd w:val="clear" w:color="auto" w:fill="auto"/>
          </w:tcPr>
          <w:p w14:paraId="3E32F837" w14:textId="77777777" w:rsidR="00883F4A" w:rsidRPr="00F84BD1" w:rsidRDefault="00883F4A" w:rsidP="0091417D">
            <w:pPr>
              <w:jc w:val="center"/>
            </w:pPr>
            <w:r w:rsidRPr="00F84BD1">
              <w:t>2</w:t>
            </w:r>
          </w:p>
        </w:tc>
        <w:tc>
          <w:tcPr>
            <w:tcW w:w="2410" w:type="dxa"/>
            <w:shd w:val="clear" w:color="auto" w:fill="auto"/>
          </w:tcPr>
          <w:p w14:paraId="44691B70" w14:textId="77777777" w:rsidR="00883F4A" w:rsidRPr="00F84BD1" w:rsidRDefault="00883F4A" w:rsidP="0091417D">
            <w:r w:rsidRPr="00F84BD1">
              <w:t>Чеканова И.В.</w:t>
            </w:r>
          </w:p>
        </w:tc>
        <w:tc>
          <w:tcPr>
            <w:tcW w:w="2268" w:type="dxa"/>
            <w:shd w:val="clear" w:color="auto" w:fill="auto"/>
          </w:tcPr>
          <w:p w14:paraId="0F4E8024" w14:textId="77777777" w:rsidR="00883F4A" w:rsidRPr="00F84BD1" w:rsidRDefault="00883F4A" w:rsidP="0091417D">
            <w:pPr>
              <w:tabs>
                <w:tab w:val="left" w:pos="5009"/>
              </w:tabs>
              <w:jc w:val="center"/>
            </w:pPr>
            <w:r w:rsidRPr="00F84BD1">
              <w:t>1-я среда</w:t>
            </w:r>
          </w:p>
          <w:p w14:paraId="5196A07F" w14:textId="77777777" w:rsidR="00883F4A" w:rsidRPr="00F84BD1" w:rsidRDefault="00883F4A" w:rsidP="0091417D">
            <w:pPr>
              <w:jc w:val="center"/>
              <w:rPr>
                <w:rFonts w:eastAsia="Arial"/>
                <w:bCs/>
              </w:rPr>
            </w:pPr>
            <w:r w:rsidRPr="00F84BD1">
              <w:t>17.00 –  19.00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A98038D" w14:textId="77777777" w:rsidR="00883F4A" w:rsidRPr="00F84BD1" w:rsidRDefault="00883F4A" w:rsidP="0091417D">
            <w:pPr>
              <w:jc w:val="center"/>
            </w:pPr>
            <w:r w:rsidRPr="00F84BD1">
              <w:t>МАУК ЦКиД «Восход»</w:t>
            </w:r>
          </w:p>
          <w:p w14:paraId="54CD02C6" w14:textId="77777777" w:rsidR="00883F4A" w:rsidRPr="00F84BD1" w:rsidRDefault="00883F4A" w:rsidP="0091417D">
            <w:pPr>
              <w:jc w:val="center"/>
            </w:pPr>
            <w:r w:rsidRPr="00F84BD1">
              <w:t>пр. Ленина, 17</w:t>
            </w:r>
          </w:p>
          <w:p w14:paraId="4B25B83E" w14:textId="77777777" w:rsidR="00C7627C" w:rsidRPr="00F84BD1" w:rsidRDefault="00C7627C" w:rsidP="00C7627C">
            <w:pPr>
              <w:jc w:val="center"/>
            </w:pPr>
            <w:r>
              <w:t>(по согласованию)</w:t>
            </w:r>
          </w:p>
          <w:p w14:paraId="57F05BDE" w14:textId="77777777" w:rsidR="00883F4A" w:rsidRPr="00F84BD1" w:rsidRDefault="00883F4A" w:rsidP="0091417D">
            <w:pPr>
              <w:jc w:val="center"/>
            </w:pPr>
          </w:p>
          <w:p w14:paraId="3B0129BE" w14:textId="77777777" w:rsidR="00883F4A" w:rsidRPr="00F84BD1" w:rsidRDefault="00883F4A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A3DD934" w14:textId="3D0409C3" w:rsidR="002326F1" w:rsidRDefault="002326F1" w:rsidP="0091417D">
            <w:r>
              <w:t>11 января</w:t>
            </w:r>
          </w:p>
          <w:p w14:paraId="36AB2C8D" w14:textId="4FC398B6" w:rsidR="00883F4A" w:rsidRDefault="002326F1" w:rsidP="0091417D">
            <w:r>
              <w:t>1</w:t>
            </w:r>
            <w:r w:rsidR="00883F4A">
              <w:t xml:space="preserve"> февраля</w:t>
            </w:r>
          </w:p>
          <w:p w14:paraId="5FD8DE7C" w14:textId="60AFBB11" w:rsidR="00883F4A" w:rsidRDefault="002326F1" w:rsidP="0091417D">
            <w:r>
              <w:t>1</w:t>
            </w:r>
            <w:r w:rsidR="00883F4A">
              <w:t xml:space="preserve"> марта</w:t>
            </w:r>
          </w:p>
          <w:p w14:paraId="1DDC1CE8" w14:textId="664DBB0D" w:rsidR="00883F4A" w:rsidRDefault="002326F1" w:rsidP="0091417D">
            <w:r>
              <w:t>5</w:t>
            </w:r>
            <w:r w:rsidR="00883F4A">
              <w:t xml:space="preserve"> апреля</w:t>
            </w:r>
          </w:p>
          <w:p w14:paraId="204DAC4D" w14:textId="61875F71" w:rsidR="00883F4A" w:rsidRDefault="002326F1" w:rsidP="0091417D">
            <w:r>
              <w:t>3</w:t>
            </w:r>
            <w:r w:rsidR="00883F4A">
              <w:t xml:space="preserve"> мая</w:t>
            </w:r>
          </w:p>
          <w:p w14:paraId="17C981BC" w14:textId="44108C95" w:rsidR="00883F4A" w:rsidRPr="0026374E" w:rsidRDefault="002326F1" w:rsidP="002326F1">
            <w:r>
              <w:t>7</w:t>
            </w:r>
            <w:r w:rsidR="00883F4A">
              <w:t xml:space="preserve"> июня</w:t>
            </w:r>
          </w:p>
        </w:tc>
      </w:tr>
      <w:tr w:rsidR="00883F4A" w:rsidRPr="00F84BD1" w14:paraId="0711A7B9" w14:textId="77777777" w:rsidTr="00883F4A">
        <w:trPr>
          <w:trHeight w:val="412"/>
        </w:trPr>
        <w:tc>
          <w:tcPr>
            <w:tcW w:w="567" w:type="dxa"/>
            <w:shd w:val="clear" w:color="auto" w:fill="auto"/>
          </w:tcPr>
          <w:p w14:paraId="3979F626" w14:textId="21C27B61" w:rsidR="00883F4A" w:rsidRPr="00F84BD1" w:rsidRDefault="00883F4A" w:rsidP="0091417D">
            <w:pPr>
              <w:jc w:val="center"/>
            </w:pPr>
            <w:r w:rsidRPr="00F84BD1">
              <w:t>3</w:t>
            </w:r>
          </w:p>
        </w:tc>
        <w:tc>
          <w:tcPr>
            <w:tcW w:w="2410" w:type="dxa"/>
            <w:shd w:val="clear" w:color="auto" w:fill="auto"/>
          </w:tcPr>
          <w:p w14:paraId="16E4D2F1" w14:textId="77777777" w:rsidR="00883F4A" w:rsidRPr="00F84BD1" w:rsidRDefault="00883F4A" w:rsidP="0091417D">
            <w:r w:rsidRPr="00F84BD1">
              <w:t>Бегинина И.И.</w:t>
            </w:r>
          </w:p>
        </w:tc>
        <w:tc>
          <w:tcPr>
            <w:tcW w:w="2268" w:type="dxa"/>
            <w:shd w:val="clear" w:color="auto" w:fill="auto"/>
          </w:tcPr>
          <w:p w14:paraId="637D37CC" w14:textId="77777777" w:rsidR="00883F4A" w:rsidRDefault="00883F4A" w:rsidP="0091417D">
            <w:pPr>
              <w:jc w:val="center"/>
            </w:pPr>
            <w:r>
              <w:t>последний вторник</w:t>
            </w:r>
          </w:p>
          <w:p w14:paraId="55D27B8D" w14:textId="77777777" w:rsidR="00883F4A" w:rsidRPr="00F84BD1" w:rsidRDefault="00883F4A" w:rsidP="0091417D">
            <w:pPr>
              <w:jc w:val="center"/>
            </w:pPr>
            <w:r>
              <w:t>18.00 – 19.00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6DAC663" w14:textId="77777777" w:rsidR="00883F4A" w:rsidRDefault="00883F4A" w:rsidP="0091417D">
            <w:pPr>
              <w:jc w:val="center"/>
            </w:pPr>
            <w:r>
              <w:t>Городская гимназия</w:t>
            </w:r>
          </w:p>
          <w:p w14:paraId="11F9889A" w14:textId="77777777" w:rsidR="00883F4A" w:rsidRPr="00F84BD1" w:rsidRDefault="00883F4A" w:rsidP="0091417D">
            <w:pPr>
              <w:jc w:val="center"/>
            </w:pPr>
            <w:r>
              <w:t>ул. Славского, 11</w:t>
            </w:r>
          </w:p>
          <w:p w14:paraId="011A0B21" w14:textId="77777777" w:rsidR="00C7627C" w:rsidRPr="00F84BD1" w:rsidRDefault="00C7627C" w:rsidP="00C7627C">
            <w:pPr>
              <w:jc w:val="center"/>
            </w:pPr>
            <w:r>
              <w:t>(по согласованию)</w:t>
            </w:r>
          </w:p>
          <w:p w14:paraId="2CFA3E1C" w14:textId="77777777" w:rsidR="00883F4A" w:rsidRPr="00F84BD1" w:rsidRDefault="00883F4A" w:rsidP="0091417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72D7A90" w14:textId="6FA7E9F4" w:rsidR="00883F4A" w:rsidRDefault="00B500D2" w:rsidP="0091417D">
            <w:r>
              <w:t>31</w:t>
            </w:r>
            <w:r w:rsidR="00883F4A" w:rsidRPr="0026374E">
              <w:t xml:space="preserve"> января</w:t>
            </w:r>
          </w:p>
          <w:p w14:paraId="46C3973E" w14:textId="504862AA" w:rsidR="00883F4A" w:rsidRPr="00DA0810" w:rsidRDefault="00883F4A" w:rsidP="0091417D">
            <w:r w:rsidRPr="00DA0810">
              <w:t>2</w:t>
            </w:r>
            <w:r w:rsidR="00B500D2">
              <w:t>8</w:t>
            </w:r>
            <w:r w:rsidRPr="00DA0810">
              <w:t xml:space="preserve"> февраля</w:t>
            </w:r>
          </w:p>
          <w:p w14:paraId="588DF073" w14:textId="0D0DA767" w:rsidR="00883F4A" w:rsidRDefault="00B500D2" w:rsidP="0091417D">
            <w:r>
              <w:t>28</w:t>
            </w:r>
            <w:r w:rsidR="00883F4A">
              <w:t xml:space="preserve"> марта</w:t>
            </w:r>
          </w:p>
          <w:p w14:paraId="584E5E31" w14:textId="10034A05" w:rsidR="00883F4A" w:rsidRDefault="00883F4A" w:rsidP="0091417D">
            <w:r>
              <w:t>2</w:t>
            </w:r>
            <w:r w:rsidR="00B500D2">
              <w:t>5</w:t>
            </w:r>
            <w:r>
              <w:t xml:space="preserve"> апреля</w:t>
            </w:r>
          </w:p>
          <w:p w14:paraId="518065A7" w14:textId="2535650E" w:rsidR="00883F4A" w:rsidRDefault="00B500D2" w:rsidP="0091417D">
            <w:r>
              <w:t>30</w:t>
            </w:r>
            <w:r w:rsidR="00883F4A">
              <w:t xml:space="preserve"> мая</w:t>
            </w:r>
          </w:p>
          <w:p w14:paraId="3918CA32" w14:textId="714D67FD" w:rsidR="00883F4A" w:rsidRPr="0026374E" w:rsidRDefault="00883F4A" w:rsidP="003815FA">
            <w:r>
              <w:t>2</w:t>
            </w:r>
            <w:r w:rsidR="00B500D2">
              <w:t>7</w:t>
            </w:r>
            <w:r>
              <w:t xml:space="preserve"> июня</w:t>
            </w:r>
          </w:p>
        </w:tc>
      </w:tr>
      <w:tr w:rsidR="00C3543F" w:rsidRPr="00F84BD1" w14:paraId="180F5936" w14:textId="77777777" w:rsidTr="00C3543F">
        <w:trPr>
          <w:trHeight w:val="1375"/>
        </w:trPr>
        <w:tc>
          <w:tcPr>
            <w:tcW w:w="567" w:type="dxa"/>
            <w:shd w:val="clear" w:color="auto" w:fill="auto"/>
          </w:tcPr>
          <w:p w14:paraId="4B5C2997" w14:textId="77777777" w:rsidR="00C3543F" w:rsidRPr="00F84BD1" w:rsidRDefault="00C3543F" w:rsidP="0091417D">
            <w:pPr>
              <w:jc w:val="center"/>
            </w:pPr>
            <w:r w:rsidRPr="00F84BD1">
              <w:t>4</w:t>
            </w:r>
          </w:p>
        </w:tc>
        <w:tc>
          <w:tcPr>
            <w:tcW w:w="2410" w:type="dxa"/>
            <w:shd w:val="clear" w:color="auto" w:fill="auto"/>
          </w:tcPr>
          <w:p w14:paraId="29B46757" w14:textId="77777777" w:rsidR="00C3543F" w:rsidRPr="00F84BD1" w:rsidRDefault="00C3543F" w:rsidP="0091417D">
            <w:r w:rsidRPr="00F84BD1">
              <w:t>Пирогов И.Г.</w:t>
            </w:r>
          </w:p>
        </w:tc>
        <w:tc>
          <w:tcPr>
            <w:tcW w:w="2268" w:type="dxa"/>
            <w:shd w:val="clear" w:color="auto" w:fill="auto"/>
          </w:tcPr>
          <w:p w14:paraId="7BA848AA" w14:textId="77777777" w:rsidR="00C3543F" w:rsidRPr="00F84BD1" w:rsidRDefault="00C3543F" w:rsidP="00122BD4">
            <w:pPr>
              <w:jc w:val="center"/>
            </w:pPr>
            <w:r w:rsidRPr="00F84BD1">
              <w:t>1-й четверг</w:t>
            </w:r>
          </w:p>
          <w:p w14:paraId="0EF64A7C" w14:textId="01F8AD81" w:rsidR="00C3543F" w:rsidRPr="00F84BD1" w:rsidRDefault="00C3543F" w:rsidP="0091417D">
            <w:pPr>
              <w:jc w:val="center"/>
            </w:pPr>
            <w:r w:rsidRPr="00F84BD1">
              <w:t>18.00 – 19.00</w:t>
            </w:r>
          </w:p>
        </w:tc>
        <w:tc>
          <w:tcPr>
            <w:tcW w:w="2977" w:type="dxa"/>
            <w:shd w:val="clear" w:color="auto" w:fill="auto"/>
          </w:tcPr>
          <w:p w14:paraId="3C24D833" w14:textId="77777777" w:rsidR="00C3543F" w:rsidRPr="00F84BD1" w:rsidRDefault="00C3543F" w:rsidP="00122BD4">
            <w:pPr>
              <w:jc w:val="center"/>
            </w:pPr>
            <w:r w:rsidRPr="00F84BD1">
              <w:t>Дворец книги</w:t>
            </w:r>
          </w:p>
          <w:p w14:paraId="6C86E80E" w14:textId="77777777" w:rsidR="00C3543F" w:rsidRDefault="00C3543F" w:rsidP="00122BD4">
            <w:pPr>
              <w:jc w:val="center"/>
            </w:pPr>
            <w:r w:rsidRPr="00F84BD1">
              <w:t>ул. Королева, 1</w:t>
            </w:r>
          </w:p>
          <w:p w14:paraId="0E815587" w14:textId="77777777" w:rsidR="00C3543F" w:rsidRPr="00F84BD1" w:rsidRDefault="00C3543F" w:rsidP="00122BD4">
            <w:pPr>
              <w:jc w:val="center"/>
            </w:pPr>
            <w:r>
              <w:t>(по согласованию)</w:t>
            </w:r>
          </w:p>
          <w:p w14:paraId="3282DB2A" w14:textId="77777777" w:rsidR="00C3543F" w:rsidRPr="00F84BD1" w:rsidRDefault="00C3543F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C795684" w14:textId="77777777" w:rsidR="00B609FF" w:rsidRDefault="00B609FF" w:rsidP="00122BD4">
            <w:r>
              <w:t>12 января</w:t>
            </w:r>
          </w:p>
          <w:p w14:paraId="12BAD9DD" w14:textId="107A9AF0" w:rsidR="00C3543F" w:rsidRPr="00887887" w:rsidRDefault="00C3543F" w:rsidP="00122BD4">
            <w:r>
              <w:t>2</w:t>
            </w:r>
            <w:r w:rsidRPr="00887887">
              <w:t xml:space="preserve"> февраля</w:t>
            </w:r>
          </w:p>
          <w:p w14:paraId="2544A125" w14:textId="0D4D2B38" w:rsidR="00C3543F" w:rsidRPr="00887887" w:rsidRDefault="00C3543F" w:rsidP="00122BD4">
            <w:r>
              <w:t>2</w:t>
            </w:r>
            <w:r w:rsidRPr="00887887">
              <w:t xml:space="preserve"> марта</w:t>
            </w:r>
          </w:p>
          <w:p w14:paraId="54E6C236" w14:textId="15052BE6" w:rsidR="00C3543F" w:rsidRPr="00887887" w:rsidRDefault="00C3543F" w:rsidP="00122BD4">
            <w:r>
              <w:t>6</w:t>
            </w:r>
            <w:r w:rsidRPr="00887887">
              <w:t xml:space="preserve"> апреля</w:t>
            </w:r>
          </w:p>
          <w:p w14:paraId="33B56D2E" w14:textId="6645D9B3" w:rsidR="00C3543F" w:rsidRPr="00887887" w:rsidRDefault="00C3543F" w:rsidP="00122BD4">
            <w:r>
              <w:t>4</w:t>
            </w:r>
            <w:r w:rsidRPr="00887887">
              <w:t xml:space="preserve"> мая</w:t>
            </w:r>
          </w:p>
          <w:p w14:paraId="72FABC1B" w14:textId="25453B1F" w:rsidR="00C3543F" w:rsidRPr="00F84BD1" w:rsidRDefault="00C3543F" w:rsidP="00C3543F">
            <w:r>
              <w:t>1</w:t>
            </w:r>
            <w:r w:rsidRPr="00887887">
              <w:t xml:space="preserve"> июня</w:t>
            </w:r>
          </w:p>
        </w:tc>
      </w:tr>
      <w:tr w:rsidR="00C3543F" w:rsidRPr="00F84BD1" w14:paraId="597AE589" w14:textId="77777777" w:rsidTr="00883F4A">
        <w:trPr>
          <w:trHeight w:val="1409"/>
        </w:trPr>
        <w:tc>
          <w:tcPr>
            <w:tcW w:w="567" w:type="dxa"/>
            <w:shd w:val="clear" w:color="auto" w:fill="auto"/>
          </w:tcPr>
          <w:p w14:paraId="289FED3C" w14:textId="75F8B4A1" w:rsidR="00C3543F" w:rsidRPr="00F84BD1" w:rsidRDefault="00C3543F" w:rsidP="0091417D">
            <w:pPr>
              <w:jc w:val="center"/>
            </w:pPr>
            <w:r w:rsidRPr="00F84BD1">
              <w:t>5</w:t>
            </w:r>
          </w:p>
        </w:tc>
        <w:tc>
          <w:tcPr>
            <w:tcW w:w="2410" w:type="dxa"/>
            <w:shd w:val="clear" w:color="auto" w:fill="auto"/>
          </w:tcPr>
          <w:p w14:paraId="1A5CCC60" w14:textId="77777777" w:rsidR="00C3543F" w:rsidRPr="00F84BD1" w:rsidRDefault="00C3543F" w:rsidP="0091417D">
            <w:r w:rsidRPr="00F84BD1">
              <w:t>Матягин А.Е.</w:t>
            </w:r>
          </w:p>
        </w:tc>
        <w:tc>
          <w:tcPr>
            <w:tcW w:w="2268" w:type="dxa"/>
            <w:shd w:val="clear" w:color="auto" w:fill="auto"/>
          </w:tcPr>
          <w:p w14:paraId="75192D7A" w14:textId="77777777" w:rsidR="00C3543F" w:rsidRPr="00F84BD1" w:rsidRDefault="00C3543F" w:rsidP="0091417D">
            <w:pPr>
              <w:jc w:val="center"/>
            </w:pPr>
            <w:r w:rsidRPr="00F84BD1">
              <w:t>1-й четверг</w:t>
            </w:r>
          </w:p>
          <w:p w14:paraId="61F2A0C6" w14:textId="77777777" w:rsidR="00C3543F" w:rsidRPr="00F84BD1" w:rsidRDefault="00C3543F" w:rsidP="0091417D">
            <w:pPr>
              <w:jc w:val="center"/>
            </w:pPr>
            <w:r w:rsidRPr="00F84BD1">
              <w:t>17.30 – 18.30</w:t>
            </w:r>
          </w:p>
        </w:tc>
        <w:tc>
          <w:tcPr>
            <w:tcW w:w="2977" w:type="dxa"/>
            <w:shd w:val="clear" w:color="auto" w:fill="auto"/>
          </w:tcPr>
          <w:p w14:paraId="340EA4B9" w14:textId="77777777" w:rsidR="00C3543F" w:rsidRPr="00F84BD1" w:rsidRDefault="00C3543F" w:rsidP="0091417D">
            <w:pPr>
              <w:jc w:val="center"/>
            </w:pPr>
            <w:r w:rsidRPr="00F84BD1">
              <w:t>Городская гимназия</w:t>
            </w:r>
          </w:p>
          <w:p w14:paraId="30D20A0D" w14:textId="77777777" w:rsidR="00C3543F" w:rsidRPr="00F84BD1" w:rsidRDefault="00C3543F" w:rsidP="0091417D">
            <w:pPr>
              <w:jc w:val="center"/>
            </w:pPr>
            <w:r w:rsidRPr="00F84BD1">
              <w:t>корпус 2</w:t>
            </w:r>
          </w:p>
          <w:p w14:paraId="04D85B16" w14:textId="77777777" w:rsidR="00C3543F" w:rsidRPr="00F84BD1" w:rsidRDefault="00C3543F" w:rsidP="0091417D">
            <w:pPr>
              <w:jc w:val="center"/>
            </w:pPr>
            <w:r w:rsidRPr="00F84BD1">
              <w:t>ул. М. Тореза, 4</w:t>
            </w:r>
          </w:p>
          <w:p w14:paraId="3ABBA8F1" w14:textId="77777777" w:rsidR="00C3543F" w:rsidRPr="00F84BD1" w:rsidRDefault="00C3543F" w:rsidP="00C7627C">
            <w:pPr>
              <w:jc w:val="center"/>
            </w:pPr>
            <w:r>
              <w:t>(по согласованию)</w:t>
            </w:r>
          </w:p>
          <w:p w14:paraId="3B50205D" w14:textId="77777777" w:rsidR="00C3543F" w:rsidRPr="00F84BD1" w:rsidRDefault="00C3543F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0BF66FC6" w14:textId="6B8F8B61" w:rsidR="00C3543F" w:rsidRPr="00887887" w:rsidRDefault="00C3543F" w:rsidP="0091417D">
            <w:r>
              <w:t>2</w:t>
            </w:r>
            <w:r w:rsidRPr="00887887">
              <w:t xml:space="preserve"> февраля</w:t>
            </w:r>
          </w:p>
          <w:p w14:paraId="082AA632" w14:textId="27BFE2BD" w:rsidR="00C3543F" w:rsidRPr="00887887" w:rsidRDefault="00C3543F" w:rsidP="0091417D">
            <w:r>
              <w:t>2</w:t>
            </w:r>
            <w:r w:rsidRPr="00887887">
              <w:t xml:space="preserve"> марта</w:t>
            </w:r>
          </w:p>
          <w:p w14:paraId="67368688" w14:textId="0F149CBC" w:rsidR="00C3543F" w:rsidRPr="00887887" w:rsidRDefault="00C3543F" w:rsidP="0091417D">
            <w:r>
              <w:t>6</w:t>
            </w:r>
            <w:r w:rsidRPr="00887887">
              <w:t xml:space="preserve"> апреля</w:t>
            </w:r>
          </w:p>
          <w:p w14:paraId="31D3FC5A" w14:textId="7A83D31A" w:rsidR="00C3543F" w:rsidRPr="00887887" w:rsidRDefault="00C3543F" w:rsidP="0091417D">
            <w:r>
              <w:t>4</w:t>
            </w:r>
            <w:r w:rsidRPr="00887887">
              <w:t xml:space="preserve"> мая</w:t>
            </w:r>
          </w:p>
          <w:p w14:paraId="018EAC76" w14:textId="72216E0E" w:rsidR="00C3543F" w:rsidRPr="00F84BD1" w:rsidRDefault="00C3543F" w:rsidP="005E069A">
            <w:r>
              <w:t>1</w:t>
            </w:r>
            <w:r w:rsidRPr="00887887">
              <w:t xml:space="preserve"> июня</w:t>
            </w:r>
          </w:p>
        </w:tc>
      </w:tr>
      <w:tr w:rsidR="005E069A" w:rsidRPr="00F84BD1" w14:paraId="2DF23569" w14:textId="77777777" w:rsidTr="005E069A">
        <w:trPr>
          <w:trHeight w:val="267"/>
        </w:trPr>
        <w:tc>
          <w:tcPr>
            <w:tcW w:w="567" w:type="dxa"/>
            <w:shd w:val="clear" w:color="auto" w:fill="auto"/>
          </w:tcPr>
          <w:p w14:paraId="5AC49B3A" w14:textId="77777777" w:rsidR="005E069A" w:rsidRPr="00F84BD1" w:rsidRDefault="005E069A" w:rsidP="0091417D">
            <w:pPr>
              <w:jc w:val="center"/>
            </w:pPr>
            <w:r w:rsidRPr="00F84BD1">
              <w:t>6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615C533D" w14:textId="6DA67979" w:rsidR="005E069A" w:rsidRPr="00F84BD1" w:rsidRDefault="005E069A" w:rsidP="0091417D">
            <w:r>
              <w:t>Полномочия депутата прекращены досрочно</w:t>
            </w:r>
          </w:p>
        </w:tc>
      </w:tr>
      <w:tr w:rsidR="00C3543F" w:rsidRPr="00F84BD1" w14:paraId="1104A3EC" w14:textId="77777777" w:rsidTr="00883F4A">
        <w:trPr>
          <w:trHeight w:val="407"/>
        </w:trPr>
        <w:tc>
          <w:tcPr>
            <w:tcW w:w="567" w:type="dxa"/>
            <w:shd w:val="clear" w:color="auto" w:fill="auto"/>
          </w:tcPr>
          <w:p w14:paraId="3FF7C65A" w14:textId="77777777" w:rsidR="00C3543F" w:rsidRPr="00F84BD1" w:rsidRDefault="00C3543F" w:rsidP="0091417D">
            <w:pPr>
              <w:jc w:val="center"/>
            </w:pPr>
            <w:r w:rsidRPr="00F84BD1">
              <w:t>7</w:t>
            </w:r>
          </w:p>
        </w:tc>
        <w:tc>
          <w:tcPr>
            <w:tcW w:w="2410" w:type="dxa"/>
            <w:shd w:val="clear" w:color="auto" w:fill="auto"/>
          </w:tcPr>
          <w:p w14:paraId="1F812FEE" w14:textId="77777777" w:rsidR="00C3543F" w:rsidRDefault="00C3543F" w:rsidP="0091417D">
            <w:r>
              <w:t>Юсупов А.А.</w:t>
            </w:r>
          </w:p>
          <w:p w14:paraId="3A189102" w14:textId="77777777" w:rsidR="00C3543F" w:rsidRDefault="00C3543F" w:rsidP="0091417D"/>
          <w:p w14:paraId="5B7FC182" w14:textId="77777777" w:rsidR="00C3543F" w:rsidRPr="00F84BD1" w:rsidRDefault="00C3543F" w:rsidP="0091417D"/>
        </w:tc>
        <w:tc>
          <w:tcPr>
            <w:tcW w:w="2268" w:type="dxa"/>
            <w:shd w:val="clear" w:color="auto" w:fill="auto"/>
          </w:tcPr>
          <w:p w14:paraId="4F2F7284" w14:textId="77777777" w:rsidR="00C3543F" w:rsidRPr="00614939" w:rsidRDefault="00C3543F" w:rsidP="0091417D">
            <w:pPr>
              <w:tabs>
                <w:tab w:val="left" w:pos="5009"/>
              </w:tabs>
              <w:jc w:val="center"/>
            </w:pPr>
            <w:r w:rsidRPr="00614939">
              <w:t>2-й и последний четверг</w:t>
            </w:r>
          </w:p>
          <w:p w14:paraId="6A490712" w14:textId="77777777" w:rsidR="00C3543F" w:rsidRPr="006156A9" w:rsidRDefault="00C3543F" w:rsidP="0091417D">
            <w:pPr>
              <w:jc w:val="center"/>
              <w:rPr>
                <w:rFonts w:eastAsia="Arial"/>
                <w:bCs/>
              </w:rPr>
            </w:pPr>
            <w:r w:rsidRPr="00614939">
              <w:t>17.30 – 18.30</w:t>
            </w:r>
          </w:p>
        </w:tc>
        <w:tc>
          <w:tcPr>
            <w:tcW w:w="2977" w:type="dxa"/>
            <w:shd w:val="clear" w:color="auto" w:fill="auto"/>
          </w:tcPr>
          <w:p w14:paraId="0EA12492" w14:textId="77777777" w:rsidR="00C3543F" w:rsidRPr="00614939" w:rsidRDefault="00C3543F" w:rsidP="0091417D">
            <w:pPr>
              <w:tabs>
                <w:tab w:val="left" w:pos="5009"/>
              </w:tabs>
              <w:jc w:val="center"/>
            </w:pPr>
            <w:r w:rsidRPr="00614939">
              <w:t>Дом детского творчества</w:t>
            </w:r>
          </w:p>
          <w:p w14:paraId="57049F26" w14:textId="77777777" w:rsidR="00C3543F" w:rsidRPr="00614939" w:rsidRDefault="00C3543F" w:rsidP="0091417D">
            <w:pPr>
              <w:tabs>
                <w:tab w:val="left" w:pos="5009"/>
              </w:tabs>
              <w:jc w:val="center"/>
            </w:pPr>
            <w:r w:rsidRPr="00614939">
              <w:t>ул. Гвардейская, 43</w:t>
            </w:r>
          </w:p>
          <w:p w14:paraId="1FEFF760" w14:textId="77777777" w:rsidR="00C3543F" w:rsidRPr="00F84BD1" w:rsidRDefault="00C3543F" w:rsidP="00C7627C">
            <w:pPr>
              <w:jc w:val="center"/>
            </w:pPr>
            <w:r>
              <w:t>(по согласованию)</w:t>
            </w:r>
          </w:p>
          <w:p w14:paraId="675A51CA" w14:textId="77777777" w:rsidR="00C3543F" w:rsidRPr="006156A9" w:rsidRDefault="00C3543F" w:rsidP="0091417D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F009C2F" w14:textId="381610FF" w:rsidR="00C3543F" w:rsidRDefault="00C3543F" w:rsidP="0091417D">
            <w:r>
              <w:t>1</w:t>
            </w:r>
            <w:r w:rsidR="005E069A">
              <w:t>2</w:t>
            </w:r>
            <w:r>
              <w:t xml:space="preserve"> и </w:t>
            </w:r>
            <w:r w:rsidRPr="0026374E">
              <w:t>2</w:t>
            </w:r>
            <w:r w:rsidR="005E069A">
              <w:t>6</w:t>
            </w:r>
            <w:r w:rsidRPr="0026374E">
              <w:t xml:space="preserve"> января</w:t>
            </w:r>
          </w:p>
          <w:p w14:paraId="25747CD6" w14:textId="306736A5" w:rsidR="00C3543F" w:rsidRDefault="005E069A" w:rsidP="0091417D">
            <w:r>
              <w:t>9</w:t>
            </w:r>
            <w:r w:rsidR="00C3543F">
              <w:t xml:space="preserve"> февраля</w:t>
            </w:r>
          </w:p>
          <w:p w14:paraId="00E5D558" w14:textId="2527D055" w:rsidR="00C3543F" w:rsidRDefault="005E069A" w:rsidP="0091417D">
            <w:r>
              <w:t>9</w:t>
            </w:r>
            <w:r w:rsidR="00C3543F">
              <w:t xml:space="preserve"> и 3</w:t>
            </w:r>
            <w:r>
              <w:t>0</w:t>
            </w:r>
            <w:r w:rsidR="00C3543F">
              <w:t xml:space="preserve"> марта</w:t>
            </w:r>
          </w:p>
          <w:p w14:paraId="0C363BE8" w14:textId="728D94AD" w:rsidR="00C3543F" w:rsidRDefault="00C3543F" w:rsidP="0091417D">
            <w:r>
              <w:t>1</w:t>
            </w:r>
            <w:r w:rsidR="005E069A">
              <w:t>3</w:t>
            </w:r>
            <w:r>
              <w:t xml:space="preserve"> и 2</w:t>
            </w:r>
            <w:r w:rsidR="005E069A">
              <w:t>7</w:t>
            </w:r>
            <w:r>
              <w:t xml:space="preserve"> апреля</w:t>
            </w:r>
          </w:p>
          <w:p w14:paraId="17A4E9D5" w14:textId="20CB2766" w:rsidR="00C3543F" w:rsidRDefault="00C3543F" w:rsidP="0091417D">
            <w:r>
              <w:t>1</w:t>
            </w:r>
            <w:r w:rsidR="005E069A">
              <w:t>1</w:t>
            </w:r>
            <w:r>
              <w:t xml:space="preserve"> и 2</w:t>
            </w:r>
            <w:r w:rsidR="005E069A">
              <w:t>5</w:t>
            </w:r>
            <w:r>
              <w:t xml:space="preserve"> мая</w:t>
            </w:r>
          </w:p>
          <w:p w14:paraId="446926DC" w14:textId="419B3D5C" w:rsidR="00C3543F" w:rsidRPr="00F84BD1" w:rsidRDefault="005E069A" w:rsidP="003815FA">
            <w:r>
              <w:t>8</w:t>
            </w:r>
            <w:r w:rsidR="00C3543F">
              <w:t xml:space="preserve"> и </w:t>
            </w:r>
            <w:r>
              <w:t>29</w:t>
            </w:r>
            <w:r w:rsidR="00C3543F">
              <w:t xml:space="preserve"> июня</w:t>
            </w:r>
          </w:p>
        </w:tc>
      </w:tr>
      <w:tr w:rsidR="00C3543F" w:rsidRPr="00F84BD1" w14:paraId="1D148B73" w14:textId="77777777" w:rsidTr="00883F4A">
        <w:trPr>
          <w:trHeight w:val="1041"/>
        </w:trPr>
        <w:tc>
          <w:tcPr>
            <w:tcW w:w="567" w:type="dxa"/>
            <w:shd w:val="clear" w:color="auto" w:fill="auto"/>
          </w:tcPr>
          <w:p w14:paraId="7A11565E" w14:textId="77777777" w:rsidR="00C3543F" w:rsidRPr="00F84BD1" w:rsidRDefault="00C3543F" w:rsidP="0091417D">
            <w:pPr>
              <w:jc w:val="center"/>
            </w:pPr>
            <w:r w:rsidRPr="00F84BD1"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14:paraId="062B58DA" w14:textId="77777777" w:rsidR="00C3543F" w:rsidRPr="00F84BD1" w:rsidRDefault="00C3543F" w:rsidP="0091417D">
            <w:r w:rsidRPr="00F84BD1">
              <w:t>Лукоянчев С.С.</w:t>
            </w:r>
          </w:p>
        </w:tc>
        <w:tc>
          <w:tcPr>
            <w:tcW w:w="2268" w:type="dxa"/>
            <w:shd w:val="clear" w:color="auto" w:fill="auto"/>
          </w:tcPr>
          <w:p w14:paraId="47FC4AAF" w14:textId="77777777" w:rsidR="00C3543F" w:rsidRPr="00F84BD1" w:rsidRDefault="00C3543F" w:rsidP="0091417D">
            <w:pPr>
              <w:jc w:val="center"/>
            </w:pPr>
            <w:r w:rsidRPr="00F84BD1">
              <w:t xml:space="preserve">последний </w:t>
            </w:r>
            <w:r>
              <w:t>понедельник</w:t>
            </w:r>
          </w:p>
          <w:p w14:paraId="34C9EAD9" w14:textId="77777777" w:rsidR="00C3543F" w:rsidRPr="00F84BD1" w:rsidRDefault="00C3543F" w:rsidP="0091417D">
            <w:pPr>
              <w:jc w:val="center"/>
            </w:pPr>
            <w:r w:rsidRPr="00F84BD1">
              <w:t>1</w:t>
            </w:r>
            <w:r>
              <w:t>5</w:t>
            </w:r>
            <w:r w:rsidRPr="00F84BD1">
              <w:t>.</w:t>
            </w:r>
            <w:r>
              <w:t>3</w:t>
            </w:r>
            <w:r w:rsidRPr="00F84BD1">
              <w:t>0 – 1</w:t>
            </w:r>
            <w:r>
              <w:t>6</w:t>
            </w:r>
            <w:r w:rsidRPr="00F84BD1">
              <w:t>.</w:t>
            </w:r>
            <w:r>
              <w:t>3</w:t>
            </w:r>
            <w:r w:rsidRPr="00F84BD1">
              <w:t>0</w:t>
            </w:r>
          </w:p>
        </w:tc>
        <w:tc>
          <w:tcPr>
            <w:tcW w:w="2977" w:type="dxa"/>
            <w:shd w:val="clear" w:color="auto" w:fill="auto"/>
          </w:tcPr>
          <w:p w14:paraId="4143676A" w14:textId="77777777" w:rsidR="00C3543F" w:rsidRDefault="00C3543F" w:rsidP="0091417D">
            <w:pPr>
              <w:jc w:val="center"/>
            </w:pPr>
            <w:r>
              <w:t>Здание ОГБПОУ ДИТЭК</w:t>
            </w:r>
          </w:p>
          <w:p w14:paraId="51E32C84" w14:textId="77777777" w:rsidR="00C3543F" w:rsidRDefault="00C3543F" w:rsidP="0091417D">
            <w:pPr>
              <w:jc w:val="center"/>
            </w:pPr>
            <w:r>
              <w:t xml:space="preserve">ул. Октябрьская, д. 74, </w:t>
            </w:r>
          </w:p>
          <w:p w14:paraId="3CC878D4" w14:textId="77777777" w:rsidR="00C3543F" w:rsidRDefault="00C3543F" w:rsidP="0091417D">
            <w:pPr>
              <w:jc w:val="center"/>
            </w:pPr>
            <w:r>
              <w:t>каб. 209</w:t>
            </w:r>
          </w:p>
          <w:p w14:paraId="71D04025" w14:textId="77777777" w:rsidR="00C3543F" w:rsidRPr="00F84BD1" w:rsidRDefault="00C3543F" w:rsidP="00213E16">
            <w:pPr>
              <w:jc w:val="center"/>
            </w:pPr>
            <w:r>
              <w:t>(по согласованию)</w:t>
            </w:r>
          </w:p>
          <w:p w14:paraId="132FAA15" w14:textId="0558DAA4" w:rsidR="00C3543F" w:rsidRPr="00F84BD1" w:rsidRDefault="00C3543F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BB807A2" w14:textId="77777777" w:rsidR="003815FA" w:rsidRDefault="003815FA" w:rsidP="0091417D">
            <w:r>
              <w:t>30 января</w:t>
            </w:r>
          </w:p>
          <w:p w14:paraId="269CB136" w14:textId="7C0B5B99" w:rsidR="00C3543F" w:rsidRDefault="00C3543F" w:rsidP="0091417D">
            <w:r>
              <w:t>2</w:t>
            </w:r>
            <w:r w:rsidR="003815FA">
              <w:t>7</w:t>
            </w:r>
            <w:r>
              <w:t xml:space="preserve"> февраля</w:t>
            </w:r>
          </w:p>
          <w:p w14:paraId="64472654" w14:textId="774BEA87" w:rsidR="00C3543F" w:rsidRDefault="00C3543F" w:rsidP="0091417D">
            <w:r>
              <w:t>2</w:t>
            </w:r>
            <w:r w:rsidR="003815FA">
              <w:t>7</w:t>
            </w:r>
            <w:r>
              <w:t xml:space="preserve"> марта</w:t>
            </w:r>
          </w:p>
          <w:p w14:paraId="189649D2" w14:textId="2E4DADD5" w:rsidR="00C3543F" w:rsidRDefault="00C3543F" w:rsidP="0091417D">
            <w:r>
              <w:t>2</w:t>
            </w:r>
            <w:r w:rsidR="003815FA">
              <w:t>4</w:t>
            </w:r>
            <w:r>
              <w:t xml:space="preserve"> апреля</w:t>
            </w:r>
          </w:p>
          <w:p w14:paraId="589AC6F1" w14:textId="754CB76B" w:rsidR="00C3543F" w:rsidRDefault="003815FA" w:rsidP="0091417D">
            <w:r>
              <w:t>29</w:t>
            </w:r>
            <w:r w:rsidR="00C3543F">
              <w:t xml:space="preserve"> мая</w:t>
            </w:r>
          </w:p>
          <w:p w14:paraId="53707A66" w14:textId="49B2F427" w:rsidR="00C3543F" w:rsidRPr="00F84BD1" w:rsidRDefault="00C3543F" w:rsidP="003815FA">
            <w:r>
              <w:t>2</w:t>
            </w:r>
            <w:r w:rsidR="003815FA">
              <w:t>6</w:t>
            </w:r>
            <w:r>
              <w:t xml:space="preserve"> июня</w:t>
            </w:r>
          </w:p>
        </w:tc>
      </w:tr>
      <w:tr w:rsidR="00C3543F" w:rsidRPr="00F84BD1" w14:paraId="1AB62401" w14:textId="77777777" w:rsidTr="00883F4A">
        <w:trPr>
          <w:trHeight w:val="1333"/>
        </w:trPr>
        <w:tc>
          <w:tcPr>
            <w:tcW w:w="567" w:type="dxa"/>
            <w:shd w:val="clear" w:color="auto" w:fill="auto"/>
          </w:tcPr>
          <w:p w14:paraId="38367FF0" w14:textId="3E09B415" w:rsidR="00C3543F" w:rsidRPr="00F84BD1" w:rsidRDefault="00C3543F" w:rsidP="0091417D">
            <w:pPr>
              <w:jc w:val="center"/>
            </w:pPr>
            <w:r w:rsidRPr="00F84BD1">
              <w:t>9</w:t>
            </w:r>
          </w:p>
        </w:tc>
        <w:tc>
          <w:tcPr>
            <w:tcW w:w="2410" w:type="dxa"/>
            <w:shd w:val="clear" w:color="auto" w:fill="auto"/>
          </w:tcPr>
          <w:p w14:paraId="1DD6E6C4" w14:textId="77777777" w:rsidR="00C3543F" w:rsidRPr="00F84BD1" w:rsidRDefault="00C3543F" w:rsidP="0091417D">
            <w:r w:rsidRPr="00F84BD1">
              <w:t>Ахмадуллин И.М.</w:t>
            </w:r>
          </w:p>
        </w:tc>
        <w:tc>
          <w:tcPr>
            <w:tcW w:w="2268" w:type="dxa"/>
            <w:shd w:val="clear" w:color="auto" w:fill="auto"/>
          </w:tcPr>
          <w:p w14:paraId="585FB91B" w14:textId="77777777" w:rsidR="00C3543F" w:rsidRPr="00F84BD1" w:rsidRDefault="00C3543F" w:rsidP="0091417D">
            <w:pPr>
              <w:jc w:val="center"/>
            </w:pPr>
            <w:r w:rsidRPr="00F84BD1">
              <w:t>1-й вторник</w:t>
            </w:r>
          </w:p>
          <w:p w14:paraId="6B4D1AB8" w14:textId="77777777" w:rsidR="00C3543F" w:rsidRPr="00F84BD1" w:rsidRDefault="00C3543F" w:rsidP="0091417D">
            <w:pPr>
              <w:jc w:val="center"/>
            </w:pPr>
            <w:r w:rsidRPr="00F84BD1">
              <w:t>17.00 – 1</w:t>
            </w:r>
            <w:r>
              <w:t>8</w:t>
            </w:r>
            <w:r w:rsidRPr="00F84BD1">
              <w:t>.</w:t>
            </w:r>
            <w:r>
              <w:t>3</w:t>
            </w:r>
            <w:r w:rsidRPr="00F84BD1">
              <w:t>0</w:t>
            </w:r>
          </w:p>
        </w:tc>
        <w:tc>
          <w:tcPr>
            <w:tcW w:w="2977" w:type="dxa"/>
            <w:shd w:val="clear" w:color="auto" w:fill="auto"/>
          </w:tcPr>
          <w:p w14:paraId="080703DA" w14:textId="77777777" w:rsidR="00C3543F" w:rsidRPr="00B37A51" w:rsidRDefault="00C3543F" w:rsidP="0091417D">
            <w:pPr>
              <w:jc w:val="center"/>
            </w:pPr>
            <w:r w:rsidRPr="00B37A51">
              <w:t>Здание Администрации города</w:t>
            </w:r>
          </w:p>
          <w:p w14:paraId="102B712E" w14:textId="77777777" w:rsidR="00C3543F" w:rsidRPr="00B37A51" w:rsidRDefault="00C3543F" w:rsidP="0091417D">
            <w:pPr>
              <w:jc w:val="center"/>
            </w:pPr>
            <w:r w:rsidRPr="00B37A51">
              <w:t>ул. Хмельницкого, 93,</w:t>
            </w:r>
          </w:p>
          <w:p w14:paraId="094F986B" w14:textId="77777777" w:rsidR="00C3543F" w:rsidRDefault="00C3543F" w:rsidP="0091417D">
            <w:pPr>
              <w:jc w:val="center"/>
            </w:pPr>
            <w:r w:rsidRPr="00B37A51">
              <w:t>каб. 110</w:t>
            </w:r>
          </w:p>
          <w:p w14:paraId="6DA1A0EA" w14:textId="6CF6B8C9" w:rsidR="00C3543F" w:rsidRPr="00F84BD1" w:rsidRDefault="00C3543F" w:rsidP="00622326">
            <w:pPr>
              <w:jc w:val="center"/>
            </w:pPr>
            <w:r>
              <w:t>(по согласованию)</w:t>
            </w:r>
          </w:p>
        </w:tc>
        <w:tc>
          <w:tcPr>
            <w:tcW w:w="1984" w:type="dxa"/>
            <w:shd w:val="clear" w:color="auto" w:fill="auto"/>
          </w:tcPr>
          <w:p w14:paraId="6CA71B7B" w14:textId="3EA274C2" w:rsidR="00C3543F" w:rsidRDefault="00622326" w:rsidP="0091417D">
            <w:r>
              <w:t>7</w:t>
            </w:r>
            <w:r w:rsidR="00C3543F">
              <w:t xml:space="preserve"> февраля</w:t>
            </w:r>
          </w:p>
          <w:p w14:paraId="61D61BDE" w14:textId="5B1CAA24" w:rsidR="00C3543F" w:rsidRDefault="00622326" w:rsidP="0091417D">
            <w:r>
              <w:t>7</w:t>
            </w:r>
            <w:r w:rsidR="00C3543F">
              <w:t xml:space="preserve"> марта</w:t>
            </w:r>
          </w:p>
          <w:p w14:paraId="6DF7F9EC" w14:textId="30107D25" w:rsidR="00C3543F" w:rsidRDefault="00622326" w:rsidP="0091417D">
            <w:r>
              <w:t>4</w:t>
            </w:r>
            <w:r w:rsidR="00C3543F">
              <w:t xml:space="preserve"> апреля</w:t>
            </w:r>
          </w:p>
          <w:p w14:paraId="6B1188B3" w14:textId="59D8CB29" w:rsidR="00C3543F" w:rsidRPr="00F84BD1" w:rsidRDefault="00622326" w:rsidP="00622326">
            <w:r>
              <w:t>6</w:t>
            </w:r>
            <w:r w:rsidR="00C3543F">
              <w:t xml:space="preserve"> июня</w:t>
            </w:r>
          </w:p>
        </w:tc>
      </w:tr>
      <w:tr w:rsidR="00622326" w:rsidRPr="00F84BD1" w14:paraId="4F565B59" w14:textId="77777777" w:rsidTr="00D92E96">
        <w:trPr>
          <w:trHeight w:val="1369"/>
        </w:trPr>
        <w:tc>
          <w:tcPr>
            <w:tcW w:w="567" w:type="dxa"/>
            <w:shd w:val="clear" w:color="auto" w:fill="auto"/>
          </w:tcPr>
          <w:p w14:paraId="58900045" w14:textId="77777777" w:rsidR="00622326" w:rsidRPr="00F84BD1" w:rsidRDefault="00622326" w:rsidP="0091417D">
            <w:pPr>
              <w:jc w:val="center"/>
            </w:pPr>
            <w:r w:rsidRPr="00F84BD1">
              <w:t>10</w:t>
            </w:r>
          </w:p>
        </w:tc>
        <w:tc>
          <w:tcPr>
            <w:tcW w:w="2410" w:type="dxa"/>
            <w:shd w:val="clear" w:color="auto" w:fill="auto"/>
          </w:tcPr>
          <w:p w14:paraId="276742F7" w14:textId="77777777" w:rsidR="00622326" w:rsidRPr="00F84BD1" w:rsidRDefault="00622326" w:rsidP="0091417D">
            <w:r w:rsidRPr="00F84BD1">
              <w:t>Пикалов В.Н.</w:t>
            </w:r>
          </w:p>
        </w:tc>
        <w:tc>
          <w:tcPr>
            <w:tcW w:w="2268" w:type="dxa"/>
            <w:shd w:val="clear" w:color="auto" w:fill="auto"/>
          </w:tcPr>
          <w:p w14:paraId="3F80C6C9" w14:textId="77777777" w:rsidR="00622326" w:rsidRPr="00D92E96" w:rsidRDefault="00622326" w:rsidP="0091417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92E96">
              <w:rPr>
                <w:color w:val="000000"/>
              </w:rPr>
              <w:t>2-й понедельник</w:t>
            </w:r>
          </w:p>
          <w:p w14:paraId="4A56EAAE" w14:textId="4B51D578" w:rsidR="00622326" w:rsidRPr="00060E0D" w:rsidRDefault="00622326" w:rsidP="00B3564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  <w:highlight w:val="yellow"/>
              </w:rPr>
            </w:pPr>
            <w:r w:rsidRPr="00D92E96">
              <w:rPr>
                <w:color w:val="000000"/>
              </w:rPr>
              <w:t>17.</w:t>
            </w:r>
            <w:r w:rsidR="00B3564C">
              <w:rPr>
                <w:color w:val="000000"/>
              </w:rPr>
              <w:t>3</w:t>
            </w:r>
            <w:r w:rsidRPr="00D92E96">
              <w:rPr>
                <w:color w:val="000000"/>
              </w:rPr>
              <w:t>0 – 18.</w:t>
            </w:r>
            <w:r w:rsidR="00B3564C">
              <w:rPr>
                <w:color w:val="000000"/>
              </w:rPr>
              <w:t>3</w:t>
            </w:r>
            <w:r w:rsidRPr="00D92E96">
              <w:rPr>
                <w:color w:val="000000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492628A" w14:textId="77777777" w:rsidR="00D92E96" w:rsidRPr="00B37A51" w:rsidRDefault="00D92E96" w:rsidP="00D92E96">
            <w:pPr>
              <w:jc w:val="center"/>
            </w:pPr>
            <w:r w:rsidRPr="00B37A51">
              <w:t>Здание Администрации города</w:t>
            </w:r>
          </w:p>
          <w:p w14:paraId="6EDB0905" w14:textId="77777777" w:rsidR="00D92E96" w:rsidRPr="00B37A51" w:rsidRDefault="00D92E96" w:rsidP="00D92E96">
            <w:pPr>
              <w:jc w:val="center"/>
            </w:pPr>
            <w:r w:rsidRPr="00B37A51">
              <w:t>ул. Хмельницкого, 93,</w:t>
            </w:r>
          </w:p>
          <w:p w14:paraId="63F5EA31" w14:textId="77777777" w:rsidR="00D92E96" w:rsidRDefault="00D92E96" w:rsidP="00D92E96">
            <w:pPr>
              <w:jc w:val="center"/>
            </w:pPr>
            <w:r w:rsidRPr="00B37A51">
              <w:t>каб. 110</w:t>
            </w:r>
          </w:p>
          <w:p w14:paraId="5EAB5408" w14:textId="6C2650DC" w:rsidR="00622326" w:rsidRPr="00060E0D" w:rsidRDefault="00D92E96" w:rsidP="00D92E96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  <w:highlight w:val="yellow"/>
              </w:rPr>
            </w:pPr>
            <w:r>
              <w:t>(по согласованию)</w:t>
            </w:r>
          </w:p>
        </w:tc>
        <w:tc>
          <w:tcPr>
            <w:tcW w:w="1984" w:type="dxa"/>
            <w:shd w:val="clear" w:color="auto" w:fill="auto"/>
          </w:tcPr>
          <w:p w14:paraId="6DC3983C" w14:textId="6DEABAE5" w:rsidR="00622326" w:rsidRPr="00D92E96" w:rsidRDefault="00060E0D" w:rsidP="0091417D">
            <w:r w:rsidRPr="00D92E96">
              <w:t>9</w:t>
            </w:r>
            <w:r w:rsidR="00622326" w:rsidRPr="00D92E96">
              <w:t xml:space="preserve"> января</w:t>
            </w:r>
          </w:p>
          <w:p w14:paraId="03B43421" w14:textId="602708E8" w:rsidR="00622326" w:rsidRPr="00D92E96" w:rsidRDefault="00622326" w:rsidP="0091417D">
            <w:r w:rsidRPr="00D92E96">
              <w:t>1</w:t>
            </w:r>
            <w:r w:rsidR="00060E0D" w:rsidRPr="00D92E96">
              <w:t>3</w:t>
            </w:r>
            <w:r w:rsidRPr="00D92E96">
              <w:t xml:space="preserve"> февраля</w:t>
            </w:r>
          </w:p>
          <w:p w14:paraId="456C192A" w14:textId="3FAB932B" w:rsidR="00622326" w:rsidRPr="00D92E96" w:rsidRDefault="00060E0D" w:rsidP="0091417D">
            <w:r w:rsidRPr="00D92E96">
              <w:t>13</w:t>
            </w:r>
            <w:r w:rsidR="00622326" w:rsidRPr="00D92E96">
              <w:t xml:space="preserve"> марта</w:t>
            </w:r>
          </w:p>
          <w:p w14:paraId="5F0E2C29" w14:textId="7828D53A" w:rsidR="00622326" w:rsidRPr="00D92E96" w:rsidRDefault="00060E0D" w:rsidP="0091417D">
            <w:r w:rsidRPr="00D92E96">
              <w:t>10</w:t>
            </w:r>
            <w:r w:rsidR="00622326" w:rsidRPr="00D92E96">
              <w:t xml:space="preserve"> апреля</w:t>
            </w:r>
          </w:p>
          <w:p w14:paraId="3340930E" w14:textId="72E375DE" w:rsidR="00622326" w:rsidRPr="00060E0D" w:rsidRDefault="00060E0D" w:rsidP="00D92E96">
            <w:pPr>
              <w:rPr>
                <w:highlight w:val="yellow"/>
              </w:rPr>
            </w:pPr>
            <w:r w:rsidRPr="00D92E96">
              <w:t>8 мая</w:t>
            </w:r>
          </w:p>
        </w:tc>
      </w:tr>
      <w:tr w:rsidR="00C3543F" w:rsidRPr="00F84BD1" w14:paraId="41FD83DF" w14:textId="77777777" w:rsidTr="00883F4A">
        <w:trPr>
          <w:trHeight w:val="1544"/>
        </w:trPr>
        <w:tc>
          <w:tcPr>
            <w:tcW w:w="567" w:type="dxa"/>
            <w:shd w:val="clear" w:color="auto" w:fill="auto"/>
          </w:tcPr>
          <w:p w14:paraId="16F77EFB" w14:textId="77777777" w:rsidR="00C3543F" w:rsidRPr="00F84BD1" w:rsidRDefault="00C3543F" w:rsidP="0091417D">
            <w:pPr>
              <w:jc w:val="center"/>
            </w:pPr>
            <w:r w:rsidRPr="00F84BD1">
              <w:t>11</w:t>
            </w:r>
          </w:p>
        </w:tc>
        <w:tc>
          <w:tcPr>
            <w:tcW w:w="2410" w:type="dxa"/>
            <w:shd w:val="clear" w:color="auto" w:fill="auto"/>
          </w:tcPr>
          <w:p w14:paraId="2FCF165C" w14:textId="77777777" w:rsidR="00C3543F" w:rsidRPr="00F84BD1" w:rsidRDefault="00C3543F" w:rsidP="0091417D">
            <w:r w:rsidRPr="00F84BD1">
              <w:t>Воскресенский А.И.</w:t>
            </w:r>
          </w:p>
        </w:tc>
        <w:tc>
          <w:tcPr>
            <w:tcW w:w="2268" w:type="dxa"/>
            <w:shd w:val="clear" w:color="auto" w:fill="auto"/>
          </w:tcPr>
          <w:p w14:paraId="3699A396" w14:textId="77777777" w:rsidR="00C3543F" w:rsidRPr="00F84BD1" w:rsidRDefault="00C3543F" w:rsidP="0091417D">
            <w:pPr>
              <w:jc w:val="center"/>
            </w:pPr>
            <w:r>
              <w:t>п</w:t>
            </w:r>
            <w:r w:rsidRPr="00F84BD1">
              <w:t>оследн</w:t>
            </w:r>
            <w:r>
              <w:t>яя пятница</w:t>
            </w:r>
          </w:p>
          <w:p w14:paraId="3F257501" w14:textId="77777777" w:rsidR="00C3543F" w:rsidRPr="00F84BD1" w:rsidRDefault="00C3543F" w:rsidP="0091417D">
            <w:pPr>
              <w:jc w:val="center"/>
            </w:pPr>
            <w:r w:rsidRPr="00F84BD1">
              <w:t>1</w:t>
            </w:r>
            <w:r>
              <w:t>7</w:t>
            </w:r>
            <w:r w:rsidRPr="00F84BD1">
              <w:t xml:space="preserve">.00  </w:t>
            </w:r>
            <w:r w:rsidRPr="00F84BD1">
              <w:rPr>
                <w:color w:val="000000"/>
              </w:rPr>
              <w:t>–</w:t>
            </w:r>
            <w:r w:rsidRPr="00F84BD1">
              <w:t xml:space="preserve"> 1</w:t>
            </w:r>
            <w:r>
              <w:t>8</w:t>
            </w:r>
            <w:r w:rsidRPr="00F84BD1">
              <w:t>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B067418" w14:textId="77777777" w:rsidR="00C3543F" w:rsidRDefault="00C3543F" w:rsidP="0091417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Библиотека православной культуры </w:t>
            </w:r>
          </w:p>
          <w:p w14:paraId="0A91DB66" w14:textId="77777777" w:rsidR="00C3543F" w:rsidRDefault="00C3543F" w:rsidP="0091417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Московская, д. 79</w:t>
            </w:r>
          </w:p>
          <w:p w14:paraId="189A8A69" w14:textId="77777777" w:rsidR="00C3543F" w:rsidRPr="00F84BD1" w:rsidRDefault="00C3543F" w:rsidP="00213E16">
            <w:pPr>
              <w:jc w:val="center"/>
            </w:pPr>
            <w:r>
              <w:t>(по согласованию)</w:t>
            </w:r>
          </w:p>
          <w:p w14:paraId="61A07031" w14:textId="5DD68AA6" w:rsidR="00C3543F" w:rsidRPr="00F84BD1" w:rsidRDefault="00C3543F" w:rsidP="0091417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62FCFFD6" w14:textId="563B2A0C" w:rsidR="00C3543F" w:rsidRDefault="00C3543F" w:rsidP="0091417D">
            <w:r w:rsidRPr="0026374E">
              <w:t>2</w:t>
            </w:r>
            <w:r w:rsidR="00060E0D">
              <w:t>7</w:t>
            </w:r>
            <w:r w:rsidRPr="0026374E">
              <w:t xml:space="preserve"> января</w:t>
            </w:r>
          </w:p>
          <w:p w14:paraId="1EEF8E22" w14:textId="56EDA244" w:rsidR="00C3543F" w:rsidRDefault="00C3543F" w:rsidP="0091417D">
            <w:r>
              <w:t>2</w:t>
            </w:r>
            <w:r w:rsidR="00060E0D">
              <w:t>4</w:t>
            </w:r>
            <w:r>
              <w:t xml:space="preserve"> февраля</w:t>
            </w:r>
          </w:p>
          <w:p w14:paraId="672C7C93" w14:textId="2F5C1D0A" w:rsidR="00C3543F" w:rsidRDefault="00060E0D" w:rsidP="0091417D">
            <w:r>
              <w:t>31</w:t>
            </w:r>
            <w:r w:rsidR="00C3543F">
              <w:t xml:space="preserve"> марта</w:t>
            </w:r>
          </w:p>
          <w:p w14:paraId="30B40585" w14:textId="601347DE" w:rsidR="00C3543F" w:rsidRDefault="00060E0D" w:rsidP="0091417D">
            <w:r>
              <w:t>28</w:t>
            </w:r>
            <w:r w:rsidR="00C3543F">
              <w:t xml:space="preserve"> апреля</w:t>
            </w:r>
          </w:p>
          <w:p w14:paraId="05448B4C" w14:textId="38744CFD" w:rsidR="00C3543F" w:rsidRDefault="00060E0D" w:rsidP="0091417D">
            <w:r>
              <w:t>26</w:t>
            </w:r>
            <w:r w:rsidR="00C3543F">
              <w:t xml:space="preserve"> мая</w:t>
            </w:r>
          </w:p>
          <w:p w14:paraId="79B8CF81" w14:textId="213691EF" w:rsidR="00C3543F" w:rsidRPr="00F84BD1" w:rsidRDefault="002677A7" w:rsidP="00060E0D">
            <w:r>
              <w:t>30</w:t>
            </w:r>
            <w:r w:rsidR="00C3543F">
              <w:t xml:space="preserve"> июня</w:t>
            </w:r>
          </w:p>
        </w:tc>
      </w:tr>
      <w:tr w:rsidR="00C3543F" w:rsidRPr="00F84BD1" w14:paraId="0DB6E5AD" w14:textId="77777777" w:rsidTr="002D4353">
        <w:trPr>
          <w:trHeight w:val="1441"/>
        </w:trPr>
        <w:tc>
          <w:tcPr>
            <w:tcW w:w="567" w:type="dxa"/>
            <w:vMerge w:val="restart"/>
            <w:shd w:val="clear" w:color="auto" w:fill="auto"/>
          </w:tcPr>
          <w:p w14:paraId="35B8CD2A" w14:textId="77777777" w:rsidR="00C3543F" w:rsidRPr="00F84BD1" w:rsidRDefault="00C3543F" w:rsidP="0091417D">
            <w:pPr>
              <w:jc w:val="center"/>
            </w:pPr>
            <w:r w:rsidRPr="00F84BD1">
              <w:t>12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DA3A538" w14:textId="77777777" w:rsidR="00C3543F" w:rsidRPr="00F84BD1" w:rsidRDefault="00C3543F" w:rsidP="0091417D">
            <w:r w:rsidRPr="00F84BD1">
              <w:t>Сыркин И.Н.</w:t>
            </w:r>
          </w:p>
        </w:tc>
        <w:tc>
          <w:tcPr>
            <w:tcW w:w="2268" w:type="dxa"/>
            <w:shd w:val="clear" w:color="auto" w:fill="auto"/>
          </w:tcPr>
          <w:p w14:paraId="5A060A77" w14:textId="77777777" w:rsidR="00C3543F" w:rsidRPr="002D4353" w:rsidRDefault="00C3543F" w:rsidP="0091417D">
            <w:pPr>
              <w:jc w:val="center"/>
            </w:pPr>
            <w:r w:rsidRPr="002D4353">
              <w:t>1-й четверг</w:t>
            </w:r>
          </w:p>
          <w:p w14:paraId="34CC6F1E" w14:textId="77777777" w:rsidR="00C3543F" w:rsidRPr="002D4353" w:rsidRDefault="00C3543F" w:rsidP="0091417D">
            <w:pPr>
              <w:jc w:val="center"/>
            </w:pPr>
            <w:r w:rsidRPr="002D4353">
              <w:t xml:space="preserve">17.00 </w:t>
            </w:r>
            <w:r w:rsidRPr="002D4353">
              <w:rPr>
                <w:color w:val="000000"/>
              </w:rPr>
              <w:t>–</w:t>
            </w:r>
            <w:r w:rsidRPr="002D4353">
              <w:t xml:space="preserve"> 18.00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1CF9D5A" w14:textId="77777777" w:rsidR="00C3543F" w:rsidRPr="002D4353" w:rsidRDefault="00C3543F" w:rsidP="0091417D">
            <w:pPr>
              <w:jc w:val="center"/>
            </w:pPr>
            <w:r w:rsidRPr="002D4353">
              <w:t>ООО «Димитровград ЖгутКомплект»</w:t>
            </w:r>
          </w:p>
          <w:p w14:paraId="0C874E4C" w14:textId="77777777" w:rsidR="00C3543F" w:rsidRPr="002D4353" w:rsidRDefault="00C3543F" w:rsidP="0091417D">
            <w:pPr>
              <w:jc w:val="center"/>
            </w:pPr>
            <w:r w:rsidRPr="002D4353">
              <w:t>ул. Крымская, 96</w:t>
            </w:r>
          </w:p>
          <w:p w14:paraId="34D45C2A" w14:textId="4C22DC25" w:rsidR="00C3543F" w:rsidRPr="002D4353" w:rsidRDefault="00C3543F" w:rsidP="00060E0D">
            <w:pPr>
              <w:jc w:val="center"/>
            </w:pPr>
            <w:r w:rsidRPr="002D4353">
              <w:t>(по согласованию)</w:t>
            </w:r>
          </w:p>
        </w:tc>
        <w:tc>
          <w:tcPr>
            <w:tcW w:w="1984" w:type="dxa"/>
            <w:shd w:val="clear" w:color="auto" w:fill="auto"/>
          </w:tcPr>
          <w:p w14:paraId="51E08243" w14:textId="518F7CF6" w:rsidR="00C3543F" w:rsidRPr="002D4353" w:rsidRDefault="002677A7" w:rsidP="0091417D">
            <w:r w:rsidRPr="002D4353">
              <w:t>2</w:t>
            </w:r>
            <w:r w:rsidR="00C3543F" w:rsidRPr="002D4353">
              <w:t xml:space="preserve"> февраля</w:t>
            </w:r>
          </w:p>
          <w:p w14:paraId="2CF2175D" w14:textId="5A0F7396" w:rsidR="00C3543F" w:rsidRPr="002D4353" w:rsidRDefault="002677A7" w:rsidP="0091417D">
            <w:r w:rsidRPr="002D4353">
              <w:t>2</w:t>
            </w:r>
            <w:r w:rsidR="00C3543F" w:rsidRPr="002D4353">
              <w:t xml:space="preserve"> марта</w:t>
            </w:r>
          </w:p>
          <w:p w14:paraId="5E770826" w14:textId="2499CD93" w:rsidR="00C3543F" w:rsidRPr="002D4353" w:rsidRDefault="002677A7" w:rsidP="0091417D">
            <w:r w:rsidRPr="002D4353">
              <w:t>6</w:t>
            </w:r>
            <w:r w:rsidR="00C3543F" w:rsidRPr="002D4353">
              <w:t xml:space="preserve"> апреля</w:t>
            </w:r>
          </w:p>
          <w:p w14:paraId="178090F2" w14:textId="5B49677C" w:rsidR="00C3543F" w:rsidRPr="002D4353" w:rsidRDefault="002677A7" w:rsidP="0091417D">
            <w:r w:rsidRPr="002D4353">
              <w:t>4</w:t>
            </w:r>
            <w:r w:rsidR="00C3543F" w:rsidRPr="002D4353">
              <w:t xml:space="preserve"> мая</w:t>
            </w:r>
          </w:p>
          <w:p w14:paraId="3A45400C" w14:textId="59EAA4FC" w:rsidR="00C3543F" w:rsidRPr="002D4353" w:rsidRDefault="002677A7" w:rsidP="002677A7">
            <w:r w:rsidRPr="002D4353">
              <w:t>1</w:t>
            </w:r>
            <w:r w:rsidR="00C3543F" w:rsidRPr="002D4353">
              <w:t xml:space="preserve"> июня</w:t>
            </w:r>
          </w:p>
        </w:tc>
      </w:tr>
      <w:tr w:rsidR="00C3543F" w:rsidRPr="00F84BD1" w14:paraId="7824F17D" w14:textId="77777777" w:rsidTr="00883F4A">
        <w:trPr>
          <w:trHeight w:val="1555"/>
        </w:trPr>
        <w:tc>
          <w:tcPr>
            <w:tcW w:w="567" w:type="dxa"/>
            <w:vMerge/>
            <w:shd w:val="clear" w:color="auto" w:fill="auto"/>
          </w:tcPr>
          <w:p w14:paraId="3C95E51B" w14:textId="3C407C9E" w:rsidR="00C3543F" w:rsidRPr="00F84BD1" w:rsidRDefault="00C3543F" w:rsidP="0091417D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5D830CAE" w14:textId="77777777" w:rsidR="00C3543F" w:rsidRPr="00F84BD1" w:rsidRDefault="00C3543F" w:rsidP="0091417D"/>
        </w:tc>
        <w:tc>
          <w:tcPr>
            <w:tcW w:w="2268" w:type="dxa"/>
            <w:shd w:val="clear" w:color="auto" w:fill="auto"/>
          </w:tcPr>
          <w:p w14:paraId="078A612E" w14:textId="77777777" w:rsidR="00C3543F" w:rsidRPr="002D4353" w:rsidRDefault="00C3543F" w:rsidP="0091417D">
            <w:pPr>
              <w:jc w:val="center"/>
            </w:pPr>
            <w:r w:rsidRPr="002D4353">
              <w:t>последний четверг</w:t>
            </w:r>
          </w:p>
          <w:p w14:paraId="62BEDFC0" w14:textId="77777777" w:rsidR="00C3543F" w:rsidRPr="002D4353" w:rsidRDefault="00C3543F" w:rsidP="0091417D">
            <w:pPr>
              <w:jc w:val="center"/>
            </w:pPr>
            <w:r w:rsidRPr="002D4353">
              <w:t xml:space="preserve">17.00 </w:t>
            </w:r>
            <w:r w:rsidRPr="002D4353">
              <w:rPr>
                <w:color w:val="000000"/>
              </w:rPr>
              <w:t>–</w:t>
            </w:r>
            <w:r w:rsidRPr="002D4353">
              <w:t xml:space="preserve"> 18.00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F9AB1E0" w14:textId="77777777" w:rsidR="00C3543F" w:rsidRPr="002D4353" w:rsidRDefault="00C3543F" w:rsidP="0091417D">
            <w:pPr>
              <w:jc w:val="center"/>
            </w:pPr>
            <w:r w:rsidRPr="002D4353">
              <w:t>Гостиница «Черемшан»</w:t>
            </w:r>
          </w:p>
          <w:p w14:paraId="1FE5EA19" w14:textId="77777777" w:rsidR="00C3543F" w:rsidRPr="002D4353" w:rsidRDefault="00C3543F" w:rsidP="0091417D">
            <w:pPr>
              <w:jc w:val="center"/>
            </w:pPr>
            <w:r w:rsidRPr="002D4353">
              <w:t>пр. Автостроителей, 47, актовый зал</w:t>
            </w:r>
          </w:p>
          <w:p w14:paraId="525286B1" w14:textId="77777777" w:rsidR="00C3543F" w:rsidRPr="002D4353" w:rsidRDefault="00C3543F" w:rsidP="00213E16">
            <w:pPr>
              <w:jc w:val="center"/>
            </w:pPr>
            <w:r w:rsidRPr="002D4353">
              <w:t>(по согласованию)</w:t>
            </w:r>
          </w:p>
          <w:p w14:paraId="7CA6B224" w14:textId="763D11EF" w:rsidR="00C3543F" w:rsidRPr="002D4353" w:rsidRDefault="00C3543F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20D1221" w14:textId="106BB3E1" w:rsidR="00C3543F" w:rsidRPr="002D4353" w:rsidRDefault="00C3543F" w:rsidP="0091417D">
            <w:r w:rsidRPr="002D4353">
              <w:t>2</w:t>
            </w:r>
            <w:r w:rsidR="002677A7" w:rsidRPr="002D4353">
              <w:t>6</w:t>
            </w:r>
            <w:r w:rsidRPr="002D4353">
              <w:t xml:space="preserve"> января</w:t>
            </w:r>
          </w:p>
          <w:p w14:paraId="638C4C1E" w14:textId="277820C3" w:rsidR="00C3543F" w:rsidRPr="002D4353" w:rsidRDefault="002677A7" w:rsidP="0091417D">
            <w:r w:rsidRPr="002D4353">
              <w:t>30</w:t>
            </w:r>
            <w:r w:rsidR="00C3543F" w:rsidRPr="002D4353">
              <w:t xml:space="preserve"> марта</w:t>
            </w:r>
          </w:p>
          <w:p w14:paraId="1851199B" w14:textId="45124EA0" w:rsidR="00C3543F" w:rsidRPr="002D4353" w:rsidRDefault="00C3543F" w:rsidP="0091417D">
            <w:r w:rsidRPr="002D4353">
              <w:t>2</w:t>
            </w:r>
            <w:r w:rsidR="002677A7" w:rsidRPr="002D4353">
              <w:t>7</w:t>
            </w:r>
            <w:r w:rsidRPr="002D4353">
              <w:t xml:space="preserve"> апреля</w:t>
            </w:r>
          </w:p>
          <w:p w14:paraId="7A5008B3" w14:textId="5E8C4967" w:rsidR="00C3543F" w:rsidRPr="002D4353" w:rsidRDefault="00C3543F" w:rsidP="0091417D">
            <w:r w:rsidRPr="002D4353">
              <w:t>2</w:t>
            </w:r>
            <w:r w:rsidR="002677A7" w:rsidRPr="002D4353">
              <w:t>5</w:t>
            </w:r>
            <w:r w:rsidRPr="002D4353">
              <w:t xml:space="preserve"> мая</w:t>
            </w:r>
          </w:p>
          <w:p w14:paraId="7966CF20" w14:textId="23665B8C" w:rsidR="00C3543F" w:rsidRPr="002D4353" w:rsidRDefault="002677A7" w:rsidP="002677A7">
            <w:r w:rsidRPr="002D4353">
              <w:t>29</w:t>
            </w:r>
            <w:r w:rsidR="00C3543F" w:rsidRPr="002D4353">
              <w:t xml:space="preserve"> июня</w:t>
            </w:r>
          </w:p>
        </w:tc>
      </w:tr>
      <w:tr w:rsidR="00C3543F" w:rsidRPr="00F84BD1" w14:paraId="26203722" w14:textId="77777777" w:rsidTr="00883F4A">
        <w:trPr>
          <w:trHeight w:val="1546"/>
        </w:trPr>
        <w:tc>
          <w:tcPr>
            <w:tcW w:w="567" w:type="dxa"/>
            <w:shd w:val="clear" w:color="auto" w:fill="auto"/>
          </w:tcPr>
          <w:p w14:paraId="3C5133C8" w14:textId="77777777" w:rsidR="00C3543F" w:rsidRPr="00F84BD1" w:rsidRDefault="00C3543F" w:rsidP="0091417D">
            <w:pPr>
              <w:jc w:val="center"/>
            </w:pPr>
            <w:r w:rsidRPr="00F84BD1">
              <w:t>13</w:t>
            </w:r>
          </w:p>
        </w:tc>
        <w:tc>
          <w:tcPr>
            <w:tcW w:w="2410" w:type="dxa"/>
            <w:shd w:val="clear" w:color="auto" w:fill="auto"/>
          </w:tcPr>
          <w:p w14:paraId="123C64BD" w14:textId="77777777" w:rsidR="00C3543F" w:rsidRPr="00F84BD1" w:rsidRDefault="00C3543F" w:rsidP="0091417D">
            <w:r w:rsidRPr="00F84BD1">
              <w:t>Чайко А.П.</w:t>
            </w:r>
          </w:p>
        </w:tc>
        <w:tc>
          <w:tcPr>
            <w:tcW w:w="2268" w:type="dxa"/>
            <w:shd w:val="clear" w:color="auto" w:fill="auto"/>
          </w:tcPr>
          <w:p w14:paraId="31F15B69" w14:textId="77777777" w:rsidR="00C3543F" w:rsidRPr="00F84BD1" w:rsidRDefault="00C3543F" w:rsidP="0091417D">
            <w:pPr>
              <w:jc w:val="center"/>
            </w:pPr>
            <w:r w:rsidRPr="00F84BD1">
              <w:t>1-й и последний четверг</w:t>
            </w:r>
          </w:p>
          <w:p w14:paraId="134CA031" w14:textId="3B7501AE" w:rsidR="00C3543F" w:rsidRPr="00F84BD1" w:rsidRDefault="00C3543F" w:rsidP="002D4353">
            <w:pPr>
              <w:jc w:val="center"/>
            </w:pPr>
            <w:r w:rsidRPr="002D4353">
              <w:t xml:space="preserve">17.00 </w:t>
            </w:r>
            <w:r w:rsidRPr="002D4353">
              <w:rPr>
                <w:color w:val="000000"/>
              </w:rPr>
              <w:t>–</w:t>
            </w:r>
            <w:r w:rsidRPr="002D4353">
              <w:t xml:space="preserve"> 1</w:t>
            </w:r>
            <w:r w:rsidR="002D4353" w:rsidRPr="002D4353">
              <w:t>8</w:t>
            </w:r>
            <w:r w:rsidRPr="002D4353">
              <w:t>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DAA317E" w14:textId="77777777" w:rsidR="00C3543F" w:rsidRPr="00F84BD1" w:rsidRDefault="00C3543F" w:rsidP="0091417D">
            <w:pPr>
              <w:jc w:val="center"/>
            </w:pPr>
            <w:r w:rsidRPr="00F84BD1">
              <w:t>Гостиница «Черемшан»</w:t>
            </w:r>
          </w:p>
          <w:p w14:paraId="58E0BDB1" w14:textId="77777777" w:rsidR="00C3543F" w:rsidRDefault="00C3543F" w:rsidP="0091417D">
            <w:pPr>
              <w:jc w:val="center"/>
            </w:pPr>
            <w:r w:rsidRPr="00F84BD1">
              <w:t>пр. Автостроителей, 47, актовый зал</w:t>
            </w:r>
          </w:p>
          <w:p w14:paraId="40DA0B76" w14:textId="77777777" w:rsidR="00C3543F" w:rsidRPr="00F84BD1" w:rsidRDefault="00C3543F" w:rsidP="00213E16">
            <w:pPr>
              <w:jc w:val="center"/>
            </w:pPr>
            <w:r>
              <w:t>(по согласованию)</w:t>
            </w:r>
          </w:p>
          <w:p w14:paraId="0539A9BC" w14:textId="43060453" w:rsidR="00C3543F" w:rsidRPr="00F84BD1" w:rsidRDefault="00C3543F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03147A0" w14:textId="20225115" w:rsidR="00C3543F" w:rsidRDefault="00C3543F" w:rsidP="0091417D">
            <w:r w:rsidRPr="0026374E">
              <w:t>2</w:t>
            </w:r>
            <w:r w:rsidR="00B17BA1">
              <w:t>6</w:t>
            </w:r>
            <w:r w:rsidRPr="0026374E">
              <w:t xml:space="preserve"> января</w:t>
            </w:r>
          </w:p>
          <w:p w14:paraId="4D956CB0" w14:textId="2B482169" w:rsidR="00C3543F" w:rsidRDefault="00B17BA1" w:rsidP="0091417D">
            <w:r>
              <w:t>2</w:t>
            </w:r>
            <w:r w:rsidR="00C3543F">
              <w:t xml:space="preserve"> февраля</w:t>
            </w:r>
          </w:p>
          <w:p w14:paraId="7877722D" w14:textId="769EE091" w:rsidR="00C3543F" w:rsidRDefault="00B17BA1" w:rsidP="0091417D">
            <w:r>
              <w:t>2</w:t>
            </w:r>
            <w:r w:rsidR="00C3543F">
              <w:t xml:space="preserve"> и 3</w:t>
            </w:r>
            <w:r>
              <w:t>0</w:t>
            </w:r>
            <w:r w:rsidR="00C3543F">
              <w:t xml:space="preserve"> марта</w:t>
            </w:r>
          </w:p>
          <w:p w14:paraId="19642B2D" w14:textId="3335F3D0" w:rsidR="00C3543F" w:rsidRDefault="00B17BA1" w:rsidP="0091417D">
            <w:r>
              <w:t>6</w:t>
            </w:r>
            <w:r w:rsidR="00C3543F">
              <w:t xml:space="preserve"> и 2</w:t>
            </w:r>
            <w:r>
              <w:t>7</w:t>
            </w:r>
            <w:r w:rsidR="00C3543F">
              <w:t xml:space="preserve"> апреля</w:t>
            </w:r>
          </w:p>
          <w:p w14:paraId="32D91685" w14:textId="1F9B1D52" w:rsidR="00C3543F" w:rsidRDefault="00B17BA1" w:rsidP="0091417D">
            <w:r>
              <w:t>4</w:t>
            </w:r>
            <w:r w:rsidR="00C3543F">
              <w:t xml:space="preserve"> и 2</w:t>
            </w:r>
            <w:r>
              <w:t>5</w:t>
            </w:r>
            <w:r w:rsidR="00C3543F">
              <w:t xml:space="preserve"> мая</w:t>
            </w:r>
          </w:p>
          <w:p w14:paraId="6D02F93B" w14:textId="3998D1DF" w:rsidR="00C3543F" w:rsidRPr="00F84BD1" w:rsidRDefault="00B17BA1" w:rsidP="00B17BA1">
            <w:r>
              <w:t>1</w:t>
            </w:r>
            <w:r w:rsidR="00C3543F">
              <w:t xml:space="preserve"> и </w:t>
            </w:r>
            <w:r>
              <w:t>29</w:t>
            </w:r>
            <w:r w:rsidR="00C3543F">
              <w:t xml:space="preserve"> июня</w:t>
            </w:r>
          </w:p>
        </w:tc>
      </w:tr>
      <w:tr w:rsidR="00C3543F" w:rsidRPr="00F84BD1" w14:paraId="7713B078" w14:textId="77777777" w:rsidTr="00883F4A">
        <w:trPr>
          <w:trHeight w:val="556"/>
        </w:trPr>
        <w:tc>
          <w:tcPr>
            <w:tcW w:w="567" w:type="dxa"/>
            <w:shd w:val="clear" w:color="auto" w:fill="auto"/>
          </w:tcPr>
          <w:p w14:paraId="3CEFE001" w14:textId="77777777" w:rsidR="00C3543F" w:rsidRPr="00F84BD1" w:rsidRDefault="00C3543F" w:rsidP="0091417D">
            <w:pPr>
              <w:jc w:val="center"/>
            </w:pPr>
            <w:r w:rsidRPr="00F84BD1">
              <w:t>14</w:t>
            </w:r>
          </w:p>
        </w:tc>
        <w:tc>
          <w:tcPr>
            <w:tcW w:w="2410" w:type="dxa"/>
            <w:shd w:val="clear" w:color="auto" w:fill="auto"/>
          </w:tcPr>
          <w:p w14:paraId="5971593C" w14:textId="77777777" w:rsidR="00C3543F" w:rsidRPr="00F84BD1" w:rsidRDefault="00C3543F" w:rsidP="0091417D">
            <w:r w:rsidRPr="00F84BD1">
              <w:t>Новичков В.В.</w:t>
            </w:r>
          </w:p>
        </w:tc>
        <w:tc>
          <w:tcPr>
            <w:tcW w:w="2268" w:type="dxa"/>
            <w:shd w:val="clear" w:color="auto" w:fill="auto"/>
          </w:tcPr>
          <w:p w14:paraId="6C792896" w14:textId="77777777" w:rsidR="00C3543F" w:rsidRPr="00386645" w:rsidRDefault="00C3543F" w:rsidP="0091417D">
            <w:pPr>
              <w:jc w:val="center"/>
            </w:pPr>
            <w:r w:rsidRPr="00386645">
              <w:t>1-й и 3-й четверг</w:t>
            </w:r>
          </w:p>
          <w:p w14:paraId="7F1701DE" w14:textId="77777777" w:rsidR="00C3543F" w:rsidRPr="00386645" w:rsidRDefault="00C3543F" w:rsidP="0091417D">
            <w:pPr>
              <w:jc w:val="center"/>
            </w:pPr>
            <w:r w:rsidRPr="00386645">
              <w:t xml:space="preserve">18.00 </w:t>
            </w:r>
            <w:r w:rsidRPr="00386645">
              <w:rPr>
                <w:color w:val="000000"/>
              </w:rPr>
              <w:t>– 19.30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0AF99C2" w14:textId="77777777" w:rsidR="00C3543F" w:rsidRPr="00386645" w:rsidRDefault="00C3543F" w:rsidP="0091417D">
            <w:pPr>
              <w:jc w:val="center"/>
            </w:pPr>
            <w:r w:rsidRPr="00386645">
              <w:t>Здание Администрации города</w:t>
            </w:r>
          </w:p>
          <w:p w14:paraId="5BAA87E8" w14:textId="77777777" w:rsidR="00C3543F" w:rsidRPr="00386645" w:rsidRDefault="00C3543F" w:rsidP="0091417D">
            <w:pPr>
              <w:jc w:val="center"/>
            </w:pPr>
            <w:r w:rsidRPr="00386645">
              <w:t>ул. Хмельницкого, 93,</w:t>
            </w:r>
          </w:p>
          <w:p w14:paraId="382CC6B8" w14:textId="07F697BF" w:rsidR="00C3543F" w:rsidRPr="00386645" w:rsidRDefault="00C3543F" w:rsidP="0091417D">
            <w:pPr>
              <w:jc w:val="center"/>
            </w:pPr>
            <w:r w:rsidRPr="00386645">
              <w:t>каб. 433</w:t>
            </w:r>
          </w:p>
          <w:p w14:paraId="1A2820C1" w14:textId="77777777" w:rsidR="00C3543F" w:rsidRPr="00386645" w:rsidRDefault="00C3543F" w:rsidP="0091417D">
            <w:pPr>
              <w:jc w:val="center"/>
            </w:pPr>
          </w:p>
          <w:p w14:paraId="28D048DA" w14:textId="77777777" w:rsidR="00C3543F" w:rsidRPr="00386645" w:rsidRDefault="00C3543F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9879C06" w14:textId="121BE397" w:rsidR="00C3543F" w:rsidRPr="00386645" w:rsidRDefault="003B5449" w:rsidP="0091417D">
            <w:r w:rsidRPr="00386645">
              <w:t>5 и 19</w:t>
            </w:r>
            <w:r w:rsidR="00C3543F" w:rsidRPr="00386645">
              <w:t xml:space="preserve"> января</w:t>
            </w:r>
          </w:p>
          <w:p w14:paraId="4279814C" w14:textId="24CFB150" w:rsidR="00C3543F" w:rsidRPr="00386645" w:rsidRDefault="003B5449" w:rsidP="0091417D">
            <w:r w:rsidRPr="00386645">
              <w:t>2</w:t>
            </w:r>
            <w:r w:rsidR="00C3543F" w:rsidRPr="00386645">
              <w:t xml:space="preserve"> и 1</w:t>
            </w:r>
            <w:r w:rsidRPr="00386645">
              <w:t>6</w:t>
            </w:r>
            <w:r w:rsidR="00C3543F" w:rsidRPr="00386645">
              <w:t xml:space="preserve"> февраля</w:t>
            </w:r>
          </w:p>
          <w:p w14:paraId="4A6228C2" w14:textId="431F9C9B" w:rsidR="00C3543F" w:rsidRPr="00386645" w:rsidRDefault="003B5449" w:rsidP="0091417D">
            <w:r w:rsidRPr="00386645">
              <w:t>2</w:t>
            </w:r>
            <w:r w:rsidR="00C3543F" w:rsidRPr="00386645">
              <w:t xml:space="preserve"> и 1</w:t>
            </w:r>
            <w:r w:rsidRPr="00386645">
              <w:t>6</w:t>
            </w:r>
            <w:r w:rsidR="00C3543F" w:rsidRPr="00386645">
              <w:t xml:space="preserve"> марта</w:t>
            </w:r>
          </w:p>
          <w:p w14:paraId="32C286C0" w14:textId="108665E0" w:rsidR="00C3543F" w:rsidRPr="00386645" w:rsidRDefault="003B5449" w:rsidP="0091417D">
            <w:r w:rsidRPr="00386645">
              <w:t>6</w:t>
            </w:r>
            <w:r w:rsidR="00C3543F" w:rsidRPr="00386645">
              <w:t xml:space="preserve"> и 2</w:t>
            </w:r>
            <w:r w:rsidRPr="00386645">
              <w:t>0</w:t>
            </w:r>
            <w:r w:rsidR="00C3543F" w:rsidRPr="00386645">
              <w:t xml:space="preserve"> апреля</w:t>
            </w:r>
          </w:p>
          <w:p w14:paraId="6BB83948" w14:textId="457F69E9" w:rsidR="00C3543F" w:rsidRPr="00386645" w:rsidRDefault="003B5449" w:rsidP="0091417D">
            <w:r w:rsidRPr="00386645">
              <w:t>4</w:t>
            </w:r>
            <w:r w:rsidR="00C3543F" w:rsidRPr="00386645">
              <w:t xml:space="preserve"> и 1</w:t>
            </w:r>
            <w:r w:rsidRPr="00386645">
              <w:t>8</w:t>
            </w:r>
            <w:r w:rsidR="00C3543F" w:rsidRPr="00386645">
              <w:t xml:space="preserve"> мая</w:t>
            </w:r>
          </w:p>
          <w:p w14:paraId="157A6E94" w14:textId="64B3B8C1" w:rsidR="00C3543F" w:rsidRPr="00386645" w:rsidRDefault="003B5449" w:rsidP="0091417D">
            <w:r w:rsidRPr="00386645">
              <w:t>1</w:t>
            </w:r>
            <w:r w:rsidR="00C3543F" w:rsidRPr="00386645">
              <w:t xml:space="preserve"> и 1</w:t>
            </w:r>
            <w:r w:rsidRPr="00386645">
              <w:t>5</w:t>
            </w:r>
            <w:r w:rsidR="00C3543F" w:rsidRPr="00386645">
              <w:t xml:space="preserve"> июня</w:t>
            </w:r>
          </w:p>
          <w:p w14:paraId="14F0DB24" w14:textId="77777777" w:rsidR="00C3543F" w:rsidRPr="00386645" w:rsidRDefault="00C3543F" w:rsidP="0091417D">
            <w:pPr>
              <w:rPr>
                <w:b/>
              </w:rPr>
            </w:pPr>
          </w:p>
        </w:tc>
      </w:tr>
      <w:tr w:rsidR="00C3543F" w:rsidRPr="00F84BD1" w14:paraId="3BC766D8" w14:textId="77777777" w:rsidTr="00883F4A">
        <w:trPr>
          <w:trHeight w:val="1598"/>
        </w:trPr>
        <w:tc>
          <w:tcPr>
            <w:tcW w:w="567" w:type="dxa"/>
            <w:shd w:val="clear" w:color="auto" w:fill="auto"/>
          </w:tcPr>
          <w:p w14:paraId="4965D4DE" w14:textId="77777777" w:rsidR="00C3543F" w:rsidRPr="00F84BD1" w:rsidRDefault="00C3543F" w:rsidP="0091417D">
            <w:pPr>
              <w:jc w:val="center"/>
            </w:pPr>
            <w:r w:rsidRPr="00F84BD1">
              <w:t>15</w:t>
            </w:r>
          </w:p>
        </w:tc>
        <w:tc>
          <w:tcPr>
            <w:tcW w:w="2410" w:type="dxa"/>
            <w:shd w:val="clear" w:color="auto" w:fill="auto"/>
          </w:tcPr>
          <w:p w14:paraId="62A42A6E" w14:textId="77777777" w:rsidR="00C3543F" w:rsidRPr="00F84BD1" w:rsidRDefault="00C3543F" w:rsidP="0091417D">
            <w:r w:rsidRPr="00F84BD1">
              <w:t>Куденко И.В.</w:t>
            </w:r>
          </w:p>
        </w:tc>
        <w:tc>
          <w:tcPr>
            <w:tcW w:w="2268" w:type="dxa"/>
            <w:shd w:val="clear" w:color="auto" w:fill="auto"/>
          </w:tcPr>
          <w:p w14:paraId="4EFC995F" w14:textId="77777777" w:rsidR="00C3543F" w:rsidRPr="00F84BD1" w:rsidRDefault="00C3543F" w:rsidP="0091417D">
            <w:pPr>
              <w:jc w:val="center"/>
            </w:pPr>
            <w:r w:rsidRPr="00F84BD1">
              <w:t>последний понедельник</w:t>
            </w:r>
          </w:p>
          <w:p w14:paraId="4B94C26E" w14:textId="77777777" w:rsidR="00C3543F" w:rsidRPr="00F84BD1" w:rsidRDefault="00C3543F" w:rsidP="0091417D">
            <w:pPr>
              <w:jc w:val="center"/>
            </w:pPr>
            <w:r w:rsidRPr="00F84BD1">
              <w:t>17.00 – 19.00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4F3C589" w14:textId="77777777" w:rsidR="00C3543F" w:rsidRPr="00F84BD1" w:rsidRDefault="00C3543F" w:rsidP="0091417D">
            <w:pPr>
              <w:jc w:val="center"/>
            </w:pPr>
            <w:r w:rsidRPr="00F84BD1">
              <w:t>Подростковый клуб «Бригантина»</w:t>
            </w:r>
          </w:p>
          <w:p w14:paraId="24C6F56F" w14:textId="77777777" w:rsidR="00C3543F" w:rsidRDefault="00C3543F" w:rsidP="0091417D">
            <w:pPr>
              <w:jc w:val="center"/>
            </w:pPr>
            <w:r w:rsidRPr="00F84BD1">
              <w:t>ул. Дрогобычская, 45</w:t>
            </w:r>
          </w:p>
          <w:p w14:paraId="7FC2718C" w14:textId="77777777" w:rsidR="00C3543F" w:rsidRPr="00F84BD1" w:rsidRDefault="00C3543F" w:rsidP="00213E16">
            <w:pPr>
              <w:jc w:val="center"/>
            </w:pPr>
            <w:r>
              <w:t>(по согласованию)</w:t>
            </w:r>
          </w:p>
          <w:p w14:paraId="36EDEEDD" w14:textId="2FFD5587" w:rsidR="00C3543F" w:rsidRPr="00F84BD1" w:rsidRDefault="00C3543F" w:rsidP="0091417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0F162CF" w14:textId="4BB5BB40" w:rsidR="00C3543F" w:rsidRDefault="00C3543F" w:rsidP="0091417D">
            <w:r>
              <w:t>3</w:t>
            </w:r>
            <w:r w:rsidR="003B5449">
              <w:t>0</w:t>
            </w:r>
            <w:r>
              <w:t xml:space="preserve"> января</w:t>
            </w:r>
          </w:p>
          <w:p w14:paraId="276886D4" w14:textId="3C61A86E" w:rsidR="00C3543F" w:rsidRDefault="00B67631" w:rsidP="0091417D">
            <w:r>
              <w:t>27</w:t>
            </w:r>
            <w:r w:rsidR="00C3543F">
              <w:t xml:space="preserve"> февраля</w:t>
            </w:r>
          </w:p>
          <w:p w14:paraId="70092E82" w14:textId="5A2827CB" w:rsidR="00C3543F" w:rsidRDefault="00B67631" w:rsidP="0091417D">
            <w:r>
              <w:t>27</w:t>
            </w:r>
            <w:r w:rsidR="00C3543F">
              <w:t xml:space="preserve"> марта</w:t>
            </w:r>
          </w:p>
          <w:p w14:paraId="2B4A139C" w14:textId="6EFA8A2F" w:rsidR="00C3543F" w:rsidRDefault="00B67631" w:rsidP="0091417D">
            <w:r>
              <w:t>24</w:t>
            </w:r>
            <w:r w:rsidR="00C3543F">
              <w:t xml:space="preserve"> апреля</w:t>
            </w:r>
          </w:p>
          <w:p w14:paraId="53DF0E2E" w14:textId="2D9BABDE" w:rsidR="00C3543F" w:rsidRDefault="00B67631" w:rsidP="0091417D">
            <w:r>
              <w:t>29</w:t>
            </w:r>
            <w:r w:rsidR="00C3543F">
              <w:t xml:space="preserve"> мая</w:t>
            </w:r>
          </w:p>
          <w:p w14:paraId="5889DBF0" w14:textId="6651E8A8" w:rsidR="00C3543F" w:rsidRPr="00F84BD1" w:rsidRDefault="00B67631" w:rsidP="003B5449">
            <w:r>
              <w:t>26</w:t>
            </w:r>
            <w:r w:rsidR="00C3543F">
              <w:t xml:space="preserve"> июня</w:t>
            </w:r>
          </w:p>
        </w:tc>
      </w:tr>
      <w:tr w:rsidR="00C3543F" w:rsidRPr="00F84BD1" w14:paraId="16BCDF0C" w14:textId="77777777" w:rsidTr="00883F4A">
        <w:trPr>
          <w:trHeight w:val="1506"/>
        </w:trPr>
        <w:tc>
          <w:tcPr>
            <w:tcW w:w="567" w:type="dxa"/>
            <w:shd w:val="clear" w:color="auto" w:fill="auto"/>
          </w:tcPr>
          <w:p w14:paraId="6BC15272" w14:textId="77777777" w:rsidR="00C3543F" w:rsidRPr="00F84BD1" w:rsidRDefault="00C3543F" w:rsidP="0091417D">
            <w:pPr>
              <w:jc w:val="center"/>
            </w:pPr>
            <w:r w:rsidRPr="00F84BD1">
              <w:lastRenderedPageBreak/>
              <w:t>16</w:t>
            </w:r>
          </w:p>
        </w:tc>
        <w:tc>
          <w:tcPr>
            <w:tcW w:w="2410" w:type="dxa"/>
            <w:shd w:val="clear" w:color="auto" w:fill="auto"/>
          </w:tcPr>
          <w:p w14:paraId="7284C16B" w14:textId="77777777" w:rsidR="00C3543F" w:rsidRPr="00F84BD1" w:rsidRDefault="00C3543F" w:rsidP="0091417D">
            <w:r w:rsidRPr="00F84BD1">
              <w:t>Завьялов А.Л.</w:t>
            </w:r>
          </w:p>
        </w:tc>
        <w:tc>
          <w:tcPr>
            <w:tcW w:w="2268" w:type="dxa"/>
            <w:shd w:val="clear" w:color="auto" w:fill="auto"/>
          </w:tcPr>
          <w:p w14:paraId="69FD1630" w14:textId="77777777" w:rsidR="00C3543F" w:rsidRPr="00F84BD1" w:rsidRDefault="00C3543F" w:rsidP="0091417D">
            <w:pPr>
              <w:jc w:val="center"/>
            </w:pPr>
            <w:r w:rsidRPr="00F84BD1">
              <w:t>1-й и 3-й вторник</w:t>
            </w:r>
          </w:p>
          <w:p w14:paraId="2D491411" w14:textId="77777777" w:rsidR="00C3543F" w:rsidRPr="00F84BD1" w:rsidRDefault="00C3543F" w:rsidP="0091417D">
            <w:pPr>
              <w:jc w:val="center"/>
            </w:pPr>
            <w:r w:rsidRPr="00F84BD1">
              <w:t>17.00 – 18.00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793A7D7" w14:textId="77777777" w:rsidR="00C3543F" w:rsidRPr="002D7335" w:rsidRDefault="00C3543F" w:rsidP="0091417D">
            <w:pPr>
              <w:jc w:val="center"/>
            </w:pPr>
            <w:r w:rsidRPr="002D7335">
              <w:t>Здание Администрации города</w:t>
            </w:r>
          </w:p>
          <w:p w14:paraId="269AD0E1" w14:textId="77777777" w:rsidR="00C3543F" w:rsidRPr="002D7335" w:rsidRDefault="00C3543F" w:rsidP="0091417D">
            <w:pPr>
              <w:jc w:val="center"/>
            </w:pPr>
            <w:r w:rsidRPr="002D7335">
              <w:t>ул. Хмельницкого, 93,</w:t>
            </w:r>
          </w:p>
          <w:p w14:paraId="2BA4B7E0" w14:textId="77777777" w:rsidR="00C3543F" w:rsidRDefault="00C3543F" w:rsidP="0091417D">
            <w:pPr>
              <w:jc w:val="center"/>
            </w:pPr>
            <w:r w:rsidRPr="002D7335">
              <w:t>каб. 110</w:t>
            </w:r>
          </w:p>
          <w:p w14:paraId="1C4BFF30" w14:textId="06A42E38" w:rsidR="00C3543F" w:rsidRPr="00F84BD1" w:rsidRDefault="00C3543F" w:rsidP="00B67631">
            <w:pPr>
              <w:jc w:val="center"/>
            </w:pPr>
            <w:r>
              <w:t>(по согласованию)</w:t>
            </w:r>
          </w:p>
        </w:tc>
        <w:tc>
          <w:tcPr>
            <w:tcW w:w="1984" w:type="dxa"/>
            <w:shd w:val="clear" w:color="auto" w:fill="auto"/>
          </w:tcPr>
          <w:p w14:paraId="2A8997CD" w14:textId="505D5723" w:rsidR="00C3543F" w:rsidRDefault="00C3543F" w:rsidP="0091417D">
            <w:r>
              <w:t>1</w:t>
            </w:r>
            <w:r w:rsidR="00B67631">
              <w:t>7</w:t>
            </w:r>
            <w:r>
              <w:t xml:space="preserve"> января</w:t>
            </w:r>
          </w:p>
          <w:p w14:paraId="7B915242" w14:textId="5E310033" w:rsidR="00C3543F" w:rsidRDefault="00B67631" w:rsidP="0091417D">
            <w:r>
              <w:t>7</w:t>
            </w:r>
            <w:r w:rsidR="00C3543F">
              <w:t xml:space="preserve"> и </w:t>
            </w:r>
            <w:r>
              <w:t>21</w:t>
            </w:r>
            <w:r w:rsidR="00C3543F">
              <w:t xml:space="preserve"> </w:t>
            </w:r>
            <w:r w:rsidR="00901D66">
              <w:t>февраля</w:t>
            </w:r>
          </w:p>
          <w:p w14:paraId="159AC462" w14:textId="665B78AA" w:rsidR="00901D66" w:rsidRDefault="00B67631" w:rsidP="0091417D">
            <w:r>
              <w:t>7</w:t>
            </w:r>
            <w:r w:rsidR="00C3543F">
              <w:t xml:space="preserve"> и </w:t>
            </w:r>
            <w:r>
              <w:t>21</w:t>
            </w:r>
            <w:r w:rsidR="00C3543F">
              <w:t xml:space="preserve"> </w:t>
            </w:r>
            <w:r w:rsidR="00901D66">
              <w:t>марта</w:t>
            </w:r>
          </w:p>
          <w:p w14:paraId="110DB66D" w14:textId="18E19AB1" w:rsidR="00C3543F" w:rsidRDefault="00901D66" w:rsidP="0091417D">
            <w:r>
              <w:t xml:space="preserve">4 и 18 </w:t>
            </w:r>
            <w:r w:rsidR="00C3543F">
              <w:t>апреля</w:t>
            </w:r>
          </w:p>
          <w:p w14:paraId="561C1E3B" w14:textId="7ADA4BF0" w:rsidR="00C3543F" w:rsidRDefault="00901D66" w:rsidP="0091417D">
            <w:r>
              <w:t>16</w:t>
            </w:r>
            <w:r w:rsidR="00C3543F">
              <w:t xml:space="preserve"> мая</w:t>
            </w:r>
          </w:p>
          <w:p w14:paraId="6C8072B1" w14:textId="28268305" w:rsidR="00C3543F" w:rsidRPr="00F84BD1" w:rsidRDefault="00901D66" w:rsidP="00901D66">
            <w:r>
              <w:t>6</w:t>
            </w:r>
            <w:r w:rsidR="00C3543F">
              <w:t xml:space="preserve"> и 2</w:t>
            </w:r>
            <w:r>
              <w:t>0</w:t>
            </w:r>
            <w:r w:rsidR="00C3543F">
              <w:t xml:space="preserve"> июня</w:t>
            </w:r>
          </w:p>
        </w:tc>
      </w:tr>
      <w:tr w:rsidR="00C3543F" w:rsidRPr="00F84BD1" w14:paraId="342BA8E9" w14:textId="77777777" w:rsidTr="00883F4A">
        <w:trPr>
          <w:trHeight w:val="1054"/>
        </w:trPr>
        <w:tc>
          <w:tcPr>
            <w:tcW w:w="567" w:type="dxa"/>
            <w:shd w:val="clear" w:color="auto" w:fill="auto"/>
          </w:tcPr>
          <w:p w14:paraId="66C594D1" w14:textId="77777777" w:rsidR="00C3543F" w:rsidRPr="00F84BD1" w:rsidRDefault="00C3543F" w:rsidP="0091417D">
            <w:pPr>
              <w:jc w:val="center"/>
            </w:pPr>
            <w:r w:rsidRPr="00F84BD1">
              <w:t>17</w:t>
            </w:r>
          </w:p>
        </w:tc>
        <w:tc>
          <w:tcPr>
            <w:tcW w:w="2410" w:type="dxa"/>
            <w:shd w:val="clear" w:color="auto" w:fill="auto"/>
          </w:tcPr>
          <w:p w14:paraId="44EAFE60" w14:textId="77777777" w:rsidR="00C3543F" w:rsidRPr="00F84BD1" w:rsidRDefault="00C3543F" w:rsidP="0091417D">
            <w:r>
              <w:t>Вазыхова З.Ш.</w:t>
            </w:r>
          </w:p>
        </w:tc>
        <w:tc>
          <w:tcPr>
            <w:tcW w:w="2268" w:type="dxa"/>
            <w:shd w:val="clear" w:color="auto" w:fill="auto"/>
          </w:tcPr>
          <w:p w14:paraId="062D8AA9" w14:textId="77777777" w:rsidR="00C3543F" w:rsidRPr="007F4106" w:rsidRDefault="00C3543F" w:rsidP="0091417D">
            <w:pPr>
              <w:jc w:val="center"/>
            </w:pPr>
            <w:r w:rsidRPr="007F4106">
              <w:t>3-я среда</w:t>
            </w:r>
          </w:p>
          <w:p w14:paraId="1C2D2A72" w14:textId="77777777" w:rsidR="00C3543F" w:rsidRPr="00F84BD1" w:rsidRDefault="00C3543F" w:rsidP="0091417D">
            <w:pPr>
              <w:jc w:val="center"/>
            </w:pPr>
            <w:r w:rsidRPr="007F4106">
              <w:t>17.00 – 18.00</w:t>
            </w:r>
          </w:p>
        </w:tc>
        <w:tc>
          <w:tcPr>
            <w:tcW w:w="2977" w:type="dxa"/>
            <w:shd w:val="clear" w:color="auto" w:fill="auto"/>
          </w:tcPr>
          <w:p w14:paraId="0BC221F9" w14:textId="77777777" w:rsidR="00C3543F" w:rsidRPr="007F4106" w:rsidRDefault="00C3543F" w:rsidP="0091417D">
            <w:pPr>
              <w:jc w:val="center"/>
            </w:pPr>
            <w:r w:rsidRPr="007F4106">
              <w:t>Библиотека семейного чтения</w:t>
            </w:r>
          </w:p>
          <w:p w14:paraId="62427A97" w14:textId="77777777" w:rsidR="00C3543F" w:rsidRDefault="00C3543F" w:rsidP="0091417D">
            <w:pPr>
              <w:jc w:val="center"/>
            </w:pPr>
            <w:r>
              <w:t>у</w:t>
            </w:r>
            <w:r w:rsidRPr="007F4106">
              <w:t>л. Куйбышева, 144</w:t>
            </w:r>
          </w:p>
          <w:p w14:paraId="2B65E0C7" w14:textId="77777777" w:rsidR="00C3543F" w:rsidRPr="00F84BD1" w:rsidRDefault="00C3543F" w:rsidP="00213E16">
            <w:pPr>
              <w:jc w:val="center"/>
            </w:pPr>
            <w:r>
              <w:t>(по согласованию)</w:t>
            </w:r>
          </w:p>
          <w:p w14:paraId="319DF6AB" w14:textId="439C67AF" w:rsidR="00C3543F" w:rsidRPr="00F84BD1" w:rsidRDefault="00C3543F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40CD437" w14:textId="24422E4B" w:rsidR="00C3543F" w:rsidRDefault="00C3543F" w:rsidP="0091417D">
            <w:r>
              <w:t>1</w:t>
            </w:r>
            <w:r w:rsidR="00901D66">
              <w:t>8</w:t>
            </w:r>
            <w:r>
              <w:t xml:space="preserve"> января</w:t>
            </w:r>
          </w:p>
          <w:p w14:paraId="4B361081" w14:textId="27442EEC" w:rsidR="00C3543F" w:rsidRDefault="00C3543F" w:rsidP="0091417D">
            <w:r>
              <w:t>1</w:t>
            </w:r>
            <w:r w:rsidR="00901D66">
              <w:t>5</w:t>
            </w:r>
            <w:r>
              <w:t xml:space="preserve"> февраля</w:t>
            </w:r>
          </w:p>
          <w:p w14:paraId="74240C7C" w14:textId="1EAE24D4" w:rsidR="00C3543F" w:rsidRDefault="00C3543F" w:rsidP="0091417D">
            <w:r>
              <w:t>1</w:t>
            </w:r>
            <w:r w:rsidR="00901D66">
              <w:t>5</w:t>
            </w:r>
            <w:r>
              <w:t xml:space="preserve"> марта</w:t>
            </w:r>
          </w:p>
          <w:p w14:paraId="25FFF945" w14:textId="2D2244DD" w:rsidR="00C3543F" w:rsidRDefault="00901D66" w:rsidP="0091417D">
            <w:r>
              <w:t>19</w:t>
            </w:r>
            <w:r w:rsidR="00C3543F">
              <w:t xml:space="preserve"> апреля</w:t>
            </w:r>
          </w:p>
          <w:p w14:paraId="680A883B" w14:textId="256DCD58" w:rsidR="00C3543F" w:rsidRDefault="00901D66" w:rsidP="0091417D">
            <w:r>
              <w:t>17</w:t>
            </w:r>
            <w:r w:rsidR="00C3543F">
              <w:t xml:space="preserve"> мая</w:t>
            </w:r>
          </w:p>
          <w:p w14:paraId="1DD94B54" w14:textId="284A05C9" w:rsidR="00C3543F" w:rsidRPr="00F84BD1" w:rsidRDefault="00901D66" w:rsidP="00901D66">
            <w:r>
              <w:t>21</w:t>
            </w:r>
            <w:r w:rsidR="00C3543F">
              <w:t xml:space="preserve"> июня</w:t>
            </w:r>
          </w:p>
        </w:tc>
      </w:tr>
      <w:tr w:rsidR="00C3543F" w:rsidRPr="00F84BD1" w14:paraId="245E515E" w14:textId="77777777" w:rsidTr="00883F4A">
        <w:trPr>
          <w:trHeight w:val="1452"/>
        </w:trPr>
        <w:tc>
          <w:tcPr>
            <w:tcW w:w="567" w:type="dxa"/>
            <w:shd w:val="clear" w:color="auto" w:fill="auto"/>
          </w:tcPr>
          <w:p w14:paraId="09FBD2DB" w14:textId="77777777" w:rsidR="00C3543F" w:rsidRPr="00F84BD1" w:rsidRDefault="00C3543F" w:rsidP="0091417D">
            <w:pPr>
              <w:jc w:val="center"/>
            </w:pPr>
            <w:r w:rsidRPr="00F84BD1">
              <w:t>18</w:t>
            </w:r>
          </w:p>
        </w:tc>
        <w:tc>
          <w:tcPr>
            <w:tcW w:w="2410" w:type="dxa"/>
            <w:shd w:val="clear" w:color="auto" w:fill="auto"/>
          </w:tcPr>
          <w:p w14:paraId="1CD4D7BA" w14:textId="77777777" w:rsidR="00C3543F" w:rsidRPr="00F84BD1" w:rsidRDefault="00C3543F" w:rsidP="0091417D">
            <w:r w:rsidRPr="00F84BD1">
              <w:t>Маляр С.Н.</w:t>
            </w:r>
          </w:p>
        </w:tc>
        <w:tc>
          <w:tcPr>
            <w:tcW w:w="2268" w:type="dxa"/>
            <w:shd w:val="clear" w:color="auto" w:fill="auto"/>
          </w:tcPr>
          <w:p w14:paraId="2C64CEF1" w14:textId="6C7F3BC5" w:rsidR="00C3543F" w:rsidRPr="00F84BD1" w:rsidRDefault="00024579" w:rsidP="0091417D">
            <w:pPr>
              <w:jc w:val="center"/>
            </w:pPr>
            <w:r>
              <w:t>2</w:t>
            </w:r>
            <w:r w:rsidR="00C3543F" w:rsidRPr="00F84BD1">
              <w:t xml:space="preserve">-й </w:t>
            </w:r>
            <w:r>
              <w:t>вторник</w:t>
            </w:r>
          </w:p>
          <w:p w14:paraId="3263BB42" w14:textId="250C860C" w:rsidR="00C3543F" w:rsidRPr="00F84BD1" w:rsidRDefault="00C3543F" w:rsidP="00024579">
            <w:pPr>
              <w:jc w:val="center"/>
            </w:pPr>
            <w:r w:rsidRPr="00F84BD1">
              <w:t>1</w:t>
            </w:r>
            <w:r w:rsidR="00024579">
              <w:t>7</w:t>
            </w:r>
            <w:r w:rsidRPr="00F84BD1">
              <w:t>.00 – 1</w:t>
            </w:r>
            <w:r w:rsidR="00024579">
              <w:t>8</w:t>
            </w:r>
            <w:r w:rsidRPr="00F84BD1">
              <w:t>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713A64C" w14:textId="77777777" w:rsidR="00C3543F" w:rsidRPr="00F7686C" w:rsidRDefault="00C3543F" w:rsidP="0091417D">
            <w:pPr>
              <w:jc w:val="center"/>
            </w:pPr>
            <w:r w:rsidRPr="00F7686C">
              <w:t>Здание Администрации города</w:t>
            </w:r>
          </w:p>
          <w:p w14:paraId="07DF8ADA" w14:textId="77777777" w:rsidR="00C3543F" w:rsidRPr="00F7686C" w:rsidRDefault="00C3543F" w:rsidP="0091417D">
            <w:pPr>
              <w:jc w:val="center"/>
            </w:pPr>
            <w:r w:rsidRPr="00F7686C">
              <w:t xml:space="preserve">ул. Хмельницкого, 93, </w:t>
            </w:r>
          </w:p>
          <w:p w14:paraId="35668955" w14:textId="77777777" w:rsidR="00C3543F" w:rsidRDefault="00C3543F" w:rsidP="0091417D">
            <w:pPr>
              <w:jc w:val="center"/>
            </w:pPr>
            <w:r w:rsidRPr="00F7686C">
              <w:t>каб. 110</w:t>
            </w:r>
          </w:p>
          <w:p w14:paraId="39AF417E" w14:textId="77777777" w:rsidR="00C3543F" w:rsidRPr="00F84BD1" w:rsidRDefault="00C3543F" w:rsidP="00213E16">
            <w:pPr>
              <w:jc w:val="center"/>
            </w:pPr>
            <w:r>
              <w:t>(по согласованию)</w:t>
            </w:r>
          </w:p>
          <w:p w14:paraId="25DE8D7C" w14:textId="7E6CF7AC" w:rsidR="00C3543F" w:rsidRPr="00F84BD1" w:rsidRDefault="00C3543F" w:rsidP="0091417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5E6A20A" w14:textId="39E79DA9" w:rsidR="00C3543F" w:rsidRDefault="00C3543F" w:rsidP="0091417D">
            <w:r>
              <w:t>1</w:t>
            </w:r>
            <w:r w:rsidR="00024579">
              <w:t>0</w:t>
            </w:r>
            <w:r w:rsidRPr="0026374E">
              <w:t xml:space="preserve"> января</w:t>
            </w:r>
          </w:p>
          <w:p w14:paraId="5BE34B39" w14:textId="7D2662FC" w:rsidR="00C3543F" w:rsidRDefault="00C3543F" w:rsidP="0091417D">
            <w:r>
              <w:t>1</w:t>
            </w:r>
            <w:r w:rsidR="00024579">
              <w:t>4</w:t>
            </w:r>
            <w:r>
              <w:t xml:space="preserve"> февраля</w:t>
            </w:r>
          </w:p>
          <w:p w14:paraId="39C9B1A2" w14:textId="638802B3" w:rsidR="00C3543F" w:rsidRDefault="00C3543F" w:rsidP="0091417D">
            <w:r>
              <w:t>14 марта</w:t>
            </w:r>
          </w:p>
          <w:p w14:paraId="09B06B39" w14:textId="7871101E" w:rsidR="00C3543F" w:rsidRDefault="00C3543F" w:rsidP="0091417D">
            <w:r>
              <w:t>1</w:t>
            </w:r>
            <w:r w:rsidR="00024579">
              <w:t>1</w:t>
            </w:r>
            <w:r>
              <w:t xml:space="preserve"> апреля</w:t>
            </w:r>
          </w:p>
          <w:p w14:paraId="500E153D" w14:textId="0D5F8C64" w:rsidR="00C3543F" w:rsidRDefault="00C3543F" w:rsidP="0091417D">
            <w:r>
              <w:t>1</w:t>
            </w:r>
            <w:r w:rsidR="00024579">
              <w:t>7</w:t>
            </w:r>
            <w:r>
              <w:t xml:space="preserve"> мая</w:t>
            </w:r>
          </w:p>
          <w:p w14:paraId="4751B374" w14:textId="68A3ADC5" w:rsidR="00C3543F" w:rsidRPr="00F84BD1" w:rsidRDefault="001E4EB1" w:rsidP="00B06AFE">
            <w:r>
              <w:t>13</w:t>
            </w:r>
            <w:r w:rsidR="00C3543F">
              <w:t xml:space="preserve"> июня</w:t>
            </w:r>
          </w:p>
        </w:tc>
      </w:tr>
      <w:tr w:rsidR="00C3543F" w:rsidRPr="00F84BD1" w14:paraId="72B58716" w14:textId="77777777" w:rsidTr="00B06AFE">
        <w:trPr>
          <w:trHeight w:val="586"/>
        </w:trPr>
        <w:tc>
          <w:tcPr>
            <w:tcW w:w="567" w:type="dxa"/>
            <w:shd w:val="clear" w:color="auto" w:fill="auto"/>
          </w:tcPr>
          <w:p w14:paraId="51645006" w14:textId="77777777" w:rsidR="00C3543F" w:rsidRPr="00F84BD1" w:rsidRDefault="00C3543F" w:rsidP="0091417D">
            <w:pPr>
              <w:jc w:val="center"/>
            </w:pPr>
            <w:r w:rsidRPr="00F84BD1">
              <w:t>19</w:t>
            </w:r>
          </w:p>
        </w:tc>
        <w:tc>
          <w:tcPr>
            <w:tcW w:w="2410" w:type="dxa"/>
            <w:shd w:val="clear" w:color="auto" w:fill="auto"/>
          </w:tcPr>
          <w:p w14:paraId="105EDDF5" w14:textId="77777777" w:rsidR="00C3543F" w:rsidRPr="00F84BD1" w:rsidRDefault="00C3543F" w:rsidP="0091417D">
            <w:r>
              <w:t>Кичкаев Г.Ф.</w:t>
            </w:r>
          </w:p>
        </w:tc>
        <w:tc>
          <w:tcPr>
            <w:tcW w:w="2268" w:type="dxa"/>
            <w:shd w:val="clear" w:color="auto" w:fill="auto"/>
          </w:tcPr>
          <w:p w14:paraId="2275C970" w14:textId="77777777" w:rsidR="00C3543F" w:rsidRPr="007F4106" w:rsidRDefault="00C3543F" w:rsidP="0091417D">
            <w:pPr>
              <w:jc w:val="center"/>
            </w:pPr>
            <w:r>
              <w:t>2</w:t>
            </w:r>
            <w:r w:rsidRPr="007F4106">
              <w:t>-я среда</w:t>
            </w:r>
          </w:p>
          <w:p w14:paraId="1BBD8177" w14:textId="77777777" w:rsidR="00C3543F" w:rsidRPr="002C494F" w:rsidRDefault="00C3543F" w:rsidP="0091417D">
            <w:pPr>
              <w:jc w:val="center"/>
              <w:rPr>
                <w:highlight w:val="yellow"/>
              </w:rPr>
            </w:pPr>
            <w:r w:rsidRPr="007F4106">
              <w:t>17.00 – 18.00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01C7969" w14:textId="77777777" w:rsidR="00C3543F" w:rsidRPr="00F7686C" w:rsidRDefault="00C3543F" w:rsidP="0091417D">
            <w:pPr>
              <w:jc w:val="center"/>
            </w:pPr>
            <w:r w:rsidRPr="00F7686C">
              <w:t>Здание Администрации города</w:t>
            </w:r>
          </w:p>
          <w:p w14:paraId="6F6AA069" w14:textId="77777777" w:rsidR="00C3543F" w:rsidRPr="00F7686C" w:rsidRDefault="00C3543F" w:rsidP="0091417D">
            <w:pPr>
              <w:jc w:val="center"/>
            </w:pPr>
            <w:r w:rsidRPr="00F7686C">
              <w:t xml:space="preserve">ул. Хмельницкого, 93, </w:t>
            </w:r>
          </w:p>
          <w:p w14:paraId="593DA29C" w14:textId="77777777" w:rsidR="00C3543F" w:rsidRDefault="00C3543F" w:rsidP="0091417D">
            <w:pPr>
              <w:jc w:val="center"/>
            </w:pPr>
            <w:r w:rsidRPr="00F7686C">
              <w:t>каб. 110</w:t>
            </w:r>
          </w:p>
          <w:p w14:paraId="6898D23B" w14:textId="5E971942" w:rsidR="00C3543F" w:rsidRPr="002C494F" w:rsidRDefault="00C3543F" w:rsidP="001E4EB1">
            <w:pPr>
              <w:jc w:val="center"/>
              <w:rPr>
                <w:highlight w:val="yellow"/>
              </w:rPr>
            </w:pPr>
            <w:r>
              <w:t>(по согласованию)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9C60576" w14:textId="586621F7" w:rsidR="00C3543F" w:rsidRDefault="00C3543F" w:rsidP="0091417D">
            <w:r>
              <w:t>1</w:t>
            </w:r>
            <w:r w:rsidR="001E4EB1">
              <w:t>1</w:t>
            </w:r>
            <w:r>
              <w:t xml:space="preserve"> января</w:t>
            </w:r>
          </w:p>
          <w:p w14:paraId="4CCC6C83" w14:textId="537503DC" w:rsidR="00C3543F" w:rsidRDefault="001E4EB1" w:rsidP="0091417D">
            <w:r>
              <w:t>8</w:t>
            </w:r>
            <w:r w:rsidR="00C3543F">
              <w:t xml:space="preserve"> февраля</w:t>
            </w:r>
          </w:p>
          <w:p w14:paraId="16966F8C" w14:textId="72F623F4" w:rsidR="00C3543F" w:rsidRDefault="00C3543F" w:rsidP="0091417D">
            <w:r>
              <w:t>1</w:t>
            </w:r>
            <w:r w:rsidR="001E4EB1">
              <w:t>2</w:t>
            </w:r>
            <w:r>
              <w:t xml:space="preserve"> апреля</w:t>
            </w:r>
          </w:p>
          <w:p w14:paraId="24420708" w14:textId="6BB8E87A" w:rsidR="00C3543F" w:rsidRDefault="00C3543F" w:rsidP="0091417D">
            <w:r>
              <w:t>1</w:t>
            </w:r>
            <w:r w:rsidR="001E4EB1">
              <w:t>0</w:t>
            </w:r>
            <w:r>
              <w:t xml:space="preserve"> мая</w:t>
            </w:r>
          </w:p>
          <w:p w14:paraId="14148817" w14:textId="2BB87617" w:rsidR="00C3543F" w:rsidRPr="002C494F" w:rsidRDefault="001E4EB1" w:rsidP="001E4EB1">
            <w:pPr>
              <w:rPr>
                <w:highlight w:val="yellow"/>
              </w:rPr>
            </w:pPr>
            <w:r>
              <w:t xml:space="preserve">14 </w:t>
            </w:r>
            <w:r w:rsidR="00C3543F">
              <w:t>июня</w:t>
            </w:r>
          </w:p>
        </w:tc>
      </w:tr>
      <w:tr w:rsidR="00C3543F" w:rsidRPr="00F84BD1" w14:paraId="52F3D91E" w14:textId="77777777" w:rsidTr="00883F4A">
        <w:trPr>
          <w:trHeight w:val="1118"/>
        </w:trPr>
        <w:tc>
          <w:tcPr>
            <w:tcW w:w="567" w:type="dxa"/>
            <w:shd w:val="clear" w:color="auto" w:fill="auto"/>
          </w:tcPr>
          <w:p w14:paraId="390C41B1" w14:textId="77777777" w:rsidR="00C3543F" w:rsidRPr="00F84BD1" w:rsidRDefault="00C3543F" w:rsidP="0091417D">
            <w:pPr>
              <w:jc w:val="center"/>
            </w:pPr>
            <w:r w:rsidRPr="00F84BD1">
              <w:t>20</w:t>
            </w:r>
          </w:p>
        </w:tc>
        <w:tc>
          <w:tcPr>
            <w:tcW w:w="2410" w:type="dxa"/>
            <w:shd w:val="clear" w:color="auto" w:fill="auto"/>
          </w:tcPr>
          <w:p w14:paraId="2640EFF4" w14:textId="77777777" w:rsidR="00C3543F" w:rsidRPr="00F84BD1" w:rsidRDefault="00C3543F" w:rsidP="0091417D">
            <w:r w:rsidRPr="00F84BD1">
              <w:t>Трифонов А.В.</w:t>
            </w:r>
          </w:p>
        </w:tc>
        <w:tc>
          <w:tcPr>
            <w:tcW w:w="2268" w:type="dxa"/>
            <w:shd w:val="clear" w:color="auto" w:fill="auto"/>
          </w:tcPr>
          <w:p w14:paraId="24423683" w14:textId="77777777" w:rsidR="00C3543F" w:rsidRPr="0034379E" w:rsidRDefault="00C3543F" w:rsidP="0091417D">
            <w:pPr>
              <w:jc w:val="center"/>
            </w:pPr>
            <w:r w:rsidRPr="0034379E">
              <w:t>1-й и 2-й вторник</w:t>
            </w:r>
          </w:p>
          <w:p w14:paraId="1B321563" w14:textId="77777777" w:rsidR="00C3543F" w:rsidRPr="0034379E" w:rsidRDefault="00C3543F" w:rsidP="0091417D">
            <w:pPr>
              <w:jc w:val="center"/>
            </w:pPr>
            <w:r w:rsidRPr="0034379E">
              <w:t>17.00 – 18.00</w:t>
            </w:r>
          </w:p>
        </w:tc>
        <w:tc>
          <w:tcPr>
            <w:tcW w:w="2977" w:type="dxa"/>
            <w:shd w:val="clear" w:color="auto" w:fill="auto"/>
          </w:tcPr>
          <w:p w14:paraId="6B6B299D" w14:textId="77777777" w:rsidR="00C3543F" w:rsidRPr="0034379E" w:rsidRDefault="00C3543F" w:rsidP="0091417D">
            <w:pPr>
              <w:jc w:val="center"/>
            </w:pPr>
            <w:r w:rsidRPr="0034379E">
              <w:t>Библиотека «Информационно-досуговый центр»</w:t>
            </w:r>
          </w:p>
          <w:p w14:paraId="1F4F8519" w14:textId="77777777" w:rsidR="00C3543F" w:rsidRPr="0034379E" w:rsidRDefault="00C3543F" w:rsidP="0091417D">
            <w:pPr>
              <w:jc w:val="center"/>
            </w:pPr>
            <w:r w:rsidRPr="0034379E">
              <w:t>ул. Черемшанская, 114</w:t>
            </w:r>
          </w:p>
          <w:p w14:paraId="09286426" w14:textId="76D18E94" w:rsidR="00C3543F" w:rsidRPr="0034379E" w:rsidRDefault="00C3543F" w:rsidP="00472EA6">
            <w:pPr>
              <w:jc w:val="center"/>
            </w:pPr>
            <w:r w:rsidRPr="0034379E">
              <w:t>(по согласованию)</w:t>
            </w:r>
          </w:p>
        </w:tc>
        <w:tc>
          <w:tcPr>
            <w:tcW w:w="1984" w:type="dxa"/>
            <w:shd w:val="clear" w:color="auto" w:fill="auto"/>
          </w:tcPr>
          <w:p w14:paraId="6D96BFDF" w14:textId="4FD01CD7" w:rsidR="00C3543F" w:rsidRPr="0034379E" w:rsidRDefault="00C3543F" w:rsidP="0091417D">
            <w:r w:rsidRPr="0034379E">
              <w:t>1</w:t>
            </w:r>
            <w:r w:rsidR="001E4EB1" w:rsidRPr="0034379E">
              <w:t>0</w:t>
            </w:r>
            <w:r w:rsidRPr="0034379E">
              <w:t xml:space="preserve"> января</w:t>
            </w:r>
          </w:p>
          <w:p w14:paraId="4B4BC572" w14:textId="3161EFC4" w:rsidR="00C3543F" w:rsidRPr="0034379E" w:rsidRDefault="001E4EB1" w:rsidP="0091417D">
            <w:r w:rsidRPr="0034379E">
              <w:t>7</w:t>
            </w:r>
            <w:r w:rsidR="00C3543F" w:rsidRPr="0034379E">
              <w:t xml:space="preserve"> и </w:t>
            </w:r>
            <w:r w:rsidRPr="0034379E">
              <w:t xml:space="preserve">14 </w:t>
            </w:r>
            <w:r w:rsidR="00C3543F" w:rsidRPr="0034379E">
              <w:t>февраля</w:t>
            </w:r>
          </w:p>
          <w:p w14:paraId="34E294EF" w14:textId="3310F908" w:rsidR="00C3543F" w:rsidRPr="0034379E" w:rsidRDefault="001E4EB1" w:rsidP="0091417D">
            <w:r w:rsidRPr="0034379E">
              <w:t>7 и 14</w:t>
            </w:r>
            <w:r w:rsidR="00C3543F" w:rsidRPr="0034379E">
              <w:t xml:space="preserve"> марта</w:t>
            </w:r>
          </w:p>
          <w:p w14:paraId="73786B97" w14:textId="38B971BB" w:rsidR="00C3543F" w:rsidRPr="0034379E" w:rsidRDefault="001E4EB1" w:rsidP="0091417D">
            <w:r w:rsidRPr="0034379E">
              <w:t>4</w:t>
            </w:r>
            <w:r w:rsidR="00C3543F" w:rsidRPr="0034379E">
              <w:t xml:space="preserve"> и 1</w:t>
            </w:r>
            <w:r w:rsidRPr="0034379E">
              <w:t>1</w:t>
            </w:r>
            <w:r w:rsidR="00C3543F" w:rsidRPr="0034379E">
              <w:t xml:space="preserve"> апреля</w:t>
            </w:r>
          </w:p>
          <w:p w14:paraId="5FE1A4F2" w14:textId="6E81B4F9" w:rsidR="0034379E" w:rsidRPr="0034379E" w:rsidRDefault="0034379E" w:rsidP="0091417D">
            <w:r w:rsidRPr="0034379E">
              <w:t>2 мая</w:t>
            </w:r>
          </w:p>
          <w:p w14:paraId="4A0B46C6" w14:textId="77777777" w:rsidR="00C3543F" w:rsidRPr="0034379E" w:rsidRDefault="00472EA6" w:rsidP="00472EA6">
            <w:r w:rsidRPr="0034379E">
              <w:t>6</w:t>
            </w:r>
            <w:r w:rsidR="00C3543F" w:rsidRPr="0034379E">
              <w:t xml:space="preserve"> и 1</w:t>
            </w:r>
            <w:r w:rsidRPr="0034379E">
              <w:t>3</w:t>
            </w:r>
            <w:r w:rsidR="00C3543F" w:rsidRPr="0034379E">
              <w:t xml:space="preserve"> июня</w:t>
            </w:r>
          </w:p>
          <w:p w14:paraId="54E43C8D" w14:textId="181849BD" w:rsidR="00B47723" w:rsidRPr="0034379E" w:rsidRDefault="00B47723" w:rsidP="00472EA6"/>
        </w:tc>
      </w:tr>
      <w:tr w:rsidR="00C3543F" w:rsidRPr="00F84BD1" w14:paraId="166C5817" w14:textId="77777777" w:rsidTr="00883F4A">
        <w:trPr>
          <w:trHeight w:val="543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6FDD4350" w14:textId="77777777" w:rsidR="00C3543F" w:rsidRDefault="00C3543F" w:rsidP="0091417D">
            <w:pPr>
              <w:jc w:val="center"/>
            </w:pPr>
            <w:r w:rsidRPr="00EF5CAF">
              <w:rPr>
                <w:b/>
                <w:i/>
                <w:sz w:val="28"/>
                <w:szCs w:val="28"/>
              </w:rPr>
              <w:t>Единый избирательный округ</w:t>
            </w:r>
          </w:p>
        </w:tc>
      </w:tr>
      <w:tr w:rsidR="00472EA6" w:rsidRPr="00F84BD1" w14:paraId="5E401DB9" w14:textId="77777777" w:rsidTr="00883F4A">
        <w:trPr>
          <w:trHeight w:val="1118"/>
        </w:trPr>
        <w:tc>
          <w:tcPr>
            <w:tcW w:w="567" w:type="dxa"/>
            <w:vMerge w:val="restart"/>
            <w:shd w:val="clear" w:color="auto" w:fill="auto"/>
          </w:tcPr>
          <w:p w14:paraId="557C1FEE" w14:textId="0AE41DA6" w:rsidR="00472EA6" w:rsidRPr="00F84BD1" w:rsidRDefault="00472EA6" w:rsidP="0091417D">
            <w:pPr>
              <w:jc w:val="center"/>
            </w:pPr>
            <w:r>
              <w:t>2</w:t>
            </w:r>
            <w:r w:rsidRPr="00F84BD1"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5E1C26F" w14:textId="77777777" w:rsidR="00472EA6" w:rsidRPr="00F84BD1" w:rsidRDefault="00472EA6" w:rsidP="0091417D">
            <w:r w:rsidRPr="00F84BD1">
              <w:t>Ерышев А.П.</w:t>
            </w:r>
          </w:p>
        </w:tc>
        <w:tc>
          <w:tcPr>
            <w:tcW w:w="2268" w:type="dxa"/>
            <w:shd w:val="clear" w:color="auto" w:fill="auto"/>
          </w:tcPr>
          <w:p w14:paraId="10ECCF0E" w14:textId="4DC901EE" w:rsidR="00472EA6" w:rsidRPr="00F84BD1" w:rsidRDefault="00472EA6" w:rsidP="0091417D">
            <w:pPr>
              <w:jc w:val="center"/>
            </w:pPr>
            <w:r w:rsidRPr="00F84BD1">
              <w:t>1-й четверг</w:t>
            </w:r>
          </w:p>
          <w:p w14:paraId="67CFFE70" w14:textId="77777777" w:rsidR="00472EA6" w:rsidRPr="00F84BD1" w:rsidRDefault="00472EA6" w:rsidP="0091417D">
            <w:pPr>
              <w:jc w:val="center"/>
            </w:pPr>
            <w:r w:rsidRPr="00F84BD1">
              <w:t>16.00 – 18.00</w:t>
            </w:r>
          </w:p>
        </w:tc>
        <w:tc>
          <w:tcPr>
            <w:tcW w:w="2977" w:type="dxa"/>
            <w:shd w:val="clear" w:color="auto" w:fill="auto"/>
          </w:tcPr>
          <w:p w14:paraId="3160EAED" w14:textId="77777777" w:rsidR="00472EA6" w:rsidRPr="00F84BD1" w:rsidRDefault="00472EA6" w:rsidP="0091417D">
            <w:pPr>
              <w:jc w:val="center"/>
            </w:pPr>
            <w:r w:rsidRPr="00F84BD1">
              <w:t>Здание Администрации города</w:t>
            </w:r>
          </w:p>
          <w:p w14:paraId="6E215093" w14:textId="77777777" w:rsidR="00472EA6" w:rsidRDefault="00472EA6" w:rsidP="0091417D">
            <w:pPr>
              <w:jc w:val="center"/>
            </w:pPr>
            <w:r w:rsidRPr="00F84BD1">
              <w:t xml:space="preserve">ул. Хмельницкого, 93, </w:t>
            </w:r>
          </w:p>
          <w:p w14:paraId="0F1D0660" w14:textId="77777777" w:rsidR="00472EA6" w:rsidRDefault="00472EA6" w:rsidP="0091417D">
            <w:pPr>
              <w:jc w:val="center"/>
            </w:pPr>
            <w:r w:rsidRPr="00F84BD1">
              <w:t>каб. 433</w:t>
            </w:r>
          </w:p>
          <w:p w14:paraId="678A44CC" w14:textId="77777777" w:rsidR="00472EA6" w:rsidRPr="00F84BD1" w:rsidRDefault="00472EA6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E7E4197" w14:textId="63B3D692" w:rsidR="00472EA6" w:rsidRDefault="009769AD" w:rsidP="0091417D">
            <w:r>
              <w:t>12</w:t>
            </w:r>
            <w:r w:rsidR="00472EA6">
              <w:t xml:space="preserve"> января</w:t>
            </w:r>
          </w:p>
          <w:p w14:paraId="0CA724E3" w14:textId="741BE7B5" w:rsidR="00472EA6" w:rsidRPr="00887887" w:rsidRDefault="009769AD" w:rsidP="0091417D">
            <w:r>
              <w:t>2</w:t>
            </w:r>
            <w:r w:rsidR="00472EA6" w:rsidRPr="00887887">
              <w:t xml:space="preserve"> февраля</w:t>
            </w:r>
          </w:p>
          <w:p w14:paraId="033EC294" w14:textId="48296641" w:rsidR="00472EA6" w:rsidRPr="00887887" w:rsidRDefault="009769AD" w:rsidP="0091417D">
            <w:r>
              <w:t>2</w:t>
            </w:r>
            <w:r w:rsidR="00472EA6" w:rsidRPr="00887887">
              <w:t xml:space="preserve"> марта</w:t>
            </w:r>
          </w:p>
          <w:p w14:paraId="19BB5E64" w14:textId="698C7131" w:rsidR="00472EA6" w:rsidRPr="00887887" w:rsidRDefault="009769AD" w:rsidP="0091417D">
            <w:r>
              <w:t>6</w:t>
            </w:r>
            <w:r w:rsidR="00472EA6" w:rsidRPr="00887887">
              <w:t xml:space="preserve"> апреля</w:t>
            </w:r>
          </w:p>
          <w:p w14:paraId="4420E5C4" w14:textId="022DFFE8" w:rsidR="00472EA6" w:rsidRPr="00887887" w:rsidRDefault="009769AD" w:rsidP="0091417D">
            <w:r>
              <w:t>4</w:t>
            </w:r>
            <w:r w:rsidR="00472EA6" w:rsidRPr="00887887">
              <w:t xml:space="preserve"> мая</w:t>
            </w:r>
          </w:p>
          <w:p w14:paraId="2F94103F" w14:textId="498001A6" w:rsidR="00472EA6" w:rsidRPr="00F84BD1" w:rsidRDefault="009769AD" w:rsidP="009769AD">
            <w:r>
              <w:t>1</w:t>
            </w:r>
            <w:r w:rsidR="00472EA6" w:rsidRPr="00887887">
              <w:t xml:space="preserve"> июня</w:t>
            </w:r>
          </w:p>
        </w:tc>
      </w:tr>
      <w:tr w:rsidR="00472EA6" w:rsidRPr="00F84BD1" w14:paraId="6ED4BEC3" w14:textId="77777777" w:rsidTr="00883F4A">
        <w:trPr>
          <w:trHeight w:val="1118"/>
        </w:trPr>
        <w:tc>
          <w:tcPr>
            <w:tcW w:w="567" w:type="dxa"/>
            <w:vMerge/>
            <w:shd w:val="clear" w:color="auto" w:fill="auto"/>
          </w:tcPr>
          <w:p w14:paraId="523F95C5" w14:textId="77777777" w:rsidR="00472EA6" w:rsidRPr="00F84BD1" w:rsidRDefault="00472EA6" w:rsidP="0091417D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6C6176BD" w14:textId="77777777" w:rsidR="00472EA6" w:rsidRPr="00F84BD1" w:rsidRDefault="00472EA6" w:rsidP="0091417D"/>
        </w:tc>
        <w:tc>
          <w:tcPr>
            <w:tcW w:w="2268" w:type="dxa"/>
            <w:shd w:val="clear" w:color="auto" w:fill="auto"/>
          </w:tcPr>
          <w:p w14:paraId="408AEF89" w14:textId="1551FD93" w:rsidR="00AE5E18" w:rsidRPr="00F84BD1" w:rsidRDefault="00AE5E18" w:rsidP="00AE5E18">
            <w:pPr>
              <w:jc w:val="center"/>
            </w:pPr>
            <w:r w:rsidRPr="00F84BD1">
              <w:t>3-й четверг</w:t>
            </w:r>
          </w:p>
          <w:p w14:paraId="72151822" w14:textId="28C9E6CE" w:rsidR="00472EA6" w:rsidRPr="00F84BD1" w:rsidRDefault="00AE5E18" w:rsidP="00AE5E18">
            <w:pPr>
              <w:jc w:val="center"/>
            </w:pPr>
            <w:r w:rsidRPr="00F84BD1">
              <w:t>1</w:t>
            </w:r>
            <w:r>
              <w:t>7</w:t>
            </w:r>
            <w:r w:rsidRPr="00F84BD1">
              <w:t>.00 – 18.00</w:t>
            </w:r>
          </w:p>
        </w:tc>
        <w:tc>
          <w:tcPr>
            <w:tcW w:w="2977" w:type="dxa"/>
            <w:shd w:val="clear" w:color="auto" w:fill="auto"/>
          </w:tcPr>
          <w:p w14:paraId="3C43D786" w14:textId="77777777" w:rsidR="00AE5E18" w:rsidRPr="00F84BD1" w:rsidRDefault="00AE5E18" w:rsidP="00AE5E18">
            <w:pPr>
              <w:jc w:val="center"/>
            </w:pPr>
            <w:r w:rsidRPr="00F84BD1">
              <w:t>общественная приемная КПРФ</w:t>
            </w:r>
          </w:p>
          <w:p w14:paraId="11AFF3A5" w14:textId="77777777" w:rsidR="00AE5E18" w:rsidRDefault="00AE5E18" w:rsidP="00AE5E18">
            <w:pPr>
              <w:jc w:val="center"/>
            </w:pPr>
            <w:r w:rsidRPr="00F84BD1">
              <w:t>ул. Гвардейская, 27</w:t>
            </w:r>
          </w:p>
          <w:p w14:paraId="2622AAC1" w14:textId="77777777" w:rsidR="00AE5E18" w:rsidRPr="00F84BD1" w:rsidRDefault="00AE5E18" w:rsidP="00AE5E18">
            <w:pPr>
              <w:jc w:val="center"/>
            </w:pPr>
            <w:r>
              <w:t>(по согласованию)</w:t>
            </w:r>
          </w:p>
          <w:p w14:paraId="2E4BCAB6" w14:textId="77777777" w:rsidR="00472EA6" w:rsidRPr="00F84BD1" w:rsidRDefault="00472EA6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A4953AB" w14:textId="07BCED26" w:rsidR="00AE5E18" w:rsidRDefault="00122BD4" w:rsidP="00AE5E18">
            <w:r>
              <w:t>19</w:t>
            </w:r>
            <w:r w:rsidR="00AE5E18">
              <w:t xml:space="preserve"> января</w:t>
            </w:r>
          </w:p>
          <w:p w14:paraId="4A1BA0A9" w14:textId="0083FAF0" w:rsidR="00AE5E18" w:rsidRPr="00887887" w:rsidRDefault="00122BD4" w:rsidP="00AE5E18">
            <w:r>
              <w:t>16</w:t>
            </w:r>
            <w:r w:rsidR="00AE5E18" w:rsidRPr="00887887">
              <w:t xml:space="preserve"> февраля</w:t>
            </w:r>
          </w:p>
          <w:p w14:paraId="20EF4F8F" w14:textId="53B8B773" w:rsidR="00AE5E18" w:rsidRPr="00887887" w:rsidRDefault="00122BD4" w:rsidP="00AE5E18">
            <w:r>
              <w:t>16</w:t>
            </w:r>
            <w:r w:rsidR="00AE5E18" w:rsidRPr="00887887">
              <w:t xml:space="preserve"> марта</w:t>
            </w:r>
          </w:p>
          <w:p w14:paraId="17CBE476" w14:textId="6F7ED22B" w:rsidR="00AE5E18" w:rsidRPr="00887887" w:rsidRDefault="00122BD4" w:rsidP="00AE5E18">
            <w:r>
              <w:t>20</w:t>
            </w:r>
            <w:r w:rsidR="00AE5E18" w:rsidRPr="00887887">
              <w:t xml:space="preserve"> апреля</w:t>
            </w:r>
          </w:p>
          <w:p w14:paraId="04084F99" w14:textId="18C737CE" w:rsidR="00AE5E18" w:rsidRPr="00887887" w:rsidRDefault="00122BD4" w:rsidP="00AE5E18">
            <w:r>
              <w:t>18</w:t>
            </w:r>
            <w:r w:rsidR="00AE5E18" w:rsidRPr="00887887">
              <w:t xml:space="preserve"> мая</w:t>
            </w:r>
          </w:p>
          <w:p w14:paraId="2CAC736C" w14:textId="4932A1EF" w:rsidR="00472EA6" w:rsidRDefault="00AE5E18" w:rsidP="00122BD4">
            <w:r>
              <w:t>1</w:t>
            </w:r>
            <w:r w:rsidR="00122BD4">
              <w:t>5</w:t>
            </w:r>
            <w:r w:rsidRPr="00887887">
              <w:t xml:space="preserve"> июня</w:t>
            </w:r>
          </w:p>
        </w:tc>
      </w:tr>
      <w:tr w:rsidR="00C3543F" w:rsidRPr="00B47723" w14:paraId="2029B14B" w14:textId="77777777" w:rsidTr="00883F4A">
        <w:trPr>
          <w:trHeight w:val="1118"/>
        </w:trPr>
        <w:tc>
          <w:tcPr>
            <w:tcW w:w="567" w:type="dxa"/>
            <w:shd w:val="clear" w:color="auto" w:fill="auto"/>
          </w:tcPr>
          <w:p w14:paraId="5CC11E11" w14:textId="6C521C2E" w:rsidR="00C3543F" w:rsidRPr="00F84BD1" w:rsidRDefault="00C3543F" w:rsidP="0091417D">
            <w:pPr>
              <w:jc w:val="center"/>
            </w:pPr>
            <w:r w:rsidRPr="00F84BD1">
              <w:t>2</w:t>
            </w:r>
            <w:r w:rsidR="00472EA6">
              <w:t>2</w:t>
            </w:r>
          </w:p>
        </w:tc>
        <w:tc>
          <w:tcPr>
            <w:tcW w:w="2410" w:type="dxa"/>
            <w:shd w:val="clear" w:color="auto" w:fill="auto"/>
          </w:tcPr>
          <w:p w14:paraId="77AB6689" w14:textId="77777777" w:rsidR="00C3543F" w:rsidRPr="00F84BD1" w:rsidRDefault="00C3543F" w:rsidP="0091417D">
            <w:r w:rsidRPr="00F84BD1">
              <w:t>Борисов Н.И.</w:t>
            </w:r>
          </w:p>
        </w:tc>
        <w:tc>
          <w:tcPr>
            <w:tcW w:w="2268" w:type="dxa"/>
            <w:shd w:val="clear" w:color="auto" w:fill="auto"/>
          </w:tcPr>
          <w:p w14:paraId="05899959" w14:textId="77777777" w:rsidR="00C3543F" w:rsidRPr="007145E3" w:rsidRDefault="00C3543F" w:rsidP="0091417D">
            <w:pPr>
              <w:jc w:val="center"/>
            </w:pPr>
            <w:r w:rsidRPr="007145E3">
              <w:t>1-я среда</w:t>
            </w:r>
          </w:p>
          <w:p w14:paraId="0ACC9D50" w14:textId="77777777" w:rsidR="00C3543F" w:rsidRPr="007145E3" w:rsidRDefault="00C3543F" w:rsidP="0091417D">
            <w:pPr>
              <w:jc w:val="center"/>
            </w:pPr>
            <w:r w:rsidRPr="007145E3">
              <w:t>11.00 – 13.00</w:t>
            </w:r>
          </w:p>
        </w:tc>
        <w:tc>
          <w:tcPr>
            <w:tcW w:w="2977" w:type="dxa"/>
            <w:shd w:val="clear" w:color="auto" w:fill="auto"/>
          </w:tcPr>
          <w:p w14:paraId="66BBBF75" w14:textId="77777777" w:rsidR="00C3543F" w:rsidRPr="007145E3" w:rsidRDefault="00C3543F" w:rsidP="0091417D">
            <w:pPr>
              <w:jc w:val="center"/>
            </w:pPr>
            <w:r w:rsidRPr="007145E3">
              <w:t>Здание Администрации города</w:t>
            </w:r>
          </w:p>
          <w:p w14:paraId="4BACCA96" w14:textId="77777777" w:rsidR="00C3543F" w:rsidRPr="007145E3" w:rsidRDefault="00C3543F" w:rsidP="0091417D">
            <w:pPr>
              <w:jc w:val="center"/>
            </w:pPr>
            <w:r w:rsidRPr="007145E3">
              <w:t xml:space="preserve">ул. Хмельницкого, 93, </w:t>
            </w:r>
          </w:p>
          <w:p w14:paraId="3EE4C997" w14:textId="77777777" w:rsidR="00C3543F" w:rsidRPr="007145E3" w:rsidRDefault="00C3543F" w:rsidP="0091417D">
            <w:pPr>
              <w:jc w:val="center"/>
            </w:pPr>
            <w:r w:rsidRPr="007145E3">
              <w:t>каб. 433</w:t>
            </w:r>
          </w:p>
        </w:tc>
        <w:tc>
          <w:tcPr>
            <w:tcW w:w="1984" w:type="dxa"/>
            <w:shd w:val="clear" w:color="auto" w:fill="auto"/>
          </w:tcPr>
          <w:p w14:paraId="16185F92" w14:textId="43B763C8" w:rsidR="007A2DA7" w:rsidRPr="007145E3" w:rsidRDefault="007A2DA7" w:rsidP="0091417D">
            <w:r w:rsidRPr="007145E3">
              <w:t>1</w:t>
            </w:r>
            <w:r w:rsidR="0034379E" w:rsidRPr="007145E3">
              <w:t>8</w:t>
            </w:r>
            <w:r w:rsidRPr="007145E3">
              <w:t xml:space="preserve"> января</w:t>
            </w:r>
          </w:p>
          <w:p w14:paraId="6A166B50" w14:textId="4D3FFF93" w:rsidR="00C3543F" w:rsidRPr="007145E3" w:rsidRDefault="007A2DA7" w:rsidP="0091417D">
            <w:r w:rsidRPr="007145E3">
              <w:t>1</w:t>
            </w:r>
            <w:r w:rsidR="00C3543F" w:rsidRPr="007145E3">
              <w:t xml:space="preserve"> февраля</w:t>
            </w:r>
          </w:p>
          <w:p w14:paraId="791FC482" w14:textId="4C288A81" w:rsidR="00C3543F" w:rsidRPr="007145E3" w:rsidRDefault="007A2DA7" w:rsidP="0091417D">
            <w:r w:rsidRPr="007145E3">
              <w:t>1</w:t>
            </w:r>
            <w:r w:rsidR="00C3543F" w:rsidRPr="007145E3">
              <w:t xml:space="preserve"> марта</w:t>
            </w:r>
          </w:p>
          <w:p w14:paraId="52C2B75F" w14:textId="6DE409BB" w:rsidR="00C3543F" w:rsidRPr="007145E3" w:rsidRDefault="007A2DA7" w:rsidP="0091417D">
            <w:r w:rsidRPr="007145E3">
              <w:t>5</w:t>
            </w:r>
            <w:r w:rsidR="00C3543F" w:rsidRPr="007145E3">
              <w:t xml:space="preserve"> апреля</w:t>
            </w:r>
          </w:p>
          <w:p w14:paraId="13019301" w14:textId="22408C36" w:rsidR="00C3543F" w:rsidRPr="007145E3" w:rsidRDefault="007145E3" w:rsidP="0091417D">
            <w:r w:rsidRPr="007145E3">
              <w:t>17</w:t>
            </w:r>
            <w:r w:rsidR="00C3543F" w:rsidRPr="007145E3">
              <w:t xml:space="preserve"> мая</w:t>
            </w:r>
          </w:p>
          <w:p w14:paraId="3C8046D2" w14:textId="74AE4AFF" w:rsidR="00C3543F" w:rsidRPr="007145E3" w:rsidRDefault="007A2DA7" w:rsidP="007A2DA7">
            <w:r w:rsidRPr="007145E3">
              <w:t>7</w:t>
            </w:r>
            <w:r w:rsidR="00C3543F" w:rsidRPr="007145E3">
              <w:t xml:space="preserve"> июня</w:t>
            </w:r>
          </w:p>
        </w:tc>
      </w:tr>
      <w:tr w:rsidR="00C3543F" w:rsidRPr="00F84BD1" w14:paraId="2E9719EC" w14:textId="77777777" w:rsidTr="00883F4A">
        <w:trPr>
          <w:trHeight w:val="1118"/>
        </w:trPr>
        <w:tc>
          <w:tcPr>
            <w:tcW w:w="567" w:type="dxa"/>
            <w:shd w:val="clear" w:color="auto" w:fill="auto"/>
          </w:tcPr>
          <w:p w14:paraId="7A835D43" w14:textId="40173184" w:rsidR="00C3543F" w:rsidRPr="00F84BD1" w:rsidRDefault="00472EA6" w:rsidP="0091417D">
            <w:pPr>
              <w:jc w:val="center"/>
            </w:pPr>
            <w:r>
              <w:lastRenderedPageBreak/>
              <w:t>2</w:t>
            </w:r>
            <w:r w:rsidR="00C3543F" w:rsidRPr="00F84BD1">
              <w:t>3</w:t>
            </w:r>
          </w:p>
        </w:tc>
        <w:tc>
          <w:tcPr>
            <w:tcW w:w="2410" w:type="dxa"/>
            <w:shd w:val="clear" w:color="auto" w:fill="auto"/>
          </w:tcPr>
          <w:p w14:paraId="1C9DDD6F" w14:textId="77777777" w:rsidR="00C3543F" w:rsidRPr="00F84BD1" w:rsidRDefault="00C3543F" w:rsidP="0091417D">
            <w:r w:rsidRPr="00F84BD1">
              <w:t>Кузнецов А.М.</w:t>
            </w:r>
          </w:p>
        </w:tc>
        <w:tc>
          <w:tcPr>
            <w:tcW w:w="2268" w:type="dxa"/>
            <w:shd w:val="clear" w:color="auto" w:fill="auto"/>
          </w:tcPr>
          <w:p w14:paraId="6F44BC2B" w14:textId="77777777" w:rsidR="00C3543F" w:rsidRPr="007145E3" w:rsidRDefault="00C3543F" w:rsidP="0091417D">
            <w:pPr>
              <w:jc w:val="center"/>
            </w:pPr>
            <w:r w:rsidRPr="007145E3">
              <w:t>2-й вторник</w:t>
            </w:r>
          </w:p>
          <w:p w14:paraId="3AF3BD73" w14:textId="77777777" w:rsidR="00C3543F" w:rsidRPr="007145E3" w:rsidRDefault="00C3543F" w:rsidP="0091417D">
            <w:pPr>
              <w:jc w:val="center"/>
            </w:pPr>
            <w:r w:rsidRPr="007145E3">
              <w:t>16.00 – 18.00</w:t>
            </w:r>
          </w:p>
        </w:tc>
        <w:tc>
          <w:tcPr>
            <w:tcW w:w="2977" w:type="dxa"/>
            <w:shd w:val="clear" w:color="auto" w:fill="auto"/>
          </w:tcPr>
          <w:p w14:paraId="33B7BA1F" w14:textId="77777777" w:rsidR="00C3543F" w:rsidRPr="007145E3" w:rsidRDefault="00C3543F" w:rsidP="0091417D">
            <w:pPr>
              <w:jc w:val="center"/>
            </w:pPr>
            <w:r w:rsidRPr="007145E3">
              <w:t>общественная приемная КПРФ</w:t>
            </w:r>
          </w:p>
          <w:p w14:paraId="06AC85E8" w14:textId="77777777" w:rsidR="00C3543F" w:rsidRPr="007145E3" w:rsidRDefault="00C3543F" w:rsidP="0091417D">
            <w:pPr>
              <w:jc w:val="center"/>
            </w:pPr>
            <w:r w:rsidRPr="007145E3">
              <w:t>ул. Гвардейская, 27</w:t>
            </w:r>
          </w:p>
          <w:p w14:paraId="2399CF21" w14:textId="77777777" w:rsidR="00C3543F" w:rsidRPr="007145E3" w:rsidRDefault="00C3543F" w:rsidP="00213E16">
            <w:pPr>
              <w:jc w:val="center"/>
            </w:pPr>
            <w:r w:rsidRPr="007145E3">
              <w:t>(по согласованию)</w:t>
            </w:r>
          </w:p>
          <w:p w14:paraId="2A6C0CD5" w14:textId="67321069" w:rsidR="00C3543F" w:rsidRPr="007145E3" w:rsidRDefault="00C3543F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0E350B7E" w14:textId="7C18B93F" w:rsidR="00C3543F" w:rsidRPr="007145E3" w:rsidRDefault="00C3543F" w:rsidP="0091417D">
            <w:r w:rsidRPr="007145E3">
              <w:t>1</w:t>
            </w:r>
            <w:r w:rsidR="00B47723" w:rsidRPr="007145E3">
              <w:t>0</w:t>
            </w:r>
            <w:r w:rsidRPr="007145E3">
              <w:t xml:space="preserve"> января</w:t>
            </w:r>
          </w:p>
          <w:p w14:paraId="24069886" w14:textId="415B7784" w:rsidR="00C3543F" w:rsidRPr="007145E3" w:rsidRDefault="00B47723" w:rsidP="0091417D">
            <w:r w:rsidRPr="007145E3">
              <w:t xml:space="preserve">14 </w:t>
            </w:r>
            <w:r w:rsidR="00C3543F" w:rsidRPr="007145E3">
              <w:t>февраля</w:t>
            </w:r>
          </w:p>
          <w:p w14:paraId="6D04E2DC" w14:textId="6F7FFEF1" w:rsidR="00B47723" w:rsidRPr="007145E3" w:rsidRDefault="00B47723" w:rsidP="0091417D">
            <w:r w:rsidRPr="007145E3">
              <w:t>14 марта</w:t>
            </w:r>
          </w:p>
          <w:p w14:paraId="2C16058D" w14:textId="4E3D63EF" w:rsidR="00C3543F" w:rsidRPr="007145E3" w:rsidRDefault="00C3543F" w:rsidP="0091417D">
            <w:r w:rsidRPr="007145E3">
              <w:t>1</w:t>
            </w:r>
            <w:r w:rsidR="00B47723" w:rsidRPr="007145E3">
              <w:t>1</w:t>
            </w:r>
            <w:r w:rsidRPr="007145E3">
              <w:t xml:space="preserve"> апреля</w:t>
            </w:r>
          </w:p>
          <w:p w14:paraId="51290AFB" w14:textId="39A67C27" w:rsidR="00C3543F" w:rsidRPr="007145E3" w:rsidRDefault="00C3543F" w:rsidP="00B47723">
            <w:r w:rsidRPr="007145E3">
              <w:t>1</w:t>
            </w:r>
            <w:r w:rsidR="00B47723" w:rsidRPr="007145E3">
              <w:t>3</w:t>
            </w:r>
            <w:r w:rsidRPr="007145E3">
              <w:t xml:space="preserve"> июня</w:t>
            </w:r>
          </w:p>
        </w:tc>
      </w:tr>
      <w:tr w:rsidR="00C3543F" w:rsidRPr="00F84BD1" w14:paraId="187363D1" w14:textId="77777777" w:rsidTr="00883F4A">
        <w:trPr>
          <w:trHeight w:val="1118"/>
        </w:trPr>
        <w:tc>
          <w:tcPr>
            <w:tcW w:w="567" w:type="dxa"/>
            <w:shd w:val="clear" w:color="auto" w:fill="auto"/>
          </w:tcPr>
          <w:p w14:paraId="75CA4B4C" w14:textId="70917EC7" w:rsidR="00C3543F" w:rsidRPr="00F84BD1" w:rsidRDefault="00472EA6" w:rsidP="0091417D">
            <w:pPr>
              <w:jc w:val="center"/>
            </w:pPr>
            <w:r>
              <w:t>2</w:t>
            </w:r>
            <w:r w:rsidR="00C3543F" w:rsidRPr="00F84BD1">
              <w:t>4</w:t>
            </w:r>
          </w:p>
        </w:tc>
        <w:tc>
          <w:tcPr>
            <w:tcW w:w="2410" w:type="dxa"/>
            <w:shd w:val="clear" w:color="auto" w:fill="auto"/>
          </w:tcPr>
          <w:p w14:paraId="6CB79745" w14:textId="77777777" w:rsidR="00C3543F" w:rsidRPr="00F84BD1" w:rsidRDefault="00C3543F" w:rsidP="0091417D">
            <w:r w:rsidRPr="00F84BD1">
              <w:t>Сафронов Д.В.</w:t>
            </w:r>
          </w:p>
        </w:tc>
        <w:tc>
          <w:tcPr>
            <w:tcW w:w="2268" w:type="dxa"/>
            <w:shd w:val="clear" w:color="auto" w:fill="auto"/>
          </w:tcPr>
          <w:p w14:paraId="5A332B39" w14:textId="77777777" w:rsidR="00C3543F" w:rsidRPr="007145E3" w:rsidRDefault="00C3543F" w:rsidP="0091417D">
            <w:pPr>
              <w:jc w:val="center"/>
            </w:pPr>
            <w:r w:rsidRPr="007145E3">
              <w:t>4-й вторник</w:t>
            </w:r>
          </w:p>
          <w:p w14:paraId="780E1EF7" w14:textId="77777777" w:rsidR="00C3543F" w:rsidRPr="007145E3" w:rsidRDefault="00C3543F" w:rsidP="0091417D">
            <w:pPr>
              <w:jc w:val="center"/>
            </w:pPr>
            <w:r w:rsidRPr="007145E3">
              <w:t xml:space="preserve">16.00 </w:t>
            </w:r>
            <w:r w:rsidRPr="007145E3">
              <w:rPr>
                <w:color w:val="000000"/>
              </w:rPr>
              <w:t>– 18.00</w:t>
            </w:r>
          </w:p>
        </w:tc>
        <w:tc>
          <w:tcPr>
            <w:tcW w:w="2977" w:type="dxa"/>
            <w:shd w:val="clear" w:color="auto" w:fill="auto"/>
          </w:tcPr>
          <w:p w14:paraId="50C6F432" w14:textId="77777777" w:rsidR="00C3543F" w:rsidRPr="007145E3" w:rsidRDefault="00C3543F" w:rsidP="0091417D">
            <w:pPr>
              <w:jc w:val="center"/>
            </w:pPr>
            <w:r w:rsidRPr="007145E3">
              <w:t>общественная приемная КПРФ</w:t>
            </w:r>
          </w:p>
          <w:p w14:paraId="02E98FE8" w14:textId="77777777" w:rsidR="00C3543F" w:rsidRPr="007145E3" w:rsidRDefault="00C3543F" w:rsidP="0091417D">
            <w:pPr>
              <w:jc w:val="center"/>
            </w:pPr>
            <w:r w:rsidRPr="007145E3">
              <w:t>ул. Гвардейская, 27</w:t>
            </w:r>
          </w:p>
          <w:p w14:paraId="554258A0" w14:textId="77777777" w:rsidR="00C3543F" w:rsidRPr="007145E3" w:rsidRDefault="00C3543F" w:rsidP="00213E16">
            <w:pPr>
              <w:jc w:val="center"/>
            </w:pPr>
            <w:r w:rsidRPr="007145E3">
              <w:t>(по согласованию)</w:t>
            </w:r>
          </w:p>
          <w:p w14:paraId="7B9315C6" w14:textId="5EABE127" w:rsidR="00C3543F" w:rsidRPr="007145E3" w:rsidRDefault="00C3543F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445991A" w14:textId="77777777" w:rsidR="004600E0" w:rsidRPr="007145E3" w:rsidRDefault="004600E0" w:rsidP="004600E0">
            <w:r w:rsidRPr="007145E3">
              <w:t>24 января</w:t>
            </w:r>
          </w:p>
          <w:p w14:paraId="0D0F50FE" w14:textId="77777777" w:rsidR="004600E0" w:rsidRPr="007145E3" w:rsidRDefault="004600E0" w:rsidP="004600E0">
            <w:r w:rsidRPr="007145E3">
              <w:t>28 февраля</w:t>
            </w:r>
          </w:p>
          <w:p w14:paraId="1FA2D759" w14:textId="77777777" w:rsidR="004600E0" w:rsidRPr="007145E3" w:rsidRDefault="004600E0" w:rsidP="004600E0">
            <w:r w:rsidRPr="007145E3">
              <w:t>28 марта</w:t>
            </w:r>
          </w:p>
          <w:p w14:paraId="452C3837" w14:textId="77777777" w:rsidR="004600E0" w:rsidRPr="007145E3" w:rsidRDefault="004600E0" w:rsidP="004600E0">
            <w:r w:rsidRPr="007145E3">
              <w:t>25 апреля</w:t>
            </w:r>
          </w:p>
          <w:p w14:paraId="4C756960" w14:textId="77777777" w:rsidR="004600E0" w:rsidRPr="007145E3" w:rsidRDefault="004600E0" w:rsidP="004600E0">
            <w:r w:rsidRPr="007145E3">
              <w:t>23 мая</w:t>
            </w:r>
          </w:p>
          <w:p w14:paraId="70200BD8" w14:textId="4F586815" w:rsidR="00C3543F" w:rsidRPr="007145E3" w:rsidRDefault="004600E0" w:rsidP="004600E0">
            <w:r w:rsidRPr="007145E3">
              <w:t>27 июня</w:t>
            </w:r>
          </w:p>
        </w:tc>
      </w:tr>
      <w:tr w:rsidR="00C3543F" w:rsidRPr="00F84BD1" w14:paraId="4A326DC2" w14:textId="77777777" w:rsidTr="00883F4A">
        <w:trPr>
          <w:trHeight w:val="1118"/>
        </w:trPr>
        <w:tc>
          <w:tcPr>
            <w:tcW w:w="567" w:type="dxa"/>
            <w:shd w:val="clear" w:color="auto" w:fill="auto"/>
          </w:tcPr>
          <w:p w14:paraId="1DC916A1" w14:textId="18B989E3" w:rsidR="00C3543F" w:rsidRPr="00F84BD1" w:rsidRDefault="00472EA6" w:rsidP="0091417D">
            <w:pPr>
              <w:jc w:val="center"/>
            </w:pPr>
            <w:r>
              <w:t>2</w:t>
            </w:r>
            <w:r w:rsidR="00C3543F" w:rsidRPr="00F84BD1">
              <w:t>5</w:t>
            </w:r>
          </w:p>
        </w:tc>
        <w:tc>
          <w:tcPr>
            <w:tcW w:w="2410" w:type="dxa"/>
            <w:shd w:val="clear" w:color="auto" w:fill="auto"/>
          </w:tcPr>
          <w:p w14:paraId="4675DFD3" w14:textId="77777777" w:rsidR="00C3543F" w:rsidRPr="00F84BD1" w:rsidRDefault="00C3543F" w:rsidP="0091417D">
            <w:r w:rsidRPr="00F84BD1">
              <w:t>Зверев Н.И.</w:t>
            </w:r>
          </w:p>
        </w:tc>
        <w:tc>
          <w:tcPr>
            <w:tcW w:w="2268" w:type="dxa"/>
            <w:shd w:val="clear" w:color="auto" w:fill="auto"/>
          </w:tcPr>
          <w:p w14:paraId="33188A7A" w14:textId="77777777" w:rsidR="00C3543F" w:rsidRPr="00386645" w:rsidRDefault="00C3543F" w:rsidP="0091417D">
            <w:pPr>
              <w:jc w:val="center"/>
            </w:pPr>
            <w:r w:rsidRPr="00386645">
              <w:t>3-й вторник</w:t>
            </w:r>
          </w:p>
          <w:p w14:paraId="4F854894" w14:textId="77777777" w:rsidR="00C3543F" w:rsidRPr="00386645" w:rsidRDefault="00C3543F" w:rsidP="0091417D">
            <w:pPr>
              <w:jc w:val="center"/>
            </w:pPr>
            <w:r w:rsidRPr="00386645">
              <w:t>16.00 – 17.00</w:t>
            </w:r>
          </w:p>
        </w:tc>
        <w:tc>
          <w:tcPr>
            <w:tcW w:w="2977" w:type="dxa"/>
            <w:shd w:val="clear" w:color="auto" w:fill="auto"/>
          </w:tcPr>
          <w:p w14:paraId="473E42F0" w14:textId="77777777" w:rsidR="00C3543F" w:rsidRPr="00386645" w:rsidRDefault="00C3543F" w:rsidP="0091417D">
            <w:pPr>
              <w:jc w:val="center"/>
            </w:pPr>
            <w:r w:rsidRPr="00386645">
              <w:t>общественная приемная КПРФ</w:t>
            </w:r>
          </w:p>
          <w:p w14:paraId="01F996A9" w14:textId="77777777" w:rsidR="00C3543F" w:rsidRPr="00386645" w:rsidRDefault="00C3543F" w:rsidP="0091417D">
            <w:pPr>
              <w:jc w:val="center"/>
            </w:pPr>
            <w:r w:rsidRPr="00386645">
              <w:t>ул. Гвардейская, 27</w:t>
            </w:r>
          </w:p>
          <w:p w14:paraId="5F1588C4" w14:textId="77777777" w:rsidR="00C3543F" w:rsidRPr="00386645" w:rsidRDefault="00C3543F" w:rsidP="00213E16">
            <w:pPr>
              <w:jc w:val="center"/>
            </w:pPr>
            <w:r w:rsidRPr="00386645">
              <w:t>(по согласованию)</w:t>
            </w:r>
          </w:p>
          <w:p w14:paraId="3A9ABD9D" w14:textId="6D4EC572" w:rsidR="00C3543F" w:rsidRPr="00386645" w:rsidRDefault="00C3543F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D69145D" w14:textId="3C52036B" w:rsidR="00C3543F" w:rsidRPr="00386645" w:rsidRDefault="00B6790D" w:rsidP="0091417D">
            <w:r w:rsidRPr="00386645">
              <w:t>17</w:t>
            </w:r>
            <w:r w:rsidR="00C3543F" w:rsidRPr="00386645">
              <w:t xml:space="preserve"> января</w:t>
            </w:r>
          </w:p>
          <w:p w14:paraId="233F15F1" w14:textId="63888FE4" w:rsidR="00C3543F" w:rsidRPr="00386645" w:rsidRDefault="004600E0" w:rsidP="0091417D">
            <w:r w:rsidRPr="00386645">
              <w:t>2</w:t>
            </w:r>
            <w:r w:rsidR="00B6790D" w:rsidRPr="00386645">
              <w:t>1</w:t>
            </w:r>
            <w:r w:rsidR="00C3543F" w:rsidRPr="00386645">
              <w:t xml:space="preserve"> февраля</w:t>
            </w:r>
          </w:p>
          <w:p w14:paraId="46399671" w14:textId="21DFC74A" w:rsidR="00C3543F" w:rsidRPr="00386645" w:rsidRDefault="004600E0" w:rsidP="0091417D">
            <w:r w:rsidRPr="00386645">
              <w:t>2</w:t>
            </w:r>
            <w:r w:rsidR="00B6790D" w:rsidRPr="00386645">
              <w:t>1</w:t>
            </w:r>
            <w:r w:rsidR="00C3543F" w:rsidRPr="00386645">
              <w:t xml:space="preserve"> марта</w:t>
            </w:r>
          </w:p>
          <w:p w14:paraId="2A4D495D" w14:textId="521C4750" w:rsidR="00C3543F" w:rsidRPr="00386645" w:rsidRDefault="00B6790D" w:rsidP="0091417D">
            <w:r w:rsidRPr="00386645">
              <w:t>18</w:t>
            </w:r>
            <w:r w:rsidR="00C3543F" w:rsidRPr="00386645">
              <w:t xml:space="preserve"> апреля</w:t>
            </w:r>
          </w:p>
          <w:p w14:paraId="7204463B" w14:textId="60082722" w:rsidR="00C3543F" w:rsidRPr="00386645" w:rsidRDefault="00B6790D" w:rsidP="0091417D">
            <w:r w:rsidRPr="00386645">
              <w:t>16</w:t>
            </w:r>
            <w:r w:rsidR="00C3543F" w:rsidRPr="00386645">
              <w:t xml:space="preserve"> мая</w:t>
            </w:r>
          </w:p>
          <w:p w14:paraId="13D414E6" w14:textId="1F2F6D0B" w:rsidR="00C3543F" w:rsidRPr="00386645" w:rsidRDefault="00C3543F" w:rsidP="00B6790D">
            <w:r w:rsidRPr="00386645">
              <w:t>2</w:t>
            </w:r>
            <w:r w:rsidR="00B6790D" w:rsidRPr="00386645">
              <w:t>0</w:t>
            </w:r>
            <w:r w:rsidRPr="00386645">
              <w:t xml:space="preserve"> июня</w:t>
            </w:r>
          </w:p>
        </w:tc>
      </w:tr>
      <w:tr w:rsidR="00C3543F" w:rsidRPr="00F84BD1" w14:paraId="6940750D" w14:textId="77777777" w:rsidTr="00883F4A">
        <w:trPr>
          <w:trHeight w:val="1118"/>
        </w:trPr>
        <w:tc>
          <w:tcPr>
            <w:tcW w:w="567" w:type="dxa"/>
            <w:shd w:val="clear" w:color="auto" w:fill="auto"/>
          </w:tcPr>
          <w:p w14:paraId="0BA979C8" w14:textId="20EB8B08" w:rsidR="00C3543F" w:rsidRPr="00F84BD1" w:rsidRDefault="00472EA6" w:rsidP="0091417D">
            <w:pPr>
              <w:jc w:val="center"/>
            </w:pPr>
            <w:r>
              <w:t>2</w:t>
            </w:r>
            <w:r w:rsidR="00C3543F" w:rsidRPr="00F84BD1">
              <w:t>6</w:t>
            </w:r>
          </w:p>
        </w:tc>
        <w:tc>
          <w:tcPr>
            <w:tcW w:w="2410" w:type="dxa"/>
            <w:shd w:val="clear" w:color="auto" w:fill="auto"/>
          </w:tcPr>
          <w:p w14:paraId="7FB19A03" w14:textId="77777777" w:rsidR="00C3543F" w:rsidRPr="00F84BD1" w:rsidRDefault="00C3543F" w:rsidP="0091417D">
            <w:r w:rsidRPr="00F84BD1">
              <w:t>Якуняшева И.Н.</w:t>
            </w:r>
          </w:p>
        </w:tc>
        <w:tc>
          <w:tcPr>
            <w:tcW w:w="2268" w:type="dxa"/>
            <w:shd w:val="clear" w:color="auto" w:fill="auto"/>
          </w:tcPr>
          <w:p w14:paraId="5B6E534F" w14:textId="77777777" w:rsidR="00C3543F" w:rsidRPr="005D68FF" w:rsidRDefault="00C3543F" w:rsidP="0091417D">
            <w:pPr>
              <w:jc w:val="center"/>
            </w:pPr>
            <w:r>
              <w:t>2</w:t>
            </w:r>
            <w:r w:rsidRPr="005D68FF">
              <w:t xml:space="preserve">-й </w:t>
            </w:r>
            <w:r>
              <w:t>четверг</w:t>
            </w:r>
          </w:p>
          <w:p w14:paraId="327EDF08" w14:textId="77777777" w:rsidR="00C3543F" w:rsidRPr="00F84BD1" w:rsidRDefault="00C3543F" w:rsidP="0091417D">
            <w:pPr>
              <w:jc w:val="center"/>
            </w:pPr>
            <w:r w:rsidRPr="005D68FF">
              <w:t>1</w:t>
            </w:r>
            <w:r>
              <w:t>7</w:t>
            </w:r>
            <w:r w:rsidRPr="005D68FF">
              <w:t>.</w:t>
            </w:r>
            <w:r>
              <w:t>3</w:t>
            </w:r>
            <w:r w:rsidRPr="005D68FF">
              <w:t>0 – 1</w:t>
            </w:r>
            <w:r>
              <w:t>8</w:t>
            </w:r>
            <w:r w:rsidRPr="005D68FF">
              <w:t>.</w:t>
            </w:r>
            <w:r>
              <w:t>3</w:t>
            </w:r>
            <w:r w:rsidRPr="005D68FF">
              <w:t>0</w:t>
            </w:r>
          </w:p>
        </w:tc>
        <w:tc>
          <w:tcPr>
            <w:tcW w:w="2977" w:type="dxa"/>
            <w:shd w:val="clear" w:color="auto" w:fill="auto"/>
          </w:tcPr>
          <w:p w14:paraId="483F0DDF" w14:textId="77777777" w:rsidR="00C3543F" w:rsidRPr="00337E26" w:rsidRDefault="00C3543F" w:rsidP="0091417D">
            <w:pPr>
              <w:jc w:val="center"/>
            </w:pPr>
            <w:r w:rsidRPr="00337E26">
              <w:t>Библиотека семейного чтения</w:t>
            </w:r>
          </w:p>
          <w:p w14:paraId="44811C48" w14:textId="77777777" w:rsidR="00C3543F" w:rsidRDefault="00C3543F" w:rsidP="0091417D">
            <w:pPr>
              <w:jc w:val="center"/>
            </w:pPr>
            <w:r w:rsidRPr="00337E26">
              <w:t>ул. Куйбышева, 144</w:t>
            </w:r>
          </w:p>
          <w:p w14:paraId="2826CECC" w14:textId="77777777" w:rsidR="00C3543F" w:rsidRPr="00F84BD1" w:rsidRDefault="00C3543F" w:rsidP="00213E16">
            <w:pPr>
              <w:jc w:val="center"/>
            </w:pPr>
            <w:r>
              <w:t>(по согласованию)</w:t>
            </w:r>
          </w:p>
          <w:p w14:paraId="3604074B" w14:textId="582CA9F6" w:rsidR="00C3543F" w:rsidRPr="00F84BD1" w:rsidRDefault="00C3543F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3989592" w14:textId="65FE3E12" w:rsidR="00C3543F" w:rsidRDefault="00C3543F" w:rsidP="0091417D">
            <w:r>
              <w:t>1</w:t>
            </w:r>
            <w:r w:rsidR="00B6790D">
              <w:t>2</w:t>
            </w:r>
            <w:r>
              <w:t xml:space="preserve"> </w:t>
            </w:r>
            <w:r w:rsidRPr="0026374E">
              <w:t>января</w:t>
            </w:r>
          </w:p>
          <w:p w14:paraId="1FAEED44" w14:textId="5AEC3884" w:rsidR="00C3543F" w:rsidRDefault="00B6790D" w:rsidP="0091417D">
            <w:r>
              <w:t>9</w:t>
            </w:r>
            <w:r w:rsidR="00C3543F">
              <w:t xml:space="preserve"> февраля</w:t>
            </w:r>
          </w:p>
          <w:p w14:paraId="14D0FA69" w14:textId="2DF63992" w:rsidR="00C3543F" w:rsidRDefault="00B6790D" w:rsidP="0091417D">
            <w:r>
              <w:t>9</w:t>
            </w:r>
            <w:r w:rsidR="00C3543F">
              <w:t xml:space="preserve"> марта</w:t>
            </w:r>
          </w:p>
          <w:p w14:paraId="3023442B" w14:textId="019C75C3" w:rsidR="00C3543F" w:rsidRDefault="00C3543F" w:rsidP="0091417D">
            <w:r>
              <w:t>1</w:t>
            </w:r>
            <w:r w:rsidR="00B6790D">
              <w:t>3</w:t>
            </w:r>
            <w:r>
              <w:t xml:space="preserve"> апреля</w:t>
            </w:r>
          </w:p>
          <w:p w14:paraId="53FAFE09" w14:textId="43D3CB41" w:rsidR="00C3543F" w:rsidRDefault="00C3543F" w:rsidP="0091417D">
            <w:r>
              <w:t>1</w:t>
            </w:r>
            <w:r w:rsidR="00B6790D">
              <w:t>1</w:t>
            </w:r>
            <w:r>
              <w:t xml:space="preserve"> мая</w:t>
            </w:r>
          </w:p>
          <w:p w14:paraId="4C516299" w14:textId="28DBC003" w:rsidR="00C3543F" w:rsidRPr="00F84BD1" w:rsidRDefault="00B6790D" w:rsidP="00B6790D">
            <w:r>
              <w:t xml:space="preserve">15 </w:t>
            </w:r>
            <w:r w:rsidR="00C3543F">
              <w:t>июня</w:t>
            </w:r>
          </w:p>
        </w:tc>
      </w:tr>
      <w:tr w:rsidR="00C3543F" w:rsidRPr="00F84BD1" w14:paraId="6D98BB7D" w14:textId="77777777" w:rsidTr="00883F4A">
        <w:trPr>
          <w:trHeight w:val="1118"/>
        </w:trPr>
        <w:tc>
          <w:tcPr>
            <w:tcW w:w="567" w:type="dxa"/>
            <w:shd w:val="clear" w:color="auto" w:fill="auto"/>
          </w:tcPr>
          <w:p w14:paraId="68D75C05" w14:textId="074162EA" w:rsidR="00C3543F" w:rsidRPr="00F84BD1" w:rsidRDefault="00472EA6" w:rsidP="0091417D">
            <w:pPr>
              <w:jc w:val="center"/>
            </w:pPr>
            <w:r>
              <w:t>2</w:t>
            </w:r>
            <w:r w:rsidR="00C3543F" w:rsidRPr="00F84BD1">
              <w:t>7</w:t>
            </w:r>
          </w:p>
        </w:tc>
        <w:tc>
          <w:tcPr>
            <w:tcW w:w="2410" w:type="dxa"/>
            <w:shd w:val="clear" w:color="auto" w:fill="auto"/>
          </w:tcPr>
          <w:p w14:paraId="28F22607" w14:textId="77777777" w:rsidR="00C3543F" w:rsidRPr="00F84BD1" w:rsidRDefault="00C3543F" w:rsidP="0091417D">
            <w:r w:rsidRPr="00F84BD1">
              <w:t>Вьюшин И.А.</w:t>
            </w:r>
          </w:p>
        </w:tc>
        <w:tc>
          <w:tcPr>
            <w:tcW w:w="2268" w:type="dxa"/>
            <w:shd w:val="clear" w:color="auto" w:fill="auto"/>
          </w:tcPr>
          <w:p w14:paraId="6CA997D5" w14:textId="284EDB92" w:rsidR="00C3543F" w:rsidRPr="00D73CEC" w:rsidRDefault="00C3543F" w:rsidP="007145E3">
            <w:pPr>
              <w:jc w:val="center"/>
              <w:rPr>
                <w:highlight w:val="yellow"/>
              </w:rPr>
            </w:pPr>
            <w:r w:rsidRPr="007145E3">
              <w:t>17.</w:t>
            </w:r>
            <w:r w:rsidR="007145E3" w:rsidRPr="007145E3">
              <w:t>3</w:t>
            </w:r>
            <w:r w:rsidRPr="007145E3">
              <w:t>0 – 18.</w:t>
            </w:r>
            <w:r w:rsidR="007145E3" w:rsidRPr="007145E3">
              <w:t>3</w:t>
            </w:r>
            <w:r w:rsidRPr="007145E3">
              <w:t>0</w:t>
            </w:r>
          </w:p>
        </w:tc>
        <w:tc>
          <w:tcPr>
            <w:tcW w:w="2977" w:type="dxa"/>
            <w:shd w:val="clear" w:color="auto" w:fill="auto"/>
          </w:tcPr>
          <w:p w14:paraId="1D0C090A" w14:textId="77777777" w:rsidR="007145E3" w:rsidRPr="007145E3" w:rsidRDefault="007145E3" w:rsidP="007145E3">
            <w:pPr>
              <w:jc w:val="center"/>
            </w:pPr>
            <w:r w:rsidRPr="007145E3">
              <w:t>общественная приемная КПРФ</w:t>
            </w:r>
          </w:p>
          <w:p w14:paraId="71C396E7" w14:textId="77777777" w:rsidR="007145E3" w:rsidRPr="007145E3" w:rsidRDefault="007145E3" w:rsidP="007145E3">
            <w:pPr>
              <w:jc w:val="center"/>
            </w:pPr>
            <w:r w:rsidRPr="007145E3">
              <w:t>ул. Гвардейская, 27</w:t>
            </w:r>
          </w:p>
          <w:p w14:paraId="778106B0" w14:textId="77777777" w:rsidR="007145E3" w:rsidRPr="007145E3" w:rsidRDefault="007145E3" w:rsidP="007145E3">
            <w:pPr>
              <w:jc w:val="center"/>
            </w:pPr>
            <w:r w:rsidRPr="007145E3">
              <w:t>(по согласованию)</w:t>
            </w:r>
          </w:p>
          <w:p w14:paraId="5191EF8D" w14:textId="73D83D60" w:rsidR="00C3543F" w:rsidRPr="00D73CEC" w:rsidRDefault="00C3543F" w:rsidP="0091417D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14:paraId="669FD421" w14:textId="744A2A08" w:rsidR="00C3543F" w:rsidRPr="00237F17" w:rsidRDefault="007145E3" w:rsidP="0091417D">
            <w:r w:rsidRPr="00237F17">
              <w:t xml:space="preserve">17 </w:t>
            </w:r>
            <w:r w:rsidR="00C3543F" w:rsidRPr="00237F17">
              <w:t>января</w:t>
            </w:r>
          </w:p>
          <w:p w14:paraId="1C99E303" w14:textId="5FE86AE2" w:rsidR="00C3543F" w:rsidRPr="00237F17" w:rsidRDefault="00237F17" w:rsidP="0091417D">
            <w:r w:rsidRPr="00237F17">
              <w:t xml:space="preserve">14 </w:t>
            </w:r>
            <w:r w:rsidR="00C3543F" w:rsidRPr="00237F17">
              <w:t>февраля</w:t>
            </w:r>
          </w:p>
          <w:p w14:paraId="56A6A894" w14:textId="72594A1F" w:rsidR="00C3543F" w:rsidRPr="00237F17" w:rsidRDefault="00237F17" w:rsidP="0091417D">
            <w:r w:rsidRPr="00237F17">
              <w:t xml:space="preserve">14 </w:t>
            </w:r>
            <w:r w:rsidR="00C3543F" w:rsidRPr="00237F17">
              <w:t>марта</w:t>
            </w:r>
          </w:p>
          <w:p w14:paraId="529E2256" w14:textId="667D8849" w:rsidR="00C3543F" w:rsidRPr="00237F17" w:rsidRDefault="00237F17" w:rsidP="0091417D">
            <w:r w:rsidRPr="00237F17">
              <w:t xml:space="preserve">11 </w:t>
            </w:r>
            <w:r w:rsidR="00C3543F" w:rsidRPr="00237F17">
              <w:t>апреля</w:t>
            </w:r>
          </w:p>
          <w:p w14:paraId="17981EA7" w14:textId="78E2507A" w:rsidR="00C3543F" w:rsidRPr="00237F17" w:rsidRDefault="00237F17" w:rsidP="0091417D">
            <w:r w:rsidRPr="00237F17">
              <w:t xml:space="preserve">16 </w:t>
            </w:r>
            <w:r w:rsidR="00C3543F" w:rsidRPr="00237F17">
              <w:t>мая</w:t>
            </w:r>
          </w:p>
          <w:p w14:paraId="48BBF452" w14:textId="1D36511B" w:rsidR="00C3543F" w:rsidRPr="00D73CEC" w:rsidRDefault="00237F17" w:rsidP="00D73CEC">
            <w:pPr>
              <w:rPr>
                <w:highlight w:val="yellow"/>
              </w:rPr>
            </w:pPr>
            <w:r w:rsidRPr="00237F17">
              <w:t xml:space="preserve">13 </w:t>
            </w:r>
            <w:r w:rsidR="00C3543F" w:rsidRPr="00237F17">
              <w:t>июня</w:t>
            </w:r>
          </w:p>
        </w:tc>
      </w:tr>
      <w:tr w:rsidR="00C3543F" w:rsidRPr="00F84BD1" w14:paraId="55F49514" w14:textId="77777777" w:rsidTr="00883F4A">
        <w:trPr>
          <w:trHeight w:val="1118"/>
        </w:trPr>
        <w:tc>
          <w:tcPr>
            <w:tcW w:w="567" w:type="dxa"/>
            <w:vMerge w:val="restart"/>
            <w:shd w:val="clear" w:color="auto" w:fill="auto"/>
          </w:tcPr>
          <w:p w14:paraId="175D921D" w14:textId="727C568A" w:rsidR="00C3543F" w:rsidRPr="00F84BD1" w:rsidRDefault="00472EA6" w:rsidP="0091417D">
            <w:pPr>
              <w:jc w:val="center"/>
            </w:pPr>
            <w:r>
              <w:t>2</w:t>
            </w:r>
            <w:r w:rsidR="00C3543F" w:rsidRPr="00F84BD1">
              <w:t>8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BBB24FE" w14:textId="77777777" w:rsidR="00C3543F" w:rsidRPr="00F84BD1" w:rsidRDefault="00C3543F" w:rsidP="0091417D">
            <w:r w:rsidRPr="00F84BD1">
              <w:t>Салихов Р.Ж.</w:t>
            </w:r>
          </w:p>
        </w:tc>
        <w:tc>
          <w:tcPr>
            <w:tcW w:w="2268" w:type="dxa"/>
            <w:shd w:val="clear" w:color="auto" w:fill="auto"/>
          </w:tcPr>
          <w:p w14:paraId="558728E5" w14:textId="77777777" w:rsidR="00C3543F" w:rsidRPr="00F84BD1" w:rsidRDefault="00C3543F" w:rsidP="0091417D">
            <w:pPr>
              <w:jc w:val="center"/>
            </w:pPr>
            <w:r w:rsidRPr="00F84BD1">
              <w:t>1-й вторник</w:t>
            </w:r>
          </w:p>
          <w:p w14:paraId="3D38C683" w14:textId="77777777" w:rsidR="00C3543F" w:rsidRPr="00F84BD1" w:rsidRDefault="00C3543F" w:rsidP="0091417D">
            <w:pPr>
              <w:jc w:val="center"/>
            </w:pPr>
            <w:r w:rsidRPr="00F84BD1">
              <w:t>17.00 – 18.00</w:t>
            </w:r>
          </w:p>
        </w:tc>
        <w:tc>
          <w:tcPr>
            <w:tcW w:w="2977" w:type="dxa"/>
            <w:shd w:val="clear" w:color="auto" w:fill="auto"/>
          </w:tcPr>
          <w:p w14:paraId="462469F4" w14:textId="77777777" w:rsidR="00C3543F" w:rsidRPr="00F84BD1" w:rsidRDefault="00C3543F" w:rsidP="0091417D">
            <w:pPr>
              <w:jc w:val="center"/>
            </w:pPr>
            <w:r w:rsidRPr="00F84BD1">
              <w:t>библиотека «Информационно-досуговый центр»</w:t>
            </w:r>
          </w:p>
          <w:p w14:paraId="103E0378" w14:textId="77777777" w:rsidR="00C3543F" w:rsidRDefault="00C3543F" w:rsidP="0091417D">
            <w:pPr>
              <w:jc w:val="center"/>
            </w:pPr>
            <w:r w:rsidRPr="00F84BD1">
              <w:t>ул. Черемшанская, 114</w:t>
            </w:r>
          </w:p>
          <w:p w14:paraId="7E0191B9" w14:textId="22D70553" w:rsidR="00C3543F" w:rsidRPr="00F84BD1" w:rsidRDefault="00C3543F" w:rsidP="00D73CEC">
            <w:pPr>
              <w:jc w:val="center"/>
            </w:pPr>
            <w:r>
              <w:t>(по согласованию)</w:t>
            </w:r>
          </w:p>
        </w:tc>
        <w:tc>
          <w:tcPr>
            <w:tcW w:w="1984" w:type="dxa"/>
            <w:shd w:val="clear" w:color="auto" w:fill="auto"/>
          </w:tcPr>
          <w:p w14:paraId="1D406F7A" w14:textId="41D40DB8" w:rsidR="00C3543F" w:rsidRPr="00AF5E23" w:rsidRDefault="00D73CEC" w:rsidP="0091417D">
            <w:r>
              <w:t>7</w:t>
            </w:r>
            <w:r w:rsidR="00C3543F" w:rsidRPr="00AF5E23">
              <w:t xml:space="preserve"> февраля</w:t>
            </w:r>
          </w:p>
          <w:p w14:paraId="4C016C2B" w14:textId="6AB02854" w:rsidR="00C3543F" w:rsidRPr="00AF5E23" w:rsidRDefault="00D73CEC" w:rsidP="0091417D">
            <w:r>
              <w:t>7</w:t>
            </w:r>
            <w:r w:rsidR="00C3543F" w:rsidRPr="00AF5E23">
              <w:t xml:space="preserve"> марта</w:t>
            </w:r>
          </w:p>
          <w:p w14:paraId="6D9F8715" w14:textId="665EEF3E" w:rsidR="00C3543F" w:rsidRPr="00AF5E23" w:rsidRDefault="00D73CEC" w:rsidP="0091417D">
            <w:r>
              <w:t>4</w:t>
            </w:r>
            <w:r w:rsidR="00C3543F" w:rsidRPr="00AF5E23">
              <w:t xml:space="preserve"> апреля</w:t>
            </w:r>
          </w:p>
          <w:p w14:paraId="39E65FC3" w14:textId="24927D20" w:rsidR="00C3543F" w:rsidRPr="00F84BD1" w:rsidRDefault="00D73CEC" w:rsidP="00D73CEC">
            <w:r>
              <w:t>6</w:t>
            </w:r>
            <w:r w:rsidR="00C3543F" w:rsidRPr="00AF5E23">
              <w:t xml:space="preserve"> июня</w:t>
            </w:r>
          </w:p>
        </w:tc>
      </w:tr>
      <w:tr w:rsidR="00C3543F" w:rsidRPr="00F84BD1" w14:paraId="0401516A" w14:textId="77777777" w:rsidTr="00883F4A">
        <w:trPr>
          <w:trHeight w:val="1118"/>
        </w:trPr>
        <w:tc>
          <w:tcPr>
            <w:tcW w:w="567" w:type="dxa"/>
            <w:vMerge/>
            <w:shd w:val="clear" w:color="auto" w:fill="auto"/>
          </w:tcPr>
          <w:p w14:paraId="230806EB" w14:textId="77777777" w:rsidR="00C3543F" w:rsidRPr="00F84BD1" w:rsidRDefault="00C3543F" w:rsidP="0091417D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14:paraId="05FE395F" w14:textId="77777777" w:rsidR="00C3543F" w:rsidRPr="00F84BD1" w:rsidRDefault="00C3543F" w:rsidP="0091417D"/>
        </w:tc>
        <w:tc>
          <w:tcPr>
            <w:tcW w:w="2268" w:type="dxa"/>
            <w:shd w:val="clear" w:color="auto" w:fill="auto"/>
          </w:tcPr>
          <w:p w14:paraId="04EB9661" w14:textId="77777777" w:rsidR="00C3543F" w:rsidRPr="00F84BD1" w:rsidRDefault="00C3543F" w:rsidP="0091417D">
            <w:pPr>
              <w:jc w:val="center"/>
            </w:pPr>
            <w:r>
              <w:t>2</w:t>
            </w:r>
            <w:r w:rsidRPr="00F84BD1">
              <w:t>-й вторник</w:t>
            </w:r>
          </w:p>
          <w:p w14:paraId="5CF4C8CD" w14:textId="77777777" w:rsidR="00C3543F" w:rsidRPr="00F84BD1" w:rsidRDefault="00C3543F" w:rsidP="0091417D">
            <w:pPr>
              <w:jc w:val="center"/>
            </w:pPr>
            <w:r w:rsidRPr="00F84BD1">
              <w:t>17.00 – 18.00</w:t>
            </w:r>
          </w:p>
        </w:tc>
        <w:tc>
          <w:tcPr>
            <w:tcW w:w="2977" w:type="dxa"/>
            <w:shd w:val="clear" w:color="auto" w:fill="auto"/>
          </w:tcPr>
          <w:p w14:paraId="35C837D7" w14:textId="77777777" w:rsidR="00C3543F" w:rsidRDefault="00C3543F" w:rsidP="0091417D">
            <w:pPr>
              <w:jc w:val="center"/>
            </w:pPr>
            <w:r>
              <w:t>приемная ВПП «ЕДИНАЯ РОССИЯ»</w:t>
            </w:r>
          </w:p>
          <w:p w14:paraId="64A41A3B" w14:textId="77777777" w:rsidR="00C3543F" w:rsidRDefault="00C3543F" w:rsidP="0091417D">
            <w:pPr>
              <w:jc w:val="center"/>
            </w:pPr>
            <w:r>
              <w:t>ул. Куйбышева, 203</w:t>
            </w:r>
          </w:p>
          <w:p w14:paraId="068F412C" w14:textId="77777777" w:rsidR="00C3543F" w:rsidRPr="00F84BD1" w:rsidRDefault="00C3543F" w:rsidP="00213E16">
            <w:pPr>
              <w:jc w:val="center"/>
            </w:pPr>
            <w:r>
              <w:t>(по согласованию)</w:t>
            </w:r>
          </w:p>
          <w:p w14:paraId="5D130500" w14:textId="4B750DED" w:rsidR="00C3543F" w:rsidRPr="00F84BD1" w:rsidRDefault="00C3543F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DB3BF4B" w14:textId="606B6FE2" w:rsidR="00C3543F" w:rsidRPr="00D01FC3" w:rsidRDefault="00C3543F" w:rsidP="0091417D">
            <w:r w:rsidRPr="00D01FC3">
              <w:t>1</w:t>
            </w:r>
            <w:r w:rsidR="00C55890">
              <w:t>0</w:t>
            </w:r>
            <w:r w:rsidRPr="00D01FC3">
              <w:t xml:space="preserve"> января</w:t>
            </w:r>
          </w:p>
          <w:p w14:paraId="33BE8879" w14:textId="438ECF78" w:rsidR="00C3543F" w:rsidRDefault="00C55890" w:rsidP="0091417D">
            <w:r>
              <w:t>14</w:t>
            </w:r>
            <w:r w:rsidR="00C3543F" w:rsidRPr="00D01FC3">
              <w:t xml:space="preserve"> февраля</w:t>
            </w:r>
          </w:p>
          <w:p w14:paraId="58BA068F" w14:textId="739A7F3A" w:rsidR="00C55890" w:rsidRPr="00D01FC3" w:rsidRDefault="00C55890" w:rsidP="0091417D">
            <w:r>
              <w:t>14 марта</w:t>
            </w:r>
          </w:p>
          <w:p w14:paraId="2F8656D6" w14:textId="3D6F48B3" w:rsidR="00C3543F" w:rsidRPr="00D01FC3" w:rsidRDefault="00C3543F" w:rsidP="0091417D">
            <w:r w:rsidRPr="00D01FC3">
              <w:t>1</w:t>
            </w:r>
            <w:r w:rsidR="00C55890">
              <w:t>1</w:t>
            </w:r>
            <w:r w:rsidRPr="00D01FC3">
              <w:t xml:space="preserve"> апреля</w:t>
            </w:r>
          </w:p>
          <w:p w14:paraId="58565B81" w14:textId="783CBF1A" w:rsidR="00C3543F" w:rsidRPr="00F84BD1" w:rsidRDefault="00C3543F" w:rsidP="00C55890">
            <w:r w:rsidRPr="00D01FC3">
              <w:t>1</w:t>
            </w:r>
            <w:r w:rsidR="00C55890">
              <w:t>3</w:t>
            </w:r>
            <w:r w:rsidRPr="00D01FC3">
              <w:t xml:space="preserve"> июня</w:t>
            </w:r>
          </w:p>
        </w:tc>
      </w:tr>
      <w:tr w:rsidR="00C3543F" w:rsidRPr="00F84BD1" w14:paraId="393EC84B" w14:textId="77777777" w:rsidTr="00883F4A">
        <w:trPr>
          <w:trHeight w:val="1118"/>
        </w:trPr>
        <w:tc>
          <w:tcPr>
            <w:tcW w:w="567" w:type="dxa"/>
            <w:shd w:val="clear" w:color="auto" w:fill="auto"/>
          </w:tcPr>
          <w:p w14:paraId="419CF20D" w14:textId="2710DA6E" w:rsidR="00C3543F" w:rsidRPr="00F84BD1" w:rsidRDefault="00472EA6" w:rsidP="0091417D">
            <w:pPr>
              <w:jc w:val="center"/>
            </w:pPr>
            <w:r>
              <w:t>2</w:t>
            </w:r>
            <w:r w:rsidR="00C3543F">
              <w:t>9</w:t>
            </w:r>
          </w:p>
        </w:tc>
        <w:tc>
          <w:tcPr>
            <w:tcW w:w="2410" w:type="dxa"/>
            <w:shd w:val="clear" w:color="auto" w:fill="auto"/>
          </w:tcPr>
          <w:p w14:paraId="3CFEAC72" w14:textId="77777777" w:rsidR="00C3543F" w:rsidRPr="00F84BD1" w:rsidRDefault="00C3543F" w:rsidP="0091417D">
            <w:r>
              <w:t>Ховрин М.В.</w:t>
            </w:r>
          </w:p>
        </w:tc>
        <w:tc>
          <w:tcPr>
            <w:tcW w:w="2268" w:type="dxa"/>
            <w:shd w:val="clear" w:color="auto" w:fill="auto"/>
          </w:tcPr>
          <w:p w14:paraId="112A7572" w14:textId="77777777" w:rsidR="00C3543F" w:rsidRDefault="00C3543F" w:rsidP="0091417D">
            <w:pPr>
              <w:jc w:val="center"/>
            </w:pPr>
            <w:r>
              <w:t>4-я пятница</w:t>
            </w:r>
          </w:p>
          <w:p w14:paraId="24E85CB3" w14:textId="77777777" w:rsidR="00C3543F" w:rsidRPr="00F84BD1" w:rsidRDefault="00C3543F" w:rsidP="0091417D">
            <w:pPr>
              <w:jc w:val="center"/>
              <w:rPr>
                <w:color w:val="000000"/>
              </w:rPr>
            </w:pPr>
            <w:r w:rsidRPr="00F84BD1">
              <w:t>1</w:t>
            </w:r>
            <w:r>
              <w:t>7</w:t>
            </w:r>
            <w:r w:rsidRPr="00F84BD1">
              <w:t xml:space="preserve">.00 </w:t>
            </w:r>
            <w:r w:rsidRPr="00F84BD1">
              <w:rPr>
                <w:color w:val="000000"/>
              </w:rPr>
              <w:t>– 18.00</w:t>
            </w:r>
          </w:p>
          <w:p w14:paraId="0139010B" w14:textId="77777777" w:rsidR="00C3543F" w:rsidRPr="00F84BD1" w:rsidRDefault="00C3543F" w:rsidP="0091417D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2E9B773" w14:textId="77777777" w:rsidR="00C3543F" w:rsidRDefault="00C3543F" w:rsidP="0091417D">
            <w:pPr>
              <w:jc w:val="center"/>
            </w:pPr>
            <w:r>
              <w:t>приемная ВПП «ЕДИНАЯ РОССИЯ»</w:t>
            </w:r>
          </w:p>
          <w:p w14:paraId="383AF736" w14:textId="77777777" w:rsidR="00C3543F" w:rsidRDefault="00C3543F" w:rsidP="0091417D">
            <w:pPr>
              <w:jc w:val="center"/>
            </w:pPr>
            <w:r>
              <w:t>ул. Куйбышева, 203</w:t>
            </w:r>
          </w:p>
          <w:p w14:paraId="492A9CDF" w14:textId="77777777" w:rsidR="00C3543F" w:rsidRPr="00F84BD1" w:rsidRDefault="00C3543F" w:rsidP="00213E16">
            <w:pPr>
              <w:jc w:val="center"/>
            </w:pPr>
            <w:r>
              <w:t>(по согласованию)</w:t>
            </w:r>
          </w:p>
          <w:p w14:paraId="5B2F6FF3" w14:textId="40C3F280" w:rsidR="00C3543F" w:rsidRPr="00F84BD1" w:rsidRDefault="00C3543F" w:rsidP="0091417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5E692F5" w14:textId="33C81C61" w:rsidR="00C3543F" w:rsidRDefault="00C3543F" w:rsidP="0091417D">
            <w:r>
              <w:t>2</w:t>
            </w:r>
            <w:r w:rsidR="00C55890">
              <w:t>7</w:t>
            </w:r>
            <w:r>
              <w:t xml:space="preserve"> января</w:t>
            </w:r>
          </w:p>
          <w:p w14:paraId="39A08BC8" w14:textId="4E171D15" w:rsidR="00C3543F" w:rsidRDefault="00C3543F" w:rsidP="0091417D">
            <w:r>
              <w:t>2</w:t>
            </w:r>
            <w:r w:rsidR="00C55890">
              <w:t>4</w:t>
            </w:r>
            <w:r>
              <w:t xml:space="preserve"> февраля</w:t>
            </w:r>
          </w:p>
          <w:p w14:paraId="5F1F5C22" w14:textId="5F2BC095" w:rsidR="00C3543F" w:rsidRDefault="00C55890" w:rsidP="0091417D">
            <w:r>
              <w:t>24</w:t>
            </w:r>
            <w:r w:rsidR="00C3543F">
              <w:t xml:space="preserve"> марта</w:t>
            </w:r>
          </w:p>
          <w:p w14:paraId="511E7472" w14:textId="737AE2F8" w:rsidR="00C3543F" w:rsidRDefault="00C55890" w:rsidP="0091417D">
            <w:r>
              <w:t>28</w:t>
            </w:r>
            <w:r w:rsidR="00C3543F">
              <w:t xml:space="preserve"> апреля</w:t>
            </w:r>
          </w:p>
          <w:p w14:paraId="18660911" w14:textId="71F5AD20" w:rsidR="00C3543F" w:rsidRDefault="00C55890" w:rsidP="0091417D">
            <w:r>
              <w:t>26</w:t>
            </w:r>
            <w:r w:rsidR="00C3543F">
              <w:t xml:space="preserve"> мая</w:t>
            </w:r>
          </w:p>
          <w:p w14:paraId="674766C7" w14:textId="47D24B28" w:rsidR="00C3543F" w:rsidRPr="00F84BD1" w:rsidRDefault="00C55890" w:rsidP="00237F17">
            <w:r>
              <w:t>23</w:t>
            </w:r>
            <w:r w:rsidR="00C3543F">
              <w:t xml:space="preserve"> июня</w:t>
            </w:r>
          </w:p>
        </w:tc>
      </w:tr>
      <w:tr w:rsidR="00C3543F" w:rsidRPr="00F84BD1" w14:paraId="0E64AE98" w14:textId="77777777" w:rsidTr="00883F4A">
        <w:trPr>
          <w:trHeight w:val="1118"/>
        </w:trPr>
        <w:tc>
          <w:tcPr>
            <w:tcW w:w="567" w:type="dxa"/>
            <w:shd w:val="clear" w:color="auto" w:fill="auto"/>
          </w:tcPr>
          <w:p w14:paraId="3896C395" w14:textId="0F06BE88" w:rsidR="00C3543F" w:rsidRPr="00F84BD1" w:rsidRDefault="00472EA6" w:rsidP="00472EA6">
            <w:pPr>
              <w:jc w:val="center"/>
            </w:pPr>
            <w:r>
              <w:t>3</w:t>
            </w:r>
            <w:r w:rsidR="00C3543F">
              <w:t>0</w:t>
            </w:r>
          </w:p>
        </w:tc>
        <w:tc>
          <w:tcPr>
            <w:tcW w:w="2410" w:type="dxa"/>
            <w:shd w:val="clear" w:color="auto" w:fill="auto"/>
          </w:tcPr>
          <w:p w14:paraId="0AD9F8E8" w14:textId="77777777" w:rsidR="00C3543F" w:rsidRPr="00F84BD1" w:rsidRDefault="00C3543F" w:rsidP="0091417D">
            <w:r w:rsidRPr="00F84BD1">
              <w:t>Юндин С.А.</w:t>
            </w:r>
          </w:p>
        </w:tc>
        <w:tc>
          <w:tcPr>
            <w:tcW w:w="2268" w:type="dxa"/>
            <w:shd w:val="clear" w:color="auto" w:fill="auto"/>
          </w:tcPr>
          <w:p w14:paraId="672EA496" w14:textId="77777777" w:rsidR="00C3543F" w:rsidRPr="000B0B4B" w:rsidRDefault="00C3543F" w:rsidP="0091417D">
            <w:pPr>
              <w:jc w:val="center"/>
              <w:rPr>
                <w:color w:val="000000"/>
              </w:rPr>
            </w:pPr>
            <w:r w:rsidRPr="000B0B4B">
              <w:t xml:space="preserve">16.00 </w:t>
            </w:r>
            <w:r w:rsidRPr="000B0B4B">
              <w:rPr>
                <w:color w:val="000000"/>
              </w:rPr>
              <w:t>– 18.00</w:t>
            </w:r>
          </w:p>
          <w:p w14:paraId="036CF333" w14:textId="77777777" w:rsidR="00C3543F" w:rsidRPr="000B0B4B" w:rsidRDefault="00C3543F" w:rsidP="0091417D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5BAA3CD" w14:textId="77777777" w:rsidR="00C3543F" w:rsidRPr="000B0B4B" w:rsidRDefault="00C3543F" w:rsidP="0091417D">
            <w:pPr>
              <w:jc w:val="center"/>
            </w:pPr>
            <w:r w:rsidRPr="000B0B4B">
              <w:t>приемная ЛДПР</w:t>
            </w:r>
          </w:p>
          <w:p w14:paraId="642AB2C2" w14:textId="77777777" w:rsidR="00C3543F" w:rsidRPr="000B0B4B" w:rsidRDefault="00C3543F" w:rsidP="0091417D">
            <w:pPr>
              <w:jc w:val="center"/>
            </w:pPr>
            <w:r w:rsidRPr="000B0B4B">
              <w:t>Гостиница «Черемшан»</w:t>
            </w:r>
          </w:p>
          <w:p w14:paraId="24BD4C7B" w14:textId="77777777" w:rsidR="00C3543F" w:rsidRPr="000B0B4B" w:rsidRDefault="00C3543F" w:rsidP="0091417D">
            <w:pPr>
              <w:jc w:val="center"/>
            </w:pPr>
            <w:r w:rsidRPr="000B0B4B">
              <w:t>пр. Автостроителей, 47,</w:t>
            </w:r>
          </w:p>
          <w:p w14:paraId="55189AA9" w14:textId="0D2BD7B7" w:rsidR="00C3543F" w:rsidRPr="000B0B4B" w:rsidRDefault="00C3543F" w:rsidP="0091417D">
            <w:pPr>
              <w:jc w:val="center"/>
            </w:pPr>
            <w:r w:rsidRPr="000B0B4B">
              <w:t>1 этаж, офис №19</w:t>
            </w:r>
          </w:p>
        </w:tc>
        <w:tc>
          <w:tcPr>
            <w:tcW w:w="1984" w:type="dxa"/>
            <w:shd w:val="clear" w:color="auto" w:fill="auto"/>
          </w:tcPr>
          <w:p w14:paraId="2BF22B99" w14:textId="1C1872C3" w:rsidR="00C3543F" w:rsidRPr="00E26AB7" w:rsidRDefault="00E26AB7" w:rsidP="0091417D">
            <w:r w:rsidRPr="00E26AB7">
              <w:t xml:space="preserve">10 </w:t>
            </w:r>
            <w:r w:rsidR="00C3543F" w:rsidRPr="00E26AB7">
              <w:t>января</w:t>
            </w:r>
          </w:p>
          <w:p w14:paraId="047F5D22" w14:textId="70F75E7B" w:rsidR="00C3543F" w:rsidRPr="00E26AB7" w:rsidRDefault="00E26AB7" w:rsidP="0091417D">
            <w:r w:rsidRPr="00E26AB7">
              <w:t xml:space="preserve">14 </w:t>
            </w:r>
            <w:r w:rsidR="00C3543F" w:rsidRPr="00E26AB7">
              <w:t>февраля</w:t>
            </w:r>
          </w:p>
          <w:p w14:paraId="25249EF2" w14:textId="5CF08500" w:rsidR="00C3543F" w:rsidRPr="00E26AB7" w:rsidRDefault="00E26AB7" w:rsidP="0091417D">
            <w:r w:rsidRPr="00E26AB7">
              <w:t xml:space="preserve">14 </w:t>
            </w:r>
            <w:r w:rsidR="00C3543F" w:rsidRPr="00E26AB7">
              <w:t>марта</w:t>
            </w:r>
          </w:p>
          <w:p w14:paraId="08F2693B" w14:textId="295E7AF1" w:rsidR="00C3543F" w:rsidRPr="00E26AB7" w:rsidRDefault="00E26AB7" w:rsidP="0091417D">
            <w:r w:rsidRPr="00E26AB7">
              <w:t xml:space="preserve">11 </w:t>
            </w:r>
            <w:r w:rsidR="00C3543F" w:rsidRPr="00E26AB7">
              <w:t>апреля</w:t>
            </w:r>
          </w:p>
          <w:p w14:paraId="56BBC291" w14:textId="289F2700" w:rsidR="00C3543F" w:rsidRPr="00E26AB7" w:rsidRDefault="00E26AB7" w:rsidP="0091417D">
            <w:r w:rsidRPr="00E26AB7">
              <w:t xml:space="preserve">11 </w:t>
            </w:r>
            <w:r w:rsidR="00C3543F" w:rsidRPr="00E26AB7">
              <w:t>мая</w:t>
            </w:r>
          </w:p>
          <w:p w14:paraId="7C240F1C" w14:textId="7CA7EE5B" w:rsidR="00C3543F" w:rsidRPr="00B16B52" w:rsidRDefault="00E26AB7" w:rsidP="00B06AFE">
            <w:pPr>
              <w:rPr>
                <w:highlight w:val="yellow"/>
              </w:rPr>
            </w:pPr>
            <w:r w:rsidRPr="00E26AB7">
              <w:t xml:space="preserve">15 </w:t>
            </w:r>
            <w:r w:rsidR="00C3543F" w:rsidRPr="00E26AB7">
              <w:t>июня</w:t>
            </w:r>
          </w:p>
        </w:tc>
      </w:tr>
    </w:tbl>
    <w:p w14:paraId="31C1EC1E" w14:textId="77777777" w:rsidR="00E26AB7" w:rsidRDefault="00E26AB7" w:rsidP="00B06AFE">
      <w:pPr>
        <w:jc w:val="both"/>
      </w:pPr>
    </w:p>
    <w:p w14:paraId="2F6CE58B" w14:textId="77777777" w:rsidR="00B06AFE" w:rsidRPr="00B609FF" w:rsidRDefault="00B06AFE" w:rsidP="00B06AFE">
      <w:pPr>
        <w:jc w:val="both"/>
      </w:pPr>
      <w:r w:rsidRPr="00B609FF">
        <w:lastRenderedPageBreak/>
        <w:t xml:space="preserve">Письменные обращения можно направлять: </w:t>
      </w:r>
    </w:p>
    <w:p w14:paraId="7FAED331" w14:textId="77777777" w:rsidR="00B06AFE" w:rsidRPr="00B609FF" w:rsidRDefault="00B06AFE" w:rsidP="00B06AFE">
      <w:pPr>
        <w:jc w:val="both"/>
      </w:pPr>
      <w:r w:rsidRPr="00B609FF">
        <w:t xml:space="preserve">1) по адресу: 433508, г. Димитровград, ул. Хмельницкого, 93, каб. 433; </w:t>
      </w:r>
    </w:p>
    <w:p w14:paraId="70E90CDD" w14:textId="77777777" w:rsidR="00B06AFE" w:rsidRPr="00B609FF" w:rsidRDefault="00B06AFE" w:rsidP="00B06AFE">
      <w:pPr>
        <w:jc w:val="both"/>
      </w:pPr>
      <w:r w:rsidRPr="00B609FF">
        <w:t xml:space="preserve">2) на адрес электронной почты gordumadgrad@yandex.ru; </w:t>
      </w:r>
    </w:p>
    <w:p w14:paraId="379F631C" w14:textId="787E2373" w:rsidR="00B06AFE" w:rsidRPr="00B609FF" w:rsidRDefault="00B06AFE" w:rsidP="00213E16">
      <w:pPr>
        <w:ind w:right="-343"/>
      </w:pPr>
      <w:r w:rsidRPr="00B609FF">
        <w:t>3) через интернет-приемную на сайте Городской Думы</w:t>
      </w:r>
      <w:r w:rsidR="00213E16" w:rsidRPr="00B609FF">
        <w:t xml:space="preserve"> (</w:t>
      </w:r>
      <w:r w:rsidRPr="00B609FF">
        <w:t>http://www.dumadgrad.ru</w:t>
      </w:r>
      <w:r w:rsidR="00213E16" w:rsidRPr="00B609FF">
        <w:t>)</w:t>
      </w:r>
      <w:r w:rsidRPr="00B609FF">
        <w:t xml:space="preserve">. </w:t>
      </w:r>
    </w:p>
    <w:p w14:paraId="78AA0781" w14:textId="77777777" w:rsidR="00B74618" w:rsidRPr="00B609FF" w:rsidRDefault="00B06AFE" w:rsidP="00B06AFE">
      <w:pPr>
        <w:tabs>
          <w:tab w:val="left" w:pos="5009"/>
        </w:tabs>
        <w:jc w:val="both"/>
      </w:pPr>
      <w:r w:rsidRPr="00B609FF">
        <w:t>Устные обращения принимаются по тел. (8 84235) 26604, 24583.</w:t>
      </w:r>
    </w:p>
    <w:sectPr w:rsidR="00B74618" w:rsidRPr="00B609FF" w:rsidSect="00C7627C">
      <w:pgSz w:w="11905" w:h="16837"/>
      <w:pgMar w:top="1021" w:right="737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EE9E" w14:textId="77777777" w:rsidR="006C521B" w:rsidRDefault="006C521B" w:rsidP="0091417D">
      <w:r>
        <w:separator/>
      </w:r>
    </w:p>
  </w:endnote>
  <w:endnote w:type="continuationSeparator" w:id="0">
    <w:p w14:paraId="12D13D36" w14:textId="77777777" w:rsidR="006C521B" w:rsidRDefault="006C521B" w:rsidP="0091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590D" w14:textId="77777777" w:rsidR="006C521B" w:rsidRDefault="006C521B" w:rsidP="0091417D">
      <w:r>
        <w:separator/>
      </w:r>
    </w:p>
  </w:footnote>
  <w:footnote w:type="continuationSeparator" w:id="0">
    <w:p w14:paraId="5ED3AD79" w14:textId="77777777" w:rsidR="006C521B" w:rsidRDefault="006C521B" w:rsidP="0091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1923"/>
      <w:docPartObj>
        <w:docPartGallery w:val="Page Numbers (Top of Page)"/>
        <w:docPartUnique/>
      </w:docPartObj>
    </w:sdtPr>
    <w:sdtContent>
      <w:p w14:paraId="370CCAD3" w14:textId="77777777" w:rsidR="00B609FF" w:rsidRPr="008E1C37" w:rsidRDefault="00B609FF">
        <w:pPr>
          <w:pStyle w:val="a5"/>
          <w:jc w:val="center"/>
        </w:pPr>
        <w:r w:rsidRPr="008E1C37">
          <w:fldChar w:fldCharType="begin"/>
        </w:r>
        <w:r w:rsidRPr="008E1C37">
          <w:instrText>PAGE   \* MERGEFORMAT</w:instrText>
        </w:r>
        <w:r w:rsidRPr="008E1C37">
          <w:fldChar w:fldCharType="separate"/>
        </w:r>
        <w:r w:rsidR="00E26AB7">
          <w:rPr>
            <w:noProof/>
          </w:rPr>
          <w:t>10</w:t>
        </w:r>
        <w:r w:rsidRPr="008E1C37">
          <w:rPr>
            <w:noProof/>
          </w:rPr>
          <w:fldChar w:fldCharType="end"/>
        </w:r>
      </w:p>
    </w:sdtContent>
  </w:sdt>
  <w:p w14:paraId="00CDD5A0" w14:textId="77777777" w:rsidR="00B609FF" w:rsidRDefault="00B609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0956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18"/>
    <w:rsid w:val="00006875"/>
    <w:rsid w:val="00024579"/>
    <w:rsid w:val="00060E0D"/>
    <w:rsid w:val="0008586B"/>
    <w:rsid w:val="000B0B4B"/>
    <w:rsid w:val="00122BD4"/>
    <w:rsid w:val="001470D2"/>
    <w:rsid w:val="001912DF"/>
    <w:rsid w:val="001E4EB1"/>
    <w:rsid w:val="001F0547"/>
    <w:rsid w:val="001F5B31"/>
    <w:rsid w:val="00213E16"/>
    <w:rsid w:val="002326F1"/>
    <w:rsid w:val="0023628B"/>
    <w:rsid w:val="00237F17"/>
    <w:rsid w:val="002677A7"/>
    <w:rsid w:val="002752D1"/>
    <w:rsid w:val="00295805"/>
    <w:rsid w:val="002A224E"/>
    <w:rsid w:val="002D4353"/>
    <w:rsid w:val="0034379E"/>
    <w:rsid w:val="00345889"/>
    <w:rsid w:val="003815FA"/>
    <w:rsid w:val="00385526"/>
    <w:rsid w:val="00386645"/>
    <w:rsid w:val="003B5449"/>
    <w:rsid w:val="003D24A3"/>
    <w:rsid w:val="003E4F6F"/>
    <w:rsid w:val="00421AA4"/>
    <w:rsid w:val="004600E0"/>
    <w:rsid w:val="00472EA6"/>
    <w:rsid w:val="004B2175"/>
    <w:rsid w:val="004F0C77"/>
    <w:rsid w:val="00532579"/>
    <w:rsid w:val="00537BCB"/>
    <w:rsid w:val="00561508"/>
    <w:rsid w:val="00572159"/>
    <w:rsid w:val="00583CA0"/>
    <w:rsid w:val="00585272"/>
    <w:rsid w:val="005C2058"/>
    <w:rsid w:val="005E069A"/>
    <w:rsid w:val="005E0C16"/>
    <w:rsid w:val="005F765B"/>
    <w:rsid w:val="00622326"/>
    <w:rsid w:val="006735AB"/>
    <w:rsid w:val="006C521B"/>
    <w:rsid w:val="006E231B"/>
    <w:rsid w:val="007070B5"/>
    <w:rsid w:val="0070743D"/>
    <w:rsid w:val="007145E3"/>
    <w:rsid w:val="00762484"/>
    <w:rsid w:val="007A2DA7"/>
    <w:rsid w:val="007A517E"/>
    <w:rsid w:val="007C0F88"/>
    <w:rsid w:val="007E17EA"/>
    <w:rsid w:val="007F7E4C"/>
    <w:rsid w:val="00837264"/>
    <w:rsid w:val="008567A5"/>
    <w:rsid w:val="008709C3"/>
    <w:rsid w:val="00883F4A"/>
    <w:rsid w:val="008C1A89"/>
    <w:rsid w:val="008E1C37"/>
    <w:rsid w:val="008E6903"/>
    <w:rsid w:val="00901D66"/>
    <w:rsid w:val="009132CD"/>
    <w:rsid w:val="0091417D"/>
    <w:rsid w:val="00930DE7"/>
    <w:rsid w:val="00966C00"/>
    <w:rsid w:val="009769AD"/>
    <w:rsid w:val="009A751F"/>
    <w:rsid w:val="009C2635"/>
    <w:rsid w:val="00A02FA9"/>
    <w:rsid w:val="00A053F2"/>
    <w:rsid w:val="00A609B6"/>
    <w:rsid w:val="00AA5432"/>
    <w:rsid w:val="00AE5E18"/>
    <w:rsid w:val="00B044C5"/>
    <w:rsid w:val="00B06AFE"/>
    <w:rsid w:val="00B14548"/>
    <w:rsid w:val="00B16479"/>
    <w:rsid w:val="00B16B52"/>
    <w:rsid w:val="00B17BA1"/>
    <w:rsid w:val="00B26A46"/>
    <w:rsid w:val="00B3564C"/>
    <w:rsid w:val="00B47723"/>
    <w:rsid w:val="00B500D2"/>
    <w:rsid w:val="00B60695"/>
    <w:rsid w:val="00B609FF"/>
    <w:rsid w:val="00B67631"/>
    <w:rsid w:val="00B6790D"/>
    <w:rsid w:val="00B74618"/>
    <w:rsid w:val="00B82EB8"/>
    <w:rsid w:val="00B97005"/>
    <w:rsid w:val="00BD0765"/>
    <w:rsid w:val="00BF4B69"/>
    <w:rsid w:val="00C11C73"/>
    <w:rsid w:val="00C3543F"/>
    <w:rsid w:val="00C55890"/>
    <w:rsid w:val="00C7627C"/>
    <w:rsid w:val="00C96C31"/>
    <w:rsid w:val="00D25013"/>
    <w:rsid w:val="00D73CEC"/>
    <w:rsid w:val="00D92E96"/>
    <w:rsid w:val="00D94E74"/>
    <w:rsid w:val="00DE3207"/>
    <w:rsid w:val="00DE5FCC"/>
    <w:rsid w:val="00E26AB7"/>
    <w:rsid w:val="00E7226C"/>
    <w:rsid w:val="00E80E21"/>
    <w:rsid w:val="00E81149"/>
    <w:rsid w:val="00ED1155"/>
    <w:rsid w:val="00EE2A96"/>
    <w:rsid w:val="00F147DB"/>
    <w:rsid w:val="00F6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5E2F948"/>
  <w15:docId w15:val="{5858C412-3FED-4BDD-8B0D-1B493EB5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618"/>
    <w:pPr>
      <w:suppressAutoHyphens/>
      <w:spacing w:before="0" w:beforeAutospacing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B74618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74618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4618"/>
    <w:pPr>
      <w:spacing w:after="120"/>
    </w:pPr>
  </w:style>
  <w:style w:type="character" w:customStyle="1" w:styleId="a4">
    <w:name w:val="Основной текст Знак"/>
    <w:basedOn w:val="a0"/>
    <w:link w:val="a3"/>
    <w:rsid w:val="00B74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7461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74618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5">
    <w:name w:val="header"/>
    <w:basedOn w:val="a"/>
    <w:link w:val="a6"/>
    <w:rsid w:val="00B746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4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TML">
    <w:name w:val="HTML Typewriter"/>
    <w:rsid w:val="00B74618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7">
    <w:name w:val="Содержимое таблицы"/>
    <w:basedOn w:val="a"/>
    <w:rsid w:val="00B74618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styleId="a8">
    <w:name w:val="List Paragraph"/>
    <w:basedOn w:val="a"/>
    <w:uiPriority w:val="34"/>
    <w:qFormat/>
    <w:rsid w:val="00B7461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14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1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8709C3"/>
    <w:pPr>
      <w:suppressAutoHyphens/>
      <w:spacing w:before="0" w:beforeAutospacing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3E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3E1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Гасс</dc:creator>
  <cp:keywords/>
  <dc:description/>
  <cp:lastModifiedBy>Альберт Валиулин</cp:lastModifiedBy>
  <cp:revision>4</cp:revision>
  <cp:lastPrinted>2022-12-27T07:32:00Z</cp:lastPrinted>
  <dcterms:created xsi:type="dcterms:W3CDTF">2022-12-27T07:30:00Z</dcterms:created>
  <dcterms:modified xsi:type="dcterms:W3CDTF">2022-12-27T07:33:00Z</dcterms:modified>
</cp:coreProperties>
</file>