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02" w14:textId="07315F25" w:rsidR="00B74618" w:rsidRPr="00512553" w:rsidRDefault="00000000" w:rsidP="00CD3D08">
      <w:pPr>
        <w:pStyle w:val="ab"/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27.75pt;width:51.9pt;height:57.9pt;z-index:251669504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49019953" r:id="rId8"/>
        </w:object>
      </w:r>
    </w:p>
    <w:p w14:paraId="1978819C" w14:textId="77777777" w:rsidR="00B74618" w:rsidRPr="00512553" w:rsidRDefault="00B74618" w:rsidP="00512553">
      <w:r w:rsidRPr="00512553">
        <w:br/>
      </w:r>
    </w:p>
    <w:p w14:paraId="08BAE813" w14:textId="3BABB64E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035B4A">
        <w:rPr>
          <w:bCs/>
          <w:sz w:val="30"/>
          <w:szCs w:val="30"/>
        </w:rPr>
        <w:t>ГОРОДСКАЯ  ДУМА</w:t>
      </w:r>
      <w:proofErr w:type="gramEnd"/>
      <w:r w:rsidRPr="00035B4A">
        <w:rPr>
          <w:bCs/>
          <w:sz w:val="30"/>
          <w:szCs w:val="30"/>
        </w:rPr>
        <w:t xml:space="preserve">  ГОРОДА  ДИМИТРОВГРАДА</w:t>
      </w:r>
    </w:p>
    <w:p w14:paraId="0565D49B" w14:textId="7A220BF3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proofErr w:type="spellStart"/>
      <w:r w:rsidRPr="00035B4A">
        <w:rPr>
          <w:bCs/>
          <w:sz w:val="26"/>
          <w:szCs w:val="26"/>
        </w:rPr>
        <w:t>г.Димитровград</w:t>
      </w:r>
      <w:proofErr w:type="spellEnd"/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24272D51" w:rsidR="00B74618" w:rsidRPr="00035B4A" w:rsidRDefault="00C87AE0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4F4F57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2DA2C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7D22005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CEBB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7487B30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4ACC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3C4AE8B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318D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proofErr w:type="gramStart"/>
      <w:r w:rsidR="00512553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1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862CB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июн</w:t>
      </w:r>
      <w:r w:rsidR="00B74618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я</w:t>
      </w:r>
      <w:proofErr w:type="gramEnd"/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    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99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 w:rsidR="007028BE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877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A12A384" w:rsidR="00B74618" w:rsidRPr="00BC1667" w:rsidRDefault="00C87AE0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28DDA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ED1A33" w:rsidRPr="00C05376" w:rsidRDefault="00ED1A3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ED1A33" w:rsidRDefault="00ED1A3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C6F59C5" w14:textId="77777777" w:rsidR="00ED1A33" w:rsidRPr="00C05376" w:rsidRDefault="00ED1A3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ED1A33" w:rsidRDefault="00ED1A3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0A39998E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62CB4">
        <w:rPr>
          <w:b/>
          <w:bCs/>
          <w:sz w:val="28"/>
          <w:szCs w:val="28"/>
        </w:rPr>
        <w:t>второе</w:t>
      </w:r>
      <w:r>
        <w:rPr>
          <w:b/>
          <w:bCs/>
          <w:sz w:val="28"/>
          <w:szCs w:val="28"/>
        </w:rPr>
        <w:t xml:space="preserve"> полугодие 202</w:t>
      </w:r>
      <w:r w:rsidR="00F57F0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33E63DDC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862CB4">
        <w:rPr>
          <w:sz w:val="28"/>
          <w:szCs w:val="28"/>
        </w:rPr>
        <w:t xml:space="preserve">второе </w:t>
      </w:r>
      <w:r>
        <w:rPr>
          <w:bCs/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F57F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14:paraId="57B91E61" w14:textId="6D8E4205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 w:rsidR="00862CB4">
        <w:rPr>
          <w:bCs/>
          <w:sz w:val="28"/>
          <w:szCs w:val="28"/>
        </w:rPr>
        <w:t>второ</w:t>
      </w:r>
      <w:r>
        <w:rPr>
          <w:bCs/>
          <w:sz w:val="28"/>
          <w:szCs w:val="28"/>
        </w:rPr>
        <w:t xml:space="preserve">е полугодие </w:t>
      </w:r>
      <w:r>
        <w:rPr>
          <w:sz w:val="28"/>
          <w:szCs w:val="28"/>
        </w:rPr>
        <w:t>202</w:t>
      </w:r>
      <w:r w:rsidR="004030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подлежат официальному опубликованию и размещению</w:t>
      </w:r>
      <w:r w:rsidR="00862CB4" w:rsidRPr="00862CB4">
        <w:rPr>
          <w:sz w:val="28"/>
          <w:szCs w:val="28"/>
        </w:rPr>
        <w:t xml:space="preserve"> </w:t>
      </w:r>
      <w:r w:rsidR="00862CB4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79F0254C" w:rsidR="00B74618" w:rsidRPr="0087098C" w:rsidRDefault="00C87AE0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3ED7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ED1A33" w:rsidRPr="00C05376" w:rsidRDefault="00ED1A3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ED1A33" w:rsidRDefault="00ED1A3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3C383BC5" w14:textId="77777777" w:rsidR="00ED1A33" w:rsidRPr="00C05376" w:rsidRDefault="00ED1A3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ED1A33" w:rsidRDefault="00ED1A3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25AADB06" w:rsidR="00B74618" w:rsidRDefault="00C87AE0" w:rsidP="00B7461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41C887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ED1A33" w:rsidRPr="00C05376" w:rsidRDefault="00ED1A3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ED1A33" w:rsidRDefault="00ED1A3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0516E5BB" w14:textId="77777777" w:rsidR="00ED1A33" w:rsidRPr="00C05376" w:rsidRDefault="00ED1A3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ED1A33" w:rsidRDefault="00ED1A3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51360505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ED1A33" w:rsidRPr="00C05376" w:rsidRDefault="00ED1A33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ED1A33" w:rsidRDefault="00ED1A3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" filled="f" stroked="f">
                <v:textbox>
                  <w:txbxContent>
                    <w:p w14:paraId="4B3E174A" w14:textId="77777777" w:rsidR="00ED1A33" w:rsidRPr="00C05376" w:rsidRDefault="00ED1A33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ED1A33" w:rsidRDefault="00ED1A3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  <w:t xml:space="preserve">  </w:t>
      </w:r>
      <w:r w:rsidR="008E1C37">
        <w:rPr>
          <w:rFonts w:eastAsia="Arial" w:cs="Arial"/>
          <w:bCs/>
          <w:sz w:val="28"/>
          <w:szCs w:val="28"/>
        </w:rPr>
        <w:t xml:space="preserve">       </w:t>
      </w:r>
      <w:proofErr w:type="spellStart"/>
      <w:r w:rsidR="00B74618">
        <w:rPr>
          <w:rFonts w:eastAsia="Arial" w:cs="Arial"/>
          <w:bCs/>
          <w:sz w:val="28"/>
          <w:szCs w:val="28"/>
        </w:rPr>
        <w:t>А.П.Ерышев</w:t>
      </w:r>
      <w:proofErr w:type="spellEnd"/>
    </w:p>
    <w:p w14:paraId="51AB4F8E" w14:textId="77777777" w:rsidR="00C11C73" w:rsidRDefault="00C11C73"/>
    <w:p w14:paraId="4CEC44AD" w14:textId="77777777" w:rsidR="007028BE" w:rsidRDefault="007028BE"/>
    <w:p w14:paraId="4C6FDFEA" w14:textId="77777777" w:rsidR="007028BE" w:rsidRDefault="007028BE"/>
    <w:p w14:paraId="6278855A" w14:textId="60A23053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44A0ACDB" w14:textId="1DBD52E9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 города Димитровграда Ульяновской области третьего созыва от 2</w:t>
      </w:r>
      <w:r w:rsidR="00F57F0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.06.202</w:t>
      </w:r>
      <w:r w:rsidR="00F57F0B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№</w:t>
      </w:r>
      <w:r w:rsidR="00431FA8">
        <w:rPr>
          <w:noProof/>
          <w:sz w:val="28"/>
          <w:szCs w:val="28"/>
        </w:rPr>
        <w:t>99</w:t>
      </w:r>
      <w:r>
        <w:rPr>
          <w:noProof/>
          <w:sz w:val="28"/>
          <w:szCs w:val="28"/>
        </w:rPr>
        <w:t>/</w:t>
      </w:r>
      <w:r w:rsidR="007028BE">
        <w:rPr>
          <w:noProof/>
          <w:sz w:val="28"/>
          <w:szCs w:val="28"/>
        </w:rPr>
        <w:t>877</w:t>
      </w:r>
    </w:p>
    <w:p w14:paraId="49F33231" w14:textId="11D96934" w:rsidR="00512553" w:rsidRDefault="00512553" w:rsidP="00512553">
      <w:pPr>
        <w:ind w:left="4820"/>
        <w:rPr>
          <w:noProof/>
          <w:sz w:val="28"/>
          <w:szCs w:val="28"/>
        </w:rPr>
      </w:pPr>
    </w:p>
    <w:p w14:paraId="5CA5BCD7" w14:textId="77777777" w:rsidR="00512553" w:rsidRDefault="00512553" w:rsidP="00512553">
      <w:pPr>
        <w:ind w:left="4820"/>
        <w:rPr>
          <w:noProof/>
          <w:sz w:val="28"/>
          <w:szCs w:val="28"/>
        </w:rPr>
      </w:pPr>
    </w:p>
    <w:p w14:paraId="2FDCE931" w14:textId="77777777" w:rsidR="00512553" w:rsidRDefault="00512553" w:rsidP="00512553">
      <w:pPr>
        <w:jc w:val="center"/>
        <w:rPr>
          <w:b/>
          <w:sz w:val="28"/>
          <w:szCs w:val="28"/>
        </w:rPr>
      </w:pPr>
    </w:p>
    <w:p w14:paraId="48EACF99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32AEF67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12F45EB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третьего созыва </w:t>
      </w:r>
    </w:p>
    <w:p w14:paraId="1D9A19D2" w14:textId="0563D0FE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202</w:t>
      </w:r>
      <w:r w:rsidR="00431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BDD51C6" w14:textId="77777777" w:rsidR="00512553" w:rsidRDefault="00512553" w:rsidP="005125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(июль - декабрь)</w:t>
      </w:r>
    </w:p>
    <w:p w14:paraId="3496F385" w14:textId="77777777" w:rsidR="00512553" w:rsidRDefault="00512553" w:rsidP="00512553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559"/>
        <w:gridCol w:w="5020"/>
        <w:gridCol w:w="2551"/>
      </w:tblGrid>
      <w:tr w:rsidR="00512553" w14:paraId="1D59A3CD" w14:textId="77777777" w:rsidTr="00881666">
        <w:tc>
          <w:tcPr>
            <w:tcW w:w="651" w:type="dxa"/>
            <w:shd w:val="clear" w:color="auto" w:fill="auto"/>
            <w:vAlign w:val="center"/>
          </w:tcPr>
          <w:p w14:paraId="1E08FFF3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5A4FBD74" w14:textId="77777777" w:rsidR="00512553" w:rsidRPr="0082049F" w:rsidRDefault="00512553" w:rsidP="00DA2F9A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4037A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40A62E38" w14:textId="77777777" w:rsidR="00512553" w:rsidRPr="0082049F" w:rsidRDefault="00512553" w:rsidP="00DA2F9A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247FE73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F94F07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512553" w14:paraId="36F756B3" w14:textId="77777777" w:rsidTr="00881666">
        <w:trPr>
          <w:trHeight w:val="327"/>
        </w:trPr>
        <w:tc>
          <w:tcPr>
            <w:tcW w:w="651" w:type="dxa"/>
            <w:shd w:val="clear" w:color="auto" w:fill="auto"/>
            <w:vAlign w:val="center"/>
          </w:tcPr>
          <w:p w14:paraId="12EDA44D" w14:textId="77777777" w:rsidR="00512553" w:rsidRPr="0082049F" w:rsidRDefault="00512553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41C4D39F" w14:textId="77777777" w:rsidR="00512553" w:rsidRPr="0082049F" w:rsidRDefault="00512553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512553" w14:paraId="10D72B28" w14:textId="77777777" w:rsidTr="00881666">
        <w:trPr>
          <w:trHeight w:val="968"/>
        </w:trPr>
        <w:tc>
          <w:tcPr>
            <w:tcW w:w="651" w:type="dxa"/>
            <w:shd w:val="clear" w:color="auto" w:fill="auto"/>
          </w:tcPr>
          <w:p w14:paraId="49C5E5FF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014F7B" w14:textId="55156946" w:rsidR="00512553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30.08.2023</w:t>
            </w:r>
          </w:p>
          <w:p w14:paraId="317477B3" w14:textId="77777777" w:rsid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27.09.2023</w:t>
            </w:r>
          </w:p>
          <w:p w14:paraId="73BCD4B7" w14:textId="61D37918" w:rsid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6D3A3498" w14:textId="1C23B40C" w:rsid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14:paraId="18A51965" w14:textId="59FD2EF6" w:rsid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60FF6929" w14:textId="0FB39E3F" w:rsidR="00B211C0" w:rsidRP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211C0">
              <w:rPr>
                <w:rFonts w:ascii="Times New Roman" w:hAnsi="Times New Roman"/>
                <w:szCs w:val="20"/>
              </w:rPr>
              <w:t>(на основании постановлени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Pr="00B211C0">
              <w:rPr>
                <w:rFonts w:ascii="Times New Roman" w:hAnsi="Times New Roman"/>
                <w:szCs w:val="20"/>
              </w:rPr>
              <w:t xml:space="preserve"> Председателя Городской Думы)</w:t>
            </w:r>
          </w:p>
          <w:p w14:paraId="4A52F7C7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E8EF6D9" w14:textId="77777777" w:rsidR="00881666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</w:t>
            </w:r>
          </w:p>
          <w:p w14:paraId="4E903196" w14:textId="77777777" w:rsidR="00881666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на территории города Димитровграда Ульяновской области в </w:t>
            </w:r>
            <w:r>
              <w:t>первом полугодии</w:t>
            </w:r>
          </w:p>
          <w:p w14:paraId="6BF85BD1" w14:textId="2DDCDB1E" w:rsidR="00512553" w:rsidRPr="0082049F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20</w:t>
            </w:r>
            <w:r w:rsidR="00102313">
              <w:t>23</w:t>
            </w:r>
            <w:r w:rsidRPr="003654E4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14:paraId="31E7488E" w14:textId="77777777" w:rsidR="00512553" w:rsidRPr="002E3DF6" w:rsidRDefault="00512553" w:rsidP="00DA2F9A">
            <w:pPr>
              <w:snapToGrid w:val="0"/>
              <w:jc w:val="center"/>
            </w:pPr>
            <w:r w:rsidRPr="002E3DF6">
              <w:t>Прокуратура города Димитровграда</w:t>
            </w:r>
          </w:p>
        </w:tc>
      </w:tr>
      <w:tr w:rsidR="00512553" w14:paraId="0163857E" w14:textId="77777777" w:rsidTr="00881666">
        <w:trPr>
          <w:trHeight w:val="1296"/>
        </w:trPr>
        <w:tc>
          <w:tcPr>
            <w:tcW w:w="651" w:type="dxa"/>
            <w:shd w:val="clear" w:color="auto" w:fill="auto"/>
          </w:tcPr>
          <w:p w14:paraId="299F6085" w14:textId="10CBEE2B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59" w:type="dxa"/>
            <w:vMerge/>
            <w:shd w:val="clear" w:color="auto" w:fill="auto"/>
          </w:tcPr>
          <w:p w14:paraId="624690A0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82740D0" w14:textId="77777777" w:rsidR="00512553" w:rsidRPr="0082049F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4EE3A9D" w14:textId="66A558BD" w:rsidR="00512553" w:rsidRPr="002E3DF6" w:rsidRDefault="00512553" w:rsidP="00DA2F9A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624B64B6" w14:textId="77777777" w:rsidR="00512553" w:rsidRPr="002E3DF6" w:rsidRDefault="00512553" w:rsidP="00DA2F9A">
            <w:pPr>
              <w:snapToGrid w:val="0"/>
              <w:jc w:val="center"/>
            </w:pPr>
            <w:r w:rsidRPr="002E3DF6">
              <w:t>Комитет по социальной политике и местному самоуправлению</w:t>
            </w:r>
          </w:p>
        </w:tc>
      </w:tr>
      <w:tr w:rsidR="00512553" w14:paraId="7EE3683A" w14:textId="77777777" w:rsidTr="00881666">
        <w:trPr>
          <w:trHeight w:val="1249"/>
        </w:trPr>
        <w:tc>
          <w:tcPr>
            <w:tcW w:w="651" w:type="dxa"/>
            <w:shd w:val="clear" w:color="auto" w:fill="auto"/>
          </w:tcPr>
          <w:p w14:paraId="6204F169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559" w:type="dxa"/>
            <w:vMerge/>
            <w:shd w:val="clear" w:color="auto" w:fill="auto"/>
          </w:tcPr>
          <w:p w14:paraId="72AE43A7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266424C" w14:textId="77777777" w:rsidR="00512553" w:rsidRDefault="00512553" w:rsidP="00DA2F9A">
            <w:pPr>
              <w:tabs>
                <w:tab w:val="left" w:pos="4080"/>
              </w:tabs>
              <w:snapToGrid w:val="0"/>
              <w:jc w:val="center"/>
            </w:pPr>
            <w:r w:rsidRPr="002E3DF6">
              <w:t>О проекте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480A355A" w14:textId="704A48C3" w:rsidR="00512553" w:rsidRPr="002E3DF6" w:rsidRDefault="00512553" w:rsidP="00DA2F9A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4AAD8C12" w14:textId="77777777" w:rsidR="00512553" w:rsidRPr="002E3DF6" w:rsidRDefault="00512553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3DF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19D209C2" w14:textId="77777777" w:rsidTr="00881666">
        <w:trPr>
          <w:trHeight w:val="1237"/>
        </w:trPr>
        <w:tc>
          <w:tcPr>
            <w:tcW w:w="651" w:type="dxa"/>
            <w:shd w:val="clear" w:color="auto" w:fill="auto"/>
          </w:tcPr>
          <w:p w14:paraId="7522632A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559" w:type="dxa"/>
            <w:vMerge/>
            <w:shd w:val="clear" w:color="auto" w:fill="auto"/>
          </w:tcPr>
          <w:p w14:paraId="43434A41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7846D2B" w14:textId="77777777" w:rsidR="00512553" w:rsidRDefault="00512553" w:rsidP="00DA2F9A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14:paraId="7E5CBE05" w14:textId="77777777" w:rsidR="00512553" w:rsidRDefault="00512553" w:rsidP="00DA2F9A">
            <w:pPr>
              <w:tabs>
                <w:tab w:val="left" w:pos="4080"/>
              </w:tabs>
              <w:snapToGrid w:val="0"/>
              <w:jc w:val="center"/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6F2B6E2" w14:textId="6CD65593" w:rsidR="00512553" w:rsidRPr="002E3DF6" w:rsidRDefault="00512553" w:rsidP="00DA2F9A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685ED9AF" w14:textId="77777777" w:rsidR="00512553" w:rsidRPr="002E3DF6" w:rsidRDefault="00512553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3DF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272C4481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29CD22A2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559" w:type="dxa"/>
            <w:vMerge/>
            <w:shd w:val="clear" w:color="auto" w:fill="auto"/>
          </w:tcPr>
          <w:p w14:paraId="3DB65B72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7DEFFE7" w14:textId="4B68841E" w:rsidR="00512553" w:rsidRPr="00C60CB2" w:rsidRDefault="00512553" w:rsidP="00102313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</w:t>
            </w:r>
            <w:r w:rsidR="00102313">
              <w:t>3</w:t>
            </w:r>
            <w:r w:rsidRPr="00C60CB2">
              <w:t xml:space="preserve"> год и плановый период 202</w:t>
            </w:r>
            <w:r w:rsidR="00102313">
              <w:t>4</w:t>
            </w:r>
            <w:r w:rsidRPr="00C60CB2">
              <w:t xml:space="preserve"> и 202</w:t>
            </w:r>
            <w:r w:rsidR="00102313">
              <w:t>5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610C1270" w14:textId="77777777" w:rsidR="00512553" w:rsidRPr="00C60CB2" w:rsidRDefault="00512553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C89F40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684CDF54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559" w:type="dxa"/>
            <w:vMerge/>
            <w:shd w:val="clear" w:color="auto" w:fill="auto"/>
          </w:tcPr>
          <w:p w14:paraId="68208AE1" w14:textId="77777777" w:rsidR="00512553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37CD31F" w14:textId="77777777" w:rsidR="00512553" w:rsidRPr="00710BF9" w:rsidRDefault="00512553" w:rsidP="00DA2F9A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14:paraId="26BC2FFE" w14:textId="77777777" w:rsidR="00512553" w:rsidRPr="0082049F" w:rsidRDefault="00512553" w:rsidP="00DA2F9A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A66797" w14:paraId="4D5CF52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736442DA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1559" w:type="dxa"/>
            <w:vMerge/>
            <w:shd w:val="clear" w:color="auto" w:fill="auto"/>
          </w:tcPr>
          <w:p w14:paraId="6865A4DF" w14:textId="77777777" w:rsidR="00A66797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CE3A5A7" w14:textId="0E7A0AD4" w:rsidR="00A424CC" w:rsidRDefault="00A66797" w:rsidP="007028BE">
            <w:pPr>
              <w:jc w:val="center"/>
            </w:pPr>
            <w:r w:rsidRPr="000A1902">
              <w:t>Об утверждении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</w:t>
            </w:r>
            <w:r w:rsidR="00403054">
              <w:t>4</w:t>
            </w:r>
            <w:r w:rsidRPr="000A1902">
              <w:t xml:space="preserve"> год и плановый период 20</w:t>
            </w:r>
            <w:r>
              <w:t>2</w:t>
            </w:r>
            <w:r w:rsidR="00403054">
              <w:t>5</w:t>
            </w:r>
            <w:r w:rsidR="007028BE">
              <w:t xml:space="preserve"> и </w:t>
            </w:r>
            <w:r>
              <w:t>202</w:t>
            </w:r>
            <w:r w:rsidR="00403054">
              <w:t>6</w:t>
            </w:r>
            <w:r w:rsidRPr="000A1902">
              <w:t xml:space="preserve"> годов</w:t>
            </w:r>
          </w:p>
          <w:p w14:paraId="1E72ECA2" w14:textId="032283EC" w:rsidR="007028BE" w:rsidRDefault="007028BE" w:rsidP="007028B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9ECD2BA" w14:textId="6F400E66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66797" w14:paraId="0CE6E929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02367D64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559" w:type="dxa"/>
            <w:vMerge/>
            <w:shd w:val="clear" w:color="auto" w:fill="auto"/>
          </w:tcPr>
          <w:p w14:paraId="7F752816" w14:textId="77777777" w:rsidR="00A66797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C8FCE21" w14:textId="6473450B" w:rsidR="00A66797" w:rsidRDefault="00A66797" w:rsidP="00A66797">
            <w:pPr>
              <w:jc w:val="center"/>
            </w:pPr>
            <w:r w:rsidRPr="0062328F">
              <w:t>Об утверждении бюджета города Димитровграда Ульяновской области на 202</w:t>
            </w:r>
            <w:r>
              <w:t>4</w:t>
            </w:r>
            <w:r w:rsidRPr="0062328F">
              <w:t xml:space="preserve"> год и плановый период 202</w:t>
            </w:r>
            <w:r>
              <w:t>5</w:t>
            </w:r>
            <w:r w:rsidRPr="0062328F">
              <w:t xml:space="preserve"> и 202</w:t>
            </w:r>
            <w:r>
              <w:t>6</w:t>
            </w:r>
            <w:r w:rsidRPr="0062328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43E39564" w14:textId="3A2AF74D" w:rsidR="00A66797" w:rsidRPr="008D2232" w:rsidRDefault="00A6679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66797" w14:paraId="74397C4E" w14:textId="77777777" w:rsidTr="00881666">
        <w:trPr>
          <w:trHeight w:val="1211"/>
        </w:trPr>
        <w:tc>
          <w:tcPr>
            <w:tcW w:w="651" w:type="dxa"/>
            <w:shd w:val="clear" w:color="auto" w:fill="auto"/>
          </w:tcPr>
          <w:p w14:paraId="118B767B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559" w:type="dxa"/>
            <w:vMerge/>
            <w:shd w:val="clear" w:color="auto" w:fill="auto"/>
          </w:tcPr>
          <w:p w14:paraId="2E4D0315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B7C1185" w14:textId="6A7D0F5F" w:rsidR="00A66797" w:rsidRPr="00C60CB2" w:rsidRDefault="00A66797" w:rsidP="00DA2F9A">
            <w:pPr>
              <w:tabs>
                <w:tab w:val="left" w:pos="4080"/>
              </w:tabs>
              <w:snapToGrid w:val="0"/>
              <w:jc w:val="center"/>
            </w:pPr>
            <w:r w:rsidRPr="00164DE8">
              <w:t xml:space="preserve">О </w:t>
            </w:r>
            <w:r>
              <w:t>даче согласия на заключение договоров</w:t>
            </w:r>
            <w:r w:rsidRPr="00164DE8">
              <w:t xml:space="preserve"> безвозмездно</w:t>
            </w:r>
            <w:r>
              <w:t xml:space="preserve">го </w:t>
            </w:r>
            <w:r w:rsidRPr="00164DE8">
              <w:t>пользовани</w:t>
            </w:r>
            <w:r>
              <w:t>я</w:t>
            </w:r>
            <w:r w:rsidRPr="00164DE8">
              <w:t xml:space="preserve"> </w:t>
            </w:r>
            <w:r>
              <w:t xml:space="preserve">в отношении </w:t>
            </w:r>
            <w:r w:rsidRPr="00164DE8">
              <w:t>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1B913CD" w14:textId="5AC3ADEA" w:rsidR="00A66797" w:rsidRPr="00C60CB2" w:rsidRDefault="00A6679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66797" w14:paraId="469B18B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C62BE8F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559" w:type="dxa"/>
            <w:vMerge/>
            <w:shd w:val="clear" w:color="auto" w:fill="auto"/>
          </w:tcPr>
          <w:p w14:paraId="53356876" w14:textId="77777777" w:rsidR="00A66797" w:rsidRPr="0082049F" w:rsidRDefault="00A6679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CB11CBA" w14:textId="77777777" w:rsidR="00A66797" w:rsidRDefault="00A66797" w:rsidP="00DA2F9A">
            <w:pPr>
              <w:jc w:val="center"/>
            </w:pPr>
            <w:r w:rsidRPr="00A66797">
              <w:t>Об утверждении Положения о порядке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</w:t>
            </w:r>
          </w:p>
          <w:p w14:paraId="42F56204" w14:textId="354B667A" w:rsidR="00A424CC" w:rsidRDefault="00A424CC" w:rsidP="00DA2F9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BE038D" w14:textId="6803066A" w:rsidR="00A66797" w:rsidRPr="00BB3EE1" w:rsidRDefault="004A4E92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75600" w14:paraId="1E9CB07E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471095F9" w14:textId="1EA71A2F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559" w:type="dxa"/>
            <w:vMerge/>
            <w:shd w:val="clear" w:color="auto" w:fill="auto"/>
          </w:tcPr>
          <w:p w14:paraId="62565BB4" w14:textId="77777777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AD7A6DA" w14:textId="77777777" w:rsidR="00D75600" w:rsidRDefault="00D75600" w:rsidP="00D75600">
            <w:pPr>
              <w:jc w:val="center"/>
            </w:pPr>
            <w:r w:rsidRPr="00D75600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  <w:p w14:paraId="2608F7F6" w14:textId="6BDE2162" w:rsidR="00A424CC" w:rsidRPr="00C60CB2" w:rsidRDefault="00A424CC" w:rsidP="00D7560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11D5D9A" w14:textId="4B864684" w:rsidR="00D75600" w:rsidRPr="00C60CB2" w:rsidRDefault="00D75600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75600" w14:paraId="3D033ED6" w14:textId="77777777" w:rsidTr="006D4188">
        <w:trPr>
          <w:trHeight w:val="838"/>
        </w:trPr>
        <w:tc>
          <w:tcPr>
            <w:tcW w:w="651" w:type="dxa"/>
            <w:shd w:val="clear" w:color="auto" w:fill="auto"/>
          </w:tcPr>
          <w:p w14:paraId="7C2B998D" w14:textId="37AA8315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559" w:type="dxa"/>
            <w:vMerge/>
            <w:shd w:val="clear" w:color="auto" w:fill="auto"/>
          </w:tcPr>
          <w:p w14:paraId="2FAEB6E0" w14:textId="77777777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1A7BBAE" w14:textId="77777777" w:rsidR="00D75600" w:rsidRDefault="00D75600" w:rsidP="00A424CC">
            <w:pPr>
              <w:jc w:val="center"/>
            </w:pPr>
            <w:r>
              <w:t xml:space="preserve"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 </w:t>
            </w:r>
          </w:p>
          <w:p w14:paraId="5CAA8491" w14:textId="47EB16AD" w:rsidR="00A424CC" w:rsidRDefault="00A424CC" w:rsidP="00A424C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4AC9CAC" w14:textId="794C1063" w:rsidR="00D75600" w:rsidRPr="00BB3EE1" w:rsidRDefault="00D75600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D75600" w14:paraId="50F986AF" w14:textId="77777777" w:rsidTr="006D4188">
        <w:trPr>
          <w:trHeight w:val="865"/>
        </w:trPr>
        <w:tc>
          <w:tcPr>
            <w:tcW w:w="651" w:type="dxa"/>
            <w:shd w:val="clear" w:color="auto" w:fill="auto"/>
          </w:tcPr>
          <w:p w14:paraId="408E751A" w14:textId="21DC683D" w:rsidR="00D75600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559" w:type="dxa"/>
            <w:vMerge/>
            <w:shd w:val="clear" w:color="auto" w:fill="auto"/>
          </w:tcPr>
          <w:p w14:paraId="342F4CB9" w14:textId="77777777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E28CC37" w14:textId="77777777" w:rsidR="00D75600" w:rsidRDefault="00D75600" w:rsidP="00D75600">
            <w:pPr>
              <w:jc w:val="center"/>
            </w:pPr>
            <w:r>
              <w:t>Об утверждении Порядка установления льготной арендной платы и ее размеров юридическим и физическим лицам, владеющим на праве аренды находящимися в собственности города Димитровграда объектами культурного наследия (памятниками истории и культуры) народов Российской Федерации, вложившими свои средства в работы по их сохранению и обеспечившими выполнение этих работ</w:t>
            </w:r>
          </w:p>
          <w:p w14:paraId="159F2CBA" w14:textId="2C377FAC" w:rsidR="00A424CC" w:rsidRDefault="00A424CC" w:rsidP="00D7560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683950B" w14:textId="761DAF61" w:rsidR="00D75600" w:rsidRPr="0082049F" w:rsidRDefault="00D75600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E5717" w14:paraId="13E86B56" w14:textId="77777777" w:rsidTr="006D4188">
        <w:trPr>
          <w:trHeight w:val="865"/>
        </w:trPr>
        <w:tc>
          <w:tcPr>
            <w:tcW w:w="651" w:type="dxa"/>
            <w:shd w:val="clear" w:color="auto" w:fill="auto"/>
          </w:tcPr>
          <w:p w14:paraId="1AB32907" w14:textId="0392AB32" w:rsidR="002E5717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  <w:r w:rsidR="007028B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639B640" w14:textId="77777777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F11A4BE" w14:textId="4BD0014A" w:rsidR="002E5717" w:rsidRPr="00A424CC" w:rsidRDefault="002E5717" w:rsidP="00D75600">
            <w:pPr>
              <w:jc w:val="center"/>
            </w:pPr>
            <w:r w:rsidRPr="002E5717">
              <w:t>О внесении изменений в решение Городской Думы города Димитровграда Ульяновской области «Об индексации размера арендной платы по договорам аренды нежилых помещений зданий, строений, сооружений, имущественных комплексов, находящихся в муниципальной собственности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72E9F1A6" w14:textId="3FEF02D3" w:rsidR="002E5717" w:rsidRPr="00164DE8" w:rsidRDefault="002E571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E5717" w14:paraId="1A9DCCC7" w14:textId="77777777" w:rsidTr="006D4188">
        <w:trPr>
          <w:trHeight w:val="1021"/>
        </w:trPr>
        <w:tc>
          <w:tcPr>
            <w:tcW w:w="651" w:type="dxa"/>
            <w:shd w:val="clear" w:color="auto" w:fill="auto"/>
          </w:tcPr>
          <w:p w14:paraId="0FB0D08D" w14:textId="1D36A919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028B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0D3D770F" w14:textId="77777777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442C3D2" w14:textId="77777777" w:rsidR="002E5717" w:rsidRDefault="002E5717" w:rsidP="00D75600">
            <w:pPr>
              <w:jc w:val="center"/>
            </w:pPr>
            <w:r>
              <w:t>О внесении изменений в Правила благоустройства территории города Димитровграда Ульяновской области</w:t>
            </w:r>
          </w:p>
          <w:p w14:paraId="0A0D3905" w14:textId="6829BCF4" w:rsidR="002E5717" w:rsidRDefault="002E5717" w:rsidP="00D7560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8511BA1" w14:textId="3F522608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E5717" w14:paraId="0EC10D78" w14:textId="77777777" w:rsidTr="006D4188">
        <w:trPr>
          <w:trHeight w:val="656"/>
        </w:trPr>
        <w:tc>
          <w:tcPr>
            <w:tcW w:w="651" w:type="dxa"/>
            <w:shd w:val="clear" w:color="auto" w:fill="auto"/>
          </w:tcPr>
          <w:p w14:paraId="32C5A73D" w14:textId="4053B313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028BE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3ADAACC" w14:textId="77777777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87E3392" w14:textId="20DA9F86" w:rsidR="002E5717" w:rsidRDefault="002E5717" w:rsidP="00D53CD1">
            <w:pPr>
              <w:jc w:val="center"/>
            </w:pPr>
            <w: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C8D2B40" w14:textId="4D89E3E3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E5717" w14:paraId="2E8F9893" w14:textId="77777777" w:rsidTr="006A3C4D">
        <w:trPr>
          <w:trHeight w:val="880"/>
        </w:trPr>
        <w:tc>
          <w:tcPr>
            <w:tcW w:w="651" w:type="dxa"/>
            <w:shd w:val="clear" w:color="auto" w:fill="auto"/>
          </w:tcPr>
          <w:p w14:paraId="1F2E788E" w14:textId="1BD47A78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028B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54D3AFC2" w14:textId="77777777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80A8CF4" w14:textId="697C3452" w:rsidR="002E5717" w:rsidRPr="00D53CD1" w:rsidRDefault="002E5717" w:rsidP="00D53CD1">
            <w:pPr>
              <w:pStyle w:val="a3"/>
              <w:snapToGrid w:val="0"/>
              <w:jc w:val="center"/>
            </w:pPr>
            <w:r>
              <w:t>О результатах проведенной Администрацией города Димитровграда Ульяновской области работы по созданию новых мест захоронения</w:t>
            </w:r>
          </w:p>
        </w:tc>
        <w:tc>
          <w:tcPr>
            <w:tcW w:w="2551" w:type="dxa"/>
            <w:shd w:val="clear" w:color="auto" w:fill="auto"/>
          </w:tcPr>
          <w:p w14:paraId="27CE4090" w14:textId="5CF02CA4" w:rsidR="002E5717" w:rsidRPr="0082049F" w:rsidRDefault="002E5717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E6DB4" w14:paraId="40FF58A1" w14:textId="77777777" w:rsidTr="006A3C4D">
        <w:trPr>
          <w:trHeight w:val="880"/>
        </w:trPr>
        <w:tc>
          <w:tcPr>
            <w:tcW w:w="651" w:type="dxa"/>
            <w:shd w:val="clear" w:color="auto" w:fill="auto"/>
          </w:tcPr>
          <w:p w14:paraId="37D18154" w14:textId="425F7257" w:rsidR="004E6DB4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7028B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7B5B4E40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8D5EC2D" w14:textId="5C6754BC" w:rsidR="004E6DB4" w:rsidRDefault="004E6DB4" w:rsidP="00D53CD1">
            <w:pPr>
              <w:pStyle w:val="a3"/>
              <w:snapToGrid w:val="0"/>
              <w:jc w:val="center"/>
            </w:pPr>
            <w:r w:rsidRPr="004E6DB4">
              <w:t>О внесении изменений в решение Городской Думы города Димитровграда Ульяновской области от 04.03.2020 № 42/312 «Об установлении льгот отдельным категориям граждан при получении физкультурно-оздоровительных и спортивных услуг, оказываемых муниципальными учреждениями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41D26F29" w14:textId="7F27A2A7" w:rsidR="004E6DB4" w:rsidRPr="00B70ABA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E6DB4" w14:paraId="4EBB8E0E" w14:textId="77777777" w:rsidTr="00D75600">
        <w:trPr>
          <w:trHeight w:val="824"/>
        </w:trPr>
        <w:tc>
          <w:tcPr>
            <w:tcW w:w="651" w:type="dxa"/>
            <w:shd w:val="clear" w:color="auto" w:fill="auto"/>
          </w:tcPr>
          <w:p w14:paraId="55DD0516" w14:textId="5461390F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028BE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1B18F3FD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754DFF8" w14:textId="460F3619" w:rsidR="004E6DB4" w:rsidRPr="00593F6C" w:rsidRDefault="004E6DB4" w:rsidP="00231F65">
            <w:pPr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7E20E343" w14:textId="509B2BFB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E6DB4" w14:paraId="13864ACE" w14:textId="77777777" w:rsidTr="00231F65">
        <w:trPr>
          <w:trHeight w:val="835"/>
        </w:trPr>
        <w:tc>
          <w:tcPr>
            <w:tcW w:w="651" w:type="dxa"/>
            <w:shd w:val="clear" w:color="auto" w:fill="auto"/>
          </w:tcPr>
          <w:p w14:paraId="0C458DB9" w14:textId="3CA633B1" w:rsidR="004E6DB4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028B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35AB57E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9F180F6" w14:textId="6BF32049" w:rsidR="004E6DB4" w:rsidRPr="00710BF9" w:rsidRDefault="004E6DB4" w:rsidP="00231F65">
            <w:pPr>
              <w:jc w:val="center"/>
            </w:pPr>
            <w:r w:rsidRPr="0098493B">
              <w:t>О внесении изменений в Регламент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0ED1D35" w14:textId="692A8422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E6DB4" w14:paraId="454106D4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21F07E6E" w14:textId="2F916414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028B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22F0147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050C6EE" w14:textId="1F1BF0AF" w:rsidR="004E6DB4" w:rsidRDefault="004E6DB4" w:rsidP="00DA2F9A">
            <w:pPr>
              <w:jc w:val="center"/>
            </w:pPr>
            <w:r w:rsidRPr="0098493B">
              <w:rPr>
                <w:bCs/>
                <w:lang w:eastAsia="ru-RU"/>
              </w:rPr>
              <w:t>О внесении изменения в Положение о порядке внесения проектов муниципальных правовых актов в Городскую Думу</w:t>
            </w:r>
            <w:r>
              <w:rPr>
                <w:bCs/>
                <w:lang w:eastAsia="ru-RU"/>
              </w:rPr>
              <w:t xml:space="preserve"> </w:t>
            </w:r>
            <w:r w:rsidRPr="0098493B">
              <w:rPr>
                <w:bCs/>
                <w:lang w:eastAsia="ru-RU"/>
              </w:rPr>
              <w:t>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5EC4C89" w14:textId="0DED255F" w:rsidR="004E6DB4" w:rsidRPr="00B604A5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04A5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E6DB4" w14:paraId="2D377768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6AAFB9D2" w14:textId="796E642C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7278A014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A70C074" w14:textId="6DA2FA4E" w:rsidR="004E6DB4" w:rsidRDefault="004E6DB4" w:rsidP="000403E0">
            <w:pPr>
              <w:jc w:val="center"/>
            </w:pPr>
            <w:r w:rsidRPr="0082049F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293DAA2" w14:textId="2069852A" w:rsidR="004E6DB4" w:rsidRPr="00B604A5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04A5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E6DB4" w14:paraId="4295F32B" w14:textId="77777777" w:rsidTr="00B604A5">
        <w:trPr>
          <w:trHeight w:val="849"/>
        </w:trPr>
        <w:tc>
          <w:tcPr>
            <w:tcW w:w="651" w:type="dxa"/>
            <w:shd w:val="clear" w:color="auto" w:fill="auto"/>
          </w:tcPr>
          <w:p w14:paraId="18477828" w14:textId="4E0ED614" w:rsidR="004E6DB4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  <w:r w:rsidR="007B66E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08D95DCB" w14:textId="77777777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5EFDE42" w14:textId="3407FCE8" w:rsidR="004E6DB4" w:rsidRDefault="004E6DB4" w:rsidP="00B604A5">
            <w:pPr>
              <w:snapToGrid w:val="0"/>
              <w:ind w:hanging="18"/>
              <w:jc w:val="center"/>
            </w:pPr>
            <w:r w:rsidRPr="0082049F">
              <w:rPr>
                <w:bCs/>
              </w:rPr>
              <w:t>О согласовании документов о награждении</w:t>
            </w:r>
          </w:p>
        </w:tc>
        <w:tc>
          <w:tcPr>
            <w:tcW w:w="2551" w:type="dxa"/>
            <w:shd w:val="clear" w:color="auto" w:fill="auto"/>
          </w:tcPr>
          <w:p w14:paraId="2E2E5595" w14:textId="69658F64" w:rsidR="004E6DB4" w:rsidRPr="0082049F" w:rsidRDefault="004E6DB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B6ED4" w14:paraId="040A8A4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FB0CACE" w14:textId="30176AB7" w:rsidR="00AB6ED4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1C6138B9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8C9DCA9" w14:textId="783AD946" w:rsidR="00AB6ED4" w:rsidRDefault="00AB6ED4" w:rsidP="000403E0">
            <w:pPr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4AE4C7E" w14:textId="77777777" w:rsidR="00AB6ED4" w:rsidRPr="00127566" w:rsidRDefault="00AB6ED4" w:rsidP="006A3C4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532315DC" w14:textId="2DB92D34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B6ED4" w14:paraId="19F86665" w14:textId="77777777" w:rsidTr="00DE43D4">
        <w:trPr>
          <w:trHeight w:val="666"/>
        </w:trPr>
        <w:tc>
          <w:tcPr>
            <w:tcW w:w="651" w:type="dxa"/>
            <w:shd w:val="clear" w:color="auto" w:fill="auto"/>
          </w:tcPr>
          <w:p w14:paraId="43ECA2AE" w14:textId="15891A8A" w:rsidR="00AB6ED4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829B524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3170E4E" w14:textId="30C7F24B" w:rsidR="00AB6ED4" w:rsidRPr="0082049F" w:rsidRDefault="00AB6ED4" w:rsidP="00DA2F9A">
            <w:pPr>
              <w:tabs>
                <w:tab w:val="left" w:pos="3231"/>
              </w:tabs>
              <w:jc w:val="center"/>
            </w:pPr>
            <w:r>
              <w:t>Об избрании Председателя Городской Думы города Димитровграда Ульяновской области</w:t>
            </w:r>
            <w:r w:rsidR="007B66E5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68C9336" w14:textId="5ED98DAC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381421A9" w14:textId="77777777" w:rsidTr="00B604A5">
        <w:trPr>
          <w:trHeight w:val="863"/>
        </w:trPr>
        <w:tc>
          <w:tcPr>
            <w:tcW w:w="651" w:type="dxa"/>
            <w:shd w:val="clear" w:color="auto" w:fill="auto"/>
          </w:tcPr>
          <w:p w14:paraId="697CFA1E" w14:textId="56890626" w:rsidR="00AB6ED4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7A945166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2703A39A" w14:textId="6745F82F" w:rsidR="00AB6ED4" w:rsidRPr="00DC1E34" w:rsidRDefault="00AB6ED4" w:rsidP="002A5570">
            <w:pPr>
              <w:tabs>
                <w:tab w:val="left" w:pos="3231"/>
              </w:tabs>
              <w:jc w:val="center"/>
            </w:pPr>
            <w:r w:rsidRPr="00D53CD1">
              <w:t xml:space="preserve">Об утверждении организационной структуры Городской Думы города Димитровграда Ульяновской области </w:t>
            </w:r>
            <w:r w:rsidR="007B66E5">
              <w:t>четвертого</w:t>
            </w:r>
            <w:r w:rsidRPr="00D53CD1">
              <w:t xml:space="preserve"> созыва</w:t>
            </w:r>
          </w:p>
        </w:tc>
        <w:tc>
          <w:tcPr>
            <w:tcW w:w="2551" w:type="dxa"/>
            <w:shd w:val="clear" w:color="auto" w:fill="auto"/>
          </w:tcPr>
          <w:p w14:paraId="51A81400" w14:textId="7DA76CDD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5966CD6D" w14:textId="77777777" w:rsidTr="00B604A5">
        <w:trPr>
          <w:trHeight w:val="878"/>
        </w:trPr>
        <w:tc>
          <w:tcPr>
            <w:tcW w:w="651" w:type="dxa"/>
            <w:shd w:val="clear" w:color="auto" w:fill="auto"/>
          </w:tcPr>
          <w:p w14:paraId="775C2C2E" w14:textId="4A4D9529" w:rsidR="00AB6ED4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617CE1C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7A4AC323" w14:textId="53ECCB16" w:rsidR="00AB6ED4" w:rsidRDefault="00AB6ED4" w:rsidP="00DA2F9A">
            <w:pPr>
              <w:jc w:val="center"/>
            </w:pPr>
            <w:r w:rsidRPr="00D53CD1">
              <w:t>Об избрании заместителя (заместителей) Председателя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12D140C" w14:textId="1B084FA0" w:rsidR="00AB6ED4" w:rsidRPr="00E22686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368AFBC9" w14:textId="77777777" w:rsidTr="00C22FE3">
        <w:trPr>
          <w:trHeight w:val="693"/>
        </w:trPr>
        <w:tc>
          <w:tcPr>
            <w:tcW w:w="651" w:type="dxa"/>
            <w:shd w:val="clear" w:color="auto" w:fill="auto"/>
          </w:tcPr>
          <w:p w14:paraId="57E3A9DC" w14:textId="0B1307F5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7B66E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53F83FE7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C30F9A4" w14:textId="47B3CF53" w:rsidR="00AB6ED4" w:rsidRDefault="00AB6ED4" w:rsidP="00DA2F9A">
            <w:pPr>
              <w:jc w:val="center"/>
            </w:pPr>
            <w:r>
              <w:t>Об утверждении составов</w:t>
            </w:r>
            <w:r w:rsidRPr="00231F65">
              <w:t xml:space="preserve"> комитет</w:t>
            </w:r>
            <w:r>
              <w:t>ов</w:t>
            </w:r>
            <w:r w:rsidRPr="00231F65">
              <w:t xml:space="preserve"> Городской Думы города Димитровграда Ульяновской области </w:t>
            </w:r>
            <w:r>
              <w:t>четв</w:t>
            </w:r>
            <w:r w:rsidR="007B66E5">
              <w:t>е</w:t>
            </w:r>
            <w:r>
              <w:t>ртого</w:t>
            </w:r>
            <w:r w:rsidRPr="00231F65">
              <w:t xml:space="preserve"> созыва</w:t>
            </w:r>
          </w:p>
        </w:tc>
        <w:tc>
          <w:tcPr>
            <w:tcW w:w="2551" w:type="dxa"/>
            <w:shd w:val="clear" w:color="auto" w:fill="auto"/>
          </w:tcPr>
          <w:p w14:paraId="3DE5DE39" w14:textId="28E371D6" w:rsidR="00AB6ED4" w:rsidRPr="00E22686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784A0C0B" w14:textId="77777777" w:rsidTr="00C22FE3">
        <w:trPr>
          <w:trHeight w:val="1018"/>
        </w:trPr>
        <w:tc>
          <w:tcPr>
            <w:tcW w:w="651" w:type="dxa"/>
            <w:shd w:val="clear" w:color="auto" w:fill="auto"/>
          </w:tcPr>
          <w:p w14:paraId="0CEA2803" w14:textId="2F8C644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B66E5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0E0DB457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ECC1864" w14:textId="2EE308D9" w:rsidR="00AB6ED4" w:rsidRPr="0082049F" w:rsidRDefault="00AB6ED4" w:rsidP="00FC69E6">
            <w:pPr>
              <w:jc w:val="center"/>
            </w:pPr>
            <w:r w:rsidRPr="00FC69E6">
              <w:rPr>
                <w:bCs/>
              </w:rPr>
              <w:t>Об утверждении заместител</w:t>
            </w:r>
            <w:r>
              <w:rPr>
                <w:bCs/>
              </w:rPr>
              <w:t>ей</w:t>
            </w:r>
            <w:r w:rsidRPr="00FC69E6">
              <w:rPr>
                <w:bCs/>
              </w:rPr>
              <w:t xml:space="preserve"> председател</w:t>
            </w:r>
            <w:r>
              <w:rPr>
                <w:bCs/>
              </w:rPr>
              <w:t>ей</w:t>
            </w:r>
            <w:r w:rsidRPr="00FC69E6">
              <w:rPr>
                <w:bCs/>
              </w:rPr>
              <w:t xml:space="preserve"> комитет</w:t>
            </w:r>
            <w:r>
              <w:rPr>
                <w:bCs/>
              </w:rPr>
              <w:t>ов</w:t>
            </w:r>
            <w:r w:rsidRPr="00FC69E6">
              <w:rPr>
                <w:bCs/>
              </w:rPr>
              <w:t xml:space="preserve"> Городской Думы города Димитровграда Ульяновской области </w:t>
            </w:r>
            <w:r>
              <w:rPr>
                <w:bCs/>
              </w:rPr>
              <w:t>четв</w:t>
            </w:r>
            <w:r w:rsidR="007B66E5">
              <w:rPr>
                <w:bCs/>
              </w:rPr>
              <w:t>е</w:t>
            </w:r>
            <w:r>
              <w:rPr>
                <w:bCs/>
              </w:rPr>
              <w:t>ртого</w:t>
            </w:r>
            <w:r w:rsidRPr="00FC69E6">
              <w:rPr>
                <w:bCs/>
              </w:rPr>
              <w:t xml:space="preserve"> созыва </w:t>
            </w:r>
          </w:p>
        </w:tc>
        <w:tc>
          <w:tcPr>
            <w:tcW w:w="2551" w:type="dxa"/>
            <w:shd w:val="clear" w:color="auto" w:fill="auto"/>
          </w:tcPr>
          <w:p w14:paraId="36D0834E" w14:textId="4C4AC54D" w:rsidR="00AB6ED4" w:rsidRPr="0082049F" w:rsidRDefault="00AB6ED4" w:rsidP="00DA2F9A">
            <w:pPr>
              <w:snapToGrid w:val="0"/>
              <w:jc w:val="center"/>
            </w:pPr>
            <w:r>
              <w:t>Председатель Городской Думы</w:t>
            </w:r>
          </w:p>
        </w:tc>
      </w:tr>
      <w:tr w:rsidR="00AB6ED4" w14:paraId="298D09F5" w14:textId="77777777" w:rsidTr="000403E0">
        <w:trPr>
          <w:trHeight w:val="745"/>
        </w:trPr>
        <w:tc>
          <w:tcPr>
            <w:tcW w:w="651" w:type="dxa"/>
            <w:shd w:val="clear" w:color="auto" w:fill="auto"/>
          </w:tcPr>
          <w:p w14:paraId="4BBCF17D" w14:textId="024D9370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B66E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A892D0A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F254161" w14:textId="68DC4283" w:rsidR="00AB6ED4" w:rsidRPr="0082049F" w:rsidRDefault="00AB6ED4" w:rsidP="00DA2F9A">
            <w:pPr>
              <w:snapToGrid w:val="0"/>
              <w:ind w:hanging="18"/>
              <w:jc w:val="center"/>
              <w:rPr>
                <w:bCs/>
              </w:rPr>
            </w:pPr>
            <w:r w:rsidRPr="00C22FE3">
              <w:t>О регистрации в Городской Думе города Димитровграда</w:t>
            </w:r>
            <w:r>
              <w:t xml:space="preserve"> Ульяновской области четв</w:t>
            </w:r>
            <w:r w:rsidR="007B66E5">
              <w:t>е</w:t>
            </w:r>
            <w:r>
              <w:t>ртого созыва фракций политических партий</w:t>
            </w:r>
          </w:p>
        </w:tc>
        <w:tc>
          <w:tcPr>
            <w:tcW w:w="2551" w:type="dxa"/>
            <w:shd w:val="clear" w:color="auto" w:fill="auto"/>
          </w:tcPr>
          <w:p w14:paraId="634A041F" w14:textId="6B800B83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6856D4E4" w14:textId="77777777" w:rsidTr="00983001">
        <w:trPr>
          <w:trHeight w:val="854"/>
        </w:trPr>
        <w:tc>
          <w:tcPr>
            <w:tcW w:w="651" w:type="dxa"/>
            <w:shd w:val="clear" w:color="auto" w:fill="auto"/>
          </w:tcPr>
          <w:p w14:paraId="22C3B6AD" w14:textId="1755ABCA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B66E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4943C6F1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833D8F4" w14:textId="7AC12D01" w:rsidR="00AB6ED4" w:rsidRPr="00016BA9" w:rsidRDefault="00AB6ED4" w:rsidP="00016BA9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016BA9">
              <w:t>Об утверждении состава Уставной комиссии при Городской Думе города Димитровграда Ульяновской области четв</w:t>
            </w:r>
            <w:r w:rsidR="007B66E5">
              <w:t>е</w:t>
            </w:r>
            <w:r w:rsidRPr="00016BA9">
              <w:t>ртого созыва</w:t>
            </w:r>
          </w:p>
        </w:tc>
        <w:tc>
          <w:tcPr>
            <w:tcW w:w="2551" w:type="dxa"/>
            <w:shd w:val="clear" w:color="auto" w:fill="auto"/>
          </w:tcPr>
          <w:p w14:paraId="6EE1D289" w14:textId="2A469A0D" w:rsidR="00AB6ED4" w:rsidRPr="004407E2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3A3AA566" w14:textId="77777777" w:rsidTr="006A3C4D">
        <w:trPr>
          <w:trHeight w:val="958"/>
        </w:trPr>
        <w:tc>
          <w:tcPr>
            <w:tcW w:w="651" w:type="dxa"/>
            <w:shd w:val="clear" w:color="auto" w:fill="auto"/>
          </w:tcPr>
          <w:p w14:paraId="66322A3C" w14:textId="0013B07F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B66E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D8B1FDB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5A6A59C7" w14:textId="75C8EB8A" w:rsidR="00AB6ED4" w:rsidRPr="00016BA9" w:rsidRDefault="00AB6ED4" w:rsidP="00614EF8">
            <w:pPr>
              <w:tabs>
                <w:tab w:val="left" w:pos="4080"/>
              </w:tabs>
              <w:snapToGrid w:val="0"/>
              <w:jc w:val="center"/>
            </w:pPr>
            <w:r w:rsidRPr="00016BA9">
              <w:t>Об утверждении состава Комиссии по депутатской этике Городской Думы города Димитровграда Ульяновской области четв</w:t>
            </w:r>
            <w:r w:rsidR="007B66E5">
              <w:t>е</w:t>
            </w:r>
            <w:r w:rsidRPr="00016BA9">
              <w:t>ртого созыва</w:t>
            </w:r>
          </w:p>
        </w:tc>
        <w:tc>
          <w:tcPr>
            <w:tcW w:w="2551" w:type="dxa"/>
            <w:shd w:val="clear" w:color="auto" w:fill="auto"/>
          </w:tcPr>
          <w:p w14:paraId="3D03149D" w14:textId="4DDB7F78" w:rsidR="00AB6ED4" w:rsidRPr="00CA438D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07746348" w14:textId="77777777" w:rsidTr="006A3C4D">
        <w:trPr>
          <w:trHeight w:val="733"/>
        </w:trPr>
        <w:tc>
          <w:tcPr>
            <w:tcW w:w="651" w:type="dxa"/>
            <w:shd w:val="clear" w:color="auto" w:fill="auto"/>
          </w:tcPr>
          <w:p w14:paraId="76E81623" w14:textId="1314C03F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B66E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40A645FC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45D7A565" w14:textId="024F0815" w:rsidR="00AB6ED4" w:rsidRPr="0062328F" w:rsidRDefault="00AB6ED4" w:rsidP="002A5570">
            <w:pPr>
              <w:tabs>
                <w:tab w:val="left" w:pos="4080"/>
              </w:tabs>
              <w:snapToGrid w:val="0"/>
              <w:jc w:val="center"/>
            </w:pPr>
            <w:r w:rsidRPr="00016BA9">
              <w:t xml:space="preserve">Об утверждении состава </w:t>
            </w:r>
            <w:r>
              <w:t xml:space="preserve">Комиссии по муниципальным наградам </w:t>
            </w:r>
            <w:r w:rsidRPr="00016BA9">
              <w:t>при Городской Думе города Димитровграда Ульяновской области четв</w:t>
            </w:r>
            <w:r w:rsidR="007B66E5">
              <w:t>е</w:t>
            </w:r>
            <w:r w:rsidRPr="00016BA9">
              <w:t>ртого созыва</w:t>
            </w:r>
          </w:p>
        </w:tc>
        <w:tc>
          <w:tcPr>
            <w:tcW w:w="2551" w:type="dxa"/>
            <w:shd w:val="clear" w:color="auto" w:fill="auto"/>
          </w:tcPr>
          <w:p w14:paraId="41C6ECBA" w14:textId="78B605B1" w:rsidR="00AB6ED4" w:rsidRPr="0062328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6F53DCE0" w14:textId="77777777" w:rsidTr="006A3C4D">
        <w:trPr>
          <w:trHeight w:val="733"/>
        </w:trPr>
        <w:tc>
          <w:tcPr>
            <w:tcW w:w="651" w:type="dxa"/>
            <w:shd w:val="clear" w:color="auto" w:fill="auto"/>
          </w:tcPr>
          <w:p w14:paraId="7031F4BF" w14:textId="4B0770B7" w:rsidR="00AB6ED4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B66E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6078F70" w14:textId="5D5C47B1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6AC4E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3FDD0666" w14:textId="153D585A" w:rsidR="00AB6ED4" w:rsidRPr="00016BA9" w:rsidRDefault="00AB6ED4" w:rsidP="007B66E5">
            <w:pPr>
              <w:tabs>
                <w:tab w:val="left" w:pos="4080"/>
              </w:tabs>
              <w:snapToGrid w:val="0"/>
              <w:jc w:val="center"/>
            </w:pPr>
            <w:r w:rsidRPr="00016BA9">
              <w:t>О</w:t>
            </w:r>
            <w:r>
              <w:t xml:space="preserve"> включении депутатов </w:t>
            </w:r>
            <w:r w:rsidRPr="00016BA9">
              <w:t>Городской Дум</w:t>
            </w:r>
            <w:r>
              <w:t>ы</w:t>
            </w:r>
            <w:r w:rsidRPr="00016BA9">
              <w:t xml:space="preserve"> города Димитровграда Ульяновской области четвёртого созыва</w:t>
            </w:r>
            <w:r>
              <w:t xml:space="preserve"> в состав комиссий, рабочих групп при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D4B5DA2" w14:textId="7A05551A" w:rsidR="00AB6ED4" w:rsidRPr="0062328F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501883DA" w14:textId="77777777" w:rsidTr="000403E0">
        <w:trPr>
          <w:trHeight w:val="1071"/>
        </w:trPr>
        <w:tc>
          <w:tcPr>
            <w:tcW w:w="651" w:type="dxa"/>
            <w:shd w:val="clear" w:color="auto" w:fill="auto"/>
          </w:tcPr>
          <w:p w14:paraId="17116E1E" w14:textId="785714F1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  <w:r w:rsidR="007B66E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12BA27C7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556C588" w14:textId="77777777" w:rsidR="00AB6ED4" w:rsidRDefault="00AB6ED4" w:rsidP="00DE43D4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</w:t>
            </w:r>
            <w:r>
              <w:rPr>
                <w:bCs/>
              </w:rPr>
              <w:t>четвертого</w:t>
            </w:r>
            <w:r w:rsidRPr="0082049F">
              <w:rPr>
                <w:bCs/>
              </w:rPr>
              <w:t xml:space="preserve"> созыва на </w:t>
            </w:r>
            <w:r>
              <w:rPr>
                <w:bCs/>
              </w:rPr>
              <w:t>первое полугодие 2024 года</w:t>
            </w:r>
          </w:p>
          <w:p w14:paraId="0A94BD96" w14:textId="013A159C" w:rsidR="00AB6ED4" w:rsidRPr="0082049F" w:rsidRDefault="00AB6ED4" w:rsidP="00DE43D4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0739D121" w14:textId="77777777" w:rsidR="00AB6ED4" w:rsidRDefault="00AB6ED4" w:rsidP="00DA2F9A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AB6ED4" w14:paraId="6208F862" w14:textId="77777777" w:rsidTr="00881666">
        <w:trPr>
          <w:trHeight w:val="652"/>
        </w:trPr>
        <w:tc>
          <w:tcPr>
            <w:tcW w:w="651" w:type="dxa"/>
            <w:shd w:val="clear" w:color="auto" w:fill="auto"/>
            <w:vAlign w:val="center"/>
          </w:tcPr>
          <w:p w14:paraId="57872A1F" w14:textId="77777777" w:rsidR="00AB6ED4" w:rsidRPr="0082049F" w:rsidRDefault="00AB6ED4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767BEA0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AB6ED4" w14:paraId="4B4CDBF8" w14:textId="77777777" w:rsidTr="00881666">
        <w:trPr>
          <w:trHeight w:val="701"/>
        </w:trPr>
        <w:tc>
          <w:tcPr>
            <w:tcW w:w="651" w:type="dxa"/>
            <w:shd w:val="clear" w:color="auto" w:fill="auto"/>
          </w:tcPr>
          <w:p w14:paraId="0D2DB5F9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559" w:type="dxa"/>
            <w:shd w:val="clear" w:color="auto" w:fill="auto"/>
          </w:tcPr>
          <w:p w14:paraId="5854150A" w14:textId="71E069BC" w:rsidR="00AB6ED4" w:rsidRDefault="00AB6ED4" w:rsidP="00DA2F9A">
            <w:pPr>
              <w:snapToGrid w:val="0"/>
              <w:jc w:val="center"/>
            </w:pPr>
            <w:r>
              <w:t>0</w:t>
            </w:r>
            <w:r w:rsidR="007B66E5">
              <w:t>8</w:t>
            </w:r>
            <w:r>
              <w:t>.08.2023</w:t>
            </w:r>
          </w:p>
          <w:p w14:paraId="2EF25912" w14:textId="11673819" w:rsidR="00AB6ED4" w:rsidRPr="00747F59" w:rsidRDefault="00AB6ED4" w:rsidP="002A5570">
            <w:pPr>
              <w:snapToGrid w:val="0"/>
            </w:pPr>
          </w:p>
        </w:tc>
        <w:tc>
          <w:tcPr>
            <w:tcW w:w="5020" w:type="dxa"/>
            <w:shd w:val="clear" w:color="auto" w:fill="auto"/>
          </w:tcPr>
          <w:p w14:paraId="0834C03C" w14:textId="77777777" w:rsidR="002A5570" w:rsidRDefault="00AB6ED4" w:rsidP="00DA2F9A">
            <w:pPr>
              <w:snapToGrid w:val="0"/>
              <w:jc w:val="center"/>
            </w:pPr>
            <w:r>
              <w:t>Заседания комитета по социальной</w:t>
            </w:r>
          </w:p>
          <w:p w14:paraId="224FDBFC" w14:textId="6ABF7850" w:rsidR="00AB6ED4" w:rsidRPr="00747F59" w:rsidRDefault="00AB6ED4" w:rsidP="00DA2F9A">
            <w:pPr>
              <w:snapToGrid w:val="0"/>
              <w:jc w:val="center"/>
            </w:pPr>
            <w:r>
              <w:t>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6CB72138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488256E8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3554D58A" w14:textId="77777777" w:rsidTr="002A5570">
        <w:trPr>
          <w:trHeight w:val="877"/>
        </w:trPr>
        <w:tc>
          <w:tcPr>
            <w:tcW w:w="651" w:type="dxa"/>
            <w:shd w:val="clear" w:color="auto" w:fill="auto"/>
          </w:tcPr>
          <w:p w14:paraId="5E9FA331" w14:textId="3E7B1681" w:rsidR="00AB6ED4" w:rsidRPr="00747F59" w:rsidRDefault="00AB6ED4" w:rsidP="00DA2F9A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559" w:type="dxa"/>
            <w:shd w:val="clear" w:color="auto" w:fill="auto"/>
          </w:tcPr>
          <w:p w14:paraId="69F66CC6" w14:textId="66BEA019" w:rsidR="00AB6ED4" w:rsidRDefault="00AB6ED4" w:rsidP="004971F0">
            <w:pPr>
              <w:snapToGrid w:val="0"/>
              <w:jc w:val="center"/>
            </w:pPr>
            <w:r>
              <w:t>0</w:t>
            </w:r>
            <w:r w:rsidR="007B66E5">
              <w:t>9</w:t>
            </w:r>
            <w:r>
              <w:t>.08.2023</w:t>
            </w:r>
          </w:p>
          <w:p w14:paraId="2DB7C9B6" w14:textId="6D3A5E2F" w:rsidR="00AB6ED4" w:rsidRDefault="00AB6ED4" w:rsidP="004971F0">
            <w:pPr>
              <w:snapToGrid w:val="0"/>
              <w:jc w:val="center"/>
            </w:pPr>
          </w:p>
          <w:p w14:paraId="7C9EB590" w14:textId="26ED876C" w:rsidR="00AB6ED4" w:rsidRPr="00747F59" w:rsidRDefault="00AB6ED4" w:rsidP="00614EF8">
            <w:pPr>
              <w:snapToGrid w:val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6FA84DA5" w14:textId="77777777" w:rsidR="00AB6ED4" w:rsidRPr="00747F59" w:rsidRDefault="00AB6ED4" w:rsidP="00DA2F9A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26B7A85B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6EC276CF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227E1151" w14:textId="77777777" w:rsidTr="00881666">
        <w:trPr>
          <w:trHeight w:val="1009"/>
        </w:trPr>
        <w:tc>
          <w:tcPr>
            <w:tcW w:w="651" w:type="dxa"/>
            <w:shd w:val="clear" w:color="auto" w:fill="auto"/>
          </w:tcPr>
          <w:p w14:paraId="11D6534E" w14:textId="08A6BB61" w:rsidR="00AB6ED4" w:rsidRPr="00747F59" w:rsidRDefault="00AB6ED4" w:rsidP="00DA2F9A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559" w:type="dxa"/>
            <w:shd w:val="clear" w:color="auto" w:fill="auto"/>
          </w:tcPr>
          <w:p w14:paraId="4C012678" w14:textId="6F5BBF15" w:rsidR="00AB6ED4" w:rsidRDefault="00AB6ED4" w:rsidP="00614EF8">
            <w:pPr>
              <w:tabs>
                <w:tab w:val="left" w:pos="204"/>
                <w:tab w:val="center" w:pos="724"/>
              </w:tabs>
              <w:snapToGrid w:val="0"/>
              <w:jc w:val="center"/>
            </w:pPr>
            <w:r>
              <w:t>октябрь</w:t>
            </w:r>
          </w:p>
          <w:p w14:paraId="78BDBC91" w14:textId="2FD3CFD0" w:rsidR="00AB6ED4" w:rsidRDefault="00AB6ED4" w:rsidP="00614EF8">
            <w:pPr>
              <w:snapToGrid w:val="0"/>
              <w:jc w:val="center"/>
            </w:pPr>
            <w:r>
              <w:t>ноябрь</w:t>
            </w:r>
          </w:p>
          <w:p w14:paraId="7EB16649" w14:textId="77777777" w:rsidR="00AB6ED4" w:rsidRDefault="00AB6ED4" w:rsidP="00614EF8">
            <w:pPr>
              <w:snapToGrid w:val="0"/>
              <w:jc w:val="center"/>
            </w:pPr>
            <w:r>
              <w:t>декабрь</w:t>
            </w:r>
          </w:p>
          <w:p w14:paraId="66469C6B" w14:textId="3DDC953E" w:rsidR="00AB6ED4" w:rsidRPr="00614EF8" w:rsidRDefault="00AB6ED4" w:rsidP="00614E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614EF8">
              <w:rPr>
                <w:sz w:val="20"/>
                <w:szCs w:val="20"/>
              </w:rPr>
              <w:t>о планам работы комитетов</w:t>
            </w:r>
            <w:r w:rsidR="007B66E5">
              <w:rPr>
                <w:sz w:val="20"/>
                <w:szCs w:val="20"/>
              </w:rPr>
              <w:t>)</w:t>
            </w:r>
          </w:p>
        </w:tc>
        <w:tc>
          <w:tcPr>
            <w:tcW w:w="5020" w:type="dxa"/>
            <w:shd w:val="clear" w:color="auto" w:fill="auto"/>
          </w:tcPr>
          <w:p w14:paraId="3DEBA0D8" w14:textId="6952B7A0" w:rsidR="00AB6ED4" w:rsidRDefault="00AB6ED4" w:rsidP="00701732">
            <w:pPr>
              <w:snapToGrid w:val="0"/>
              <w:jc w:val="center"/>
            </w:pPr>
            <w:r>
              <w:t>Заседания комитетов Городской Думы города Димитровграда Ульяновской области четв</w:t>
            </w:r>
            <w:r w:rsidR="007B66E5">
              <w:t>е</w:t>
            </w:r>
            <w:r>
              <w:t>ртого созыва</w:t>
            </w:r>
          </w:p>
        </w:tc>
        <w:tc>
          <w:tcPr>
            <w:tcW w:w="2551" w:type="dxa"/>
            <w:shd w:val="clear" w:color="auto" w:fill="auto"/>
          </w:tcPr>
          <w:p w14:paraId="04B3399B" w14:textId="77777777" w:rsidR="00AB6ED4" w:rsidRPr="00747F59" w:rsidRDefault="00AB6ED4" w:rsidP="00701732">
            <w:pPr>
              <w:snapToGrid w:val="0"/>
              <w:jc w:val="center"/>
            </w:pPr>
            <w:r w:rsidRPr="00747F59">
              <w:t>Комитеты</w:t>
            </w:r>
          </w:p>
          <w:p w14:paraId="13864E7F" w14:textId="6AB59CA3" w:rsidR="00AB6ED4" w:rsidRPr="00747F59" w:rsidRDefault="00AB6ED4" w:rsidP="00701732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56692764" w14:textId="77777777" w:rsidTr="00731A14">
        <w:trPr>
          <w:trHeight w:val="932"/>
        </w:trPr>
        <w:tc>
          <w:tcPr>
            <w:tcW w:w="651" w:type="dxa"/>
            <w:shd w:val="clear" w:color="auto" w:fill="auto"/>
          </w:tcPr>
          <w:p w14:paraId="1290F02B" w14:textId="632DA814" w:rsidR="00AB6ED4" w:rsidRPr="00747F59" w:rsidRDefault="00AB6ED4" w:rsidP="00DA2F9A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559" w:type="dxa"/>
            <w:shd w:val="clear" w:color="auto" w:fill="auto"/>
          </w:tcPr>
          <w:p w14:paraId="5D5A5DB6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6DD63EE" w14:textId="1BFB5CB6" w:rsidR="00AB6ED4" w:rsidRPr="00747F59" w:rsidRDefault="00AB6ED4" w:rsidP="00731A14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14:paraId="064F7469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3131968B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6572B273" w14:textId="77777777" w:rsidTr="00881666">
        <w:trPr>
          <w:trHeight w:val="432"/>
        </w:trPr>
        <w:tc>
          <w:tcPr>
            <w:tcW w:w="651" w:type="dxa"/>
            <w:shd w:val="clear" w:color="auto" w:fill="auto"/>
          </w:tcPr>
          <w:p w14:paraId="1B18F974" w14:textId="667FA211" w:rsidR="00AB6ED4" w:rsidRPr="00747F59" w:rsidRDefault="00AB6ED4" w:rsidP="00DA2F9A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559" w:type="dxa"/>
            <w:shd w:val="clear" w:color="auto" w:fill="auto"/>
          </w:tcPr>
          <w:p w14:paraId="28268D9E" w14:textId="4E778FF2" w:rsidR="00B72FFE" w:rsidRPr="00747F59" w:rsidRDefault="00AB6ED4" w:rsidP="002A5570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A139BE5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D50948F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675FE8CB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4D285817" w14:textId="77777777" w:rsidTr="00881666">
        <w:trPr>
          <w:trHeight w:val="657"/>
        </w:trPr>
        <w:tc>
          <w:tcPr>
            <w:tcW w:w="651" w:type="dxa"/>
            <w:shd w:val="clear" w:color="auto" w:fill="auto"/>
          </w:tcPr>
          <w:p w14:paraId="7C34C588" w14:textId="497942B6" w:rsidR="00AB6ED4" w:rsidRPr="00747F59" w:rsidRDefault="00AB6ED4" w:rsidP="00DA2F9A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559" w:type="dxa"/>
            <w:shd w:val="clear" w:color="auto" w:fill="auto"/>
          </w:tcPr>
          <w:p w14:paraId="0F8AF7DB" w14:textId="5BDA0C8E" w:rsidR="00B72FFE" w:rsidRPr="00747F59" w:rsidRDefault="00AB6ED4" w:rsidP="002A5570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153535D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54B20993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4D2630BB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0D7103BB" w14:textId="77777777" w:rsidTr="00881666">
        <w:trPr>
          <w:trHeight w:val="814"/>
        </w:trPr>
        <w:tc>
          <w:tcPr>
            <w:tcW w:w="651" w:type="dxa"/>
            <w:shd w:val="clear" w:color="auto" w:fill="auto"/>
          </w:tcPr>
          <w:p w14:paraId="1FC84240" w14:textId="5C1FC0E6" w:rsidR="00AB6ED4" w:rsidRPr="00747F59" w:rsidRDefault="00AB6ED4" w:rsidP="00DA2F9A">
            <w:pPr>
              <w:snapToGrid w:val="0"/>
              <w:jc w:val="center"/>
            </w:pPr>
            <w:r>
              <w:t>2.7.</w:t>
            </w:r>
          </w:p>
        </w:tc>
        <w:tc>
          <w:tcPr>
            <w:tcW w:w="1559" w:type="dxa"/>
            <w:shd w:val="clear" w:color="auto" w:fill="auto"/>
          </w:tcPr>
          <w:p w14:paraId="60A24732" w14:textId="57209507" w:rsidR="00B72FFE" w:rsidRPr="00747F59" w:rsidRDefault="00AB6ED4" w:rsidP="002A5570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4C9240F9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21D37B4F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Комитеты</w:t>
            </w:r>
          </w:p>
          <w:p w14:paraId="492E39ED" w14:textId="77777777" w:rsidR="00AB6ED4" w:rsidRPr="00747F59" w:rsidRDefault="00AB6ED4" w:rsidP="00DA2F9A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B6ED4" w14:paraId="2E7A8121" w14:textId="77777777" w:rsidTr="00731A14">
        <w:trPr>
          <w:trHeight w:val="462"/>
        </w:trPr>
        <w:tc>
          <w:tcPr>
            <w:tcW w:w="651" w:type="dxa"/>
            <w:shd w:val="clear" w:color="auto" w:fill="auto"/>
            <w:vAlign w:val="center"/>
          </w:tcPr>
          <w:p w14:paraId="43A8CD1D" w14:textId="77777777" w:rsidR="00AB6ED4" w:rsidRPr="0082049F" w:rsidRDefault="00AB6ED4" w:rsidP="00DA2F9A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3DD1A382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AB6ED4" w14:paraId="35ACFDDC" w14:textId="77777777" w:rsidTr="00881666">
        <w:trPr>
          <w:trHeight w:val="764"/>
        </w:trPr>
        <w:tc>
          <w:tcPr>
            <w:tcW w:w="651" w:type="dxa"/>
            <w:shd w:val="clear" w:color="auto" w:fill="auto"/>
          </w:tcPr>
          <w:p w14:paraId="2CB88CBB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559" w:type="dxa"/>
            <w:shd w:val="clear" w:color="auto" w:fill="auto"/>
          </w:tcPr>
          <w:p w14:paraId="0EABF405" w14:textId="77777777" w:rsidR="00AB6ED4" w:rsidRPr="009A02E7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A02E7">
              <w:rPr>
                <w:rFonts w:ascii="Times New Roman" w:hAnsi="Times New Roman"/>
                <w:sz w:val="24"/>
              </w:rPr>
              <w:t>24.08.2023</w:t>
            </w:r>
          </w:p>
          <w:p w14:paraId="6DEDC273" w14:textId="77777777" w:rsidR="00AB6ED4" w:rsidRPr="009A02E7" w:rsidRDefault="00AB6ED4" w:rsidP="009A02E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A02E7">
              <w:rPr>
                <w:rFonts w:ascii="Times New Roman" w:hAnsi="Times New Roman"/>
                <w:sz w:val="24"/>
              </w:rPr>
              <w:t>октябрь</w:t>
            </w:r>
          </w:p>
          <w:p w14:paraId="5549B3A8" w14:textId="77777777" w:rsidR="00AB6ED4" w:rsidRPr="009A02E7" w:rsidRDefault="00AB6ED4" w:rsidP="009A02E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A02E7">
              <w:rPr>
                <w:rFonts w:ascii="Times New Roman" w:hAnsi="Times New Roman"/>
                <w:sz w:val="24"/>
              </w:rPr>
              <w:t>ноябрь</w:t>
            </w:r>
          </w:p>
          <w:p w14:paraId="6697EF5A" w14:textId="077E13DE" w:rsidR="00AB6ED4" w:rsidRPr="0082049F" w:rsidRDefault="00AB6ED4" w:rsidP="009A02E7">
            <w:pPr>
              <w:pStyle w:val="a7"/>
              <w:snapToGrid w:val="0"/>
              <w:jc w:val="center"/>
              <w:rPr>
                <w:sz w:val="24"/>
              </w:rPr>
            </w:pPr>
            <w:r w:rsidRPr="009A02E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020" w:type="dxa"/>
            <w:shd w:val="clear" w:color="auto" w:fill="auto"/>
          </w:tcPr>
          <w:p w14:paraId="6DC64B06" w14:textId="77777777" w:rsidR="00AB6ED4" w:rsidRPr="0082049F" w:rsidRDefault="00AB6ED4" w:rsidP="00DA2F9A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0A3F33A5" w14:textId="37DEAB1D" w:rsidR="00AB6ED4" w:rsidRPr="0082049F" w:rsidRDefault="00AB6ED4" w:rsidP="00DA2F9A">
            <w:pPr>
              <w:snapToGrid w:val="0"/>
              <w:jc w:val="center"/>
            </w:pPr>
            <w:r>
              <w:t>Председатель Городской Думы</w:t>
            </w:r>
          </w:p>
        </w:tc>
      </w:tr>
      <w:tr w:rsidR="00AB6ED4" w14:paraId="1942133E" w14:textId="77777777" w:rsidTr="00731A14">
        <w:trPr>
          <w:trHeight w:val="520"/>
        </w:trPr>
        <w:tc>
          <w:tcPr>
            <w:tcW w:w="651" w:type="dxa"/>
            <w:shd w:val="clear" w:color="auto" w:fill="auto"/>
            <w:vAlign w:val="center"/>
          </w:tcPr>
          <w:p w14:paraId="4893AE3F" w14:textId="75BD0F59" w:rsidR="00AB6ED4" w:rsidRPr="0082049F" w:rsidRDefault="00AB6ED4" w:rsidP="00DA2F9A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490921B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AB6ED4" w14:paraId="5A751278" w14:textId="77777777" w:rsidTr="00731A14">
        <w:trPr>
          <w:trHeight w:val="744"/>
        </w:trPr>
        <w:tc>
          <w:tcPr>
            <w:tcW w:w="651" w:type="dxa"/>
            <w:shd w:val="clear" w:color="auto" w:fill="auto"/>
          </w:tcPr>
          <w:p w14:paraId="16E8E78D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559" w:type="dxa"/>
            <w:shd w:val="clear" w:color="auto" w:fill="auto"/>
          </w:tcPr>
          <w:p w14:paraId="0007BE47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020" w:type="dxa"/>
            <w:shd w:val="clear" w:color="auto" w:fill="auto"/>
          </w:tcPr>
          <w:p w14:paraId="441B6A28" w14:textId="77777777" w:rsidR="00AB6ED4" w:rsidRPr="0082049F" w:rsidRDefault="00AB6ED4" w:rsidP="00DA2F9A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6AC45B7E" w14:textId="77777777" w:rsidR="00AB6ED4" w:rsidRPr="0082049F" w:rsidRDefault="00AB6ED4" w:rsidP="00DA2F9A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9F6EBE2" w14:textId="77777777" w:rsidR="00AB6ED4" w:rsidRDefault="00AB6ED4" w:rsidP="00DA2F9A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60C4015C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AB6ED4" w14:paraId="7F53B62D" w14:textId="77777777" w:rsidTr="00731A14">
        <w:trPr>
          <w:trHeight w:val="502"/>
        </w:trPr>
        <w:tc>
          <w:tcPr>
            <w:tcW w:w="651" w:type="dxa"/>
            <w:shd w:val="clear" w:color="auto" w:fill="auto"/>
            <w:vAlign w:val="center"/>
          </w:tcPr>
          <w:p w14:paraId="58525C96" w14:textId="77777777" w:rsidR="00AB6ED4" w:rsidRPr="0082049F" w:rsidRDefault="00AB6ED4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AB6BBE8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AB6ED4" w14:paraId="64EFF7A7" w14:textId="77777777" w:rsidTr="00881666">
        <w:trPr>
          <w:trHeight w:val="459"/>
        </w:trPr>
        <w:tc>
          <w:tcPr>
            <w:tcW w:w="651" w:type="dxa"/>
            <w:shd w:val="clear" w:color="auto" w:fill="auto"/>
          </w:tcPr>
          <w:p w14:paraId="4980E910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79E972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 xml:space="preserve">По </w:t>
            </w:r>
            <w:r w:rsidRPr="0082049F">
              <w:lastRenderedPageBreak/>
              <w:t>отдельным графикам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CFDA410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lastRenderedPageBreak/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8BD825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AB6ED4" w14:paraId="3178AFCE" w14:textId="77777777" w:rsidTr="00881666">
        <w:trPr>
          <w:trHeight w:val="477"/>
        </w:trPr>
        <w:tc>
          <w:tcPr>
            <w:tcW w:w="651" w:type="dxa"/>
            <w:shd w:val="clear" w:color="auto" w:fill="auto"/>
          </w:tcPr>
          <w:p w14:paraId="64FCB74E" w14:textId="77777777" w:rsidR="00AB6ED4" w:rsidRPr="0082049F" w:rsidRDefault="00AB6ED4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110BEB" w14:textId="77777777" w:rsidR="00AB6ED4" w:rsidRPr="0082049F" w:rsidRDefault="00AB6ED4" w:rsidP="00DA2F9A">
            <w:pPr>
              <w:snapToGrid w:val="0"/>
              <w:jc w:val="center"/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7F031560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8105E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AB6ED4" w14:paraId="74A9F7D1" w14:textId="77777777" w:rsidTr="00731A14">
        <w:trPr>
          <w:trHeight w:val="554"/>
        </w:trPr>
        <w:tc>
          <w:tcPr>
            <w:tcW w:w="651" w:type="dxa"/>
            <w:shd w:val="clear" w:color="auto" w:fill="auto"/>
            <w:vAlign w:val="center"/>
          </w:tcPr>
          <w:p w14:paraId="7DFD3A83" w14:textId="77777777" w:rsidR="00AB6ED4" w:rsidRPr="0082049F" w:rsidRDefault="00AB6ED4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6BABB22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AB6ED4" w14:paraId="12DF80B0" w14:textId="77777777" w:rsidTr="00881666">
        <w:trPr>
          <w:trHeight w:val="276"/>
        </w:trPr>
        <w:tc>
          <w:tcPr>
            <w:tcW w:w="651" w:type="dxa"/>
            <w:shd w:val="clear" w:color="auto" w:fill="auto"/>
          </w:tcPr>
          <w:p w14:paraId="3794FF7E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A5445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F1FD08F" w14:textId="77777777" w:rsidR="00AB6ED4" w:rsidRPr="0082049F" w:rsidRDefault="00AB6ED4" w:rsidP="00DA2F9A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90AA3B" w14:textId="77777777" w:rsidR="00AB6ED4" w:rsidRPr="0082049F" w:rsidRDefault="00AB6ED4" w:rsidP="00DA2F9A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AB6ED4" w14:paraId="5FA74043" w14:textId="77777777" w:rsidTr="00881666">
        <w:trPr>
          <w:trHeight w:val="645"/>
        </w:trPr>
        <w:tc>
          <w:tcPr>
            <w:tcW w:w="651" w:type="dxa"/>
            <w:shd w:val="clear" w:color="auto" w:fill="auto"/>
            <w:vAlign w:val="center"/>
          </w:tcPr>
          <w:p w14:paraId="23589EF4" w14:textId="77777777" w:rsidR="00AB6ED4" w:rsidRPr="0082049F" w:rsidRDefault="00AB6ED4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19D6C744" w14:textId="77777777" w:rsidR="00AB6ED4" w:rsidRPr="0082049F" w:rsidRDefault="00AB6ED4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AB6ED4" w14:paraId="6C200142" w14:textId="77777777" w:rsidTr="00881666">
        <w:tc>
          <w:tcPr>
            <w:tcW w:w="651" w:type="dxa"/>
            <w:shd w:val="clear" w:color="auto" w:fill="auto"/>
          </w:tcPr>
          <w:p w14:paraId="2E592BE6" w14:textId="77777777" w:rsidR="00AB6ED4" w:rsidRPr="0082049F" w:rsidRDefault="00AB6ED4" w:rsidP="00DA2F9A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DD10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C2E85BB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2563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AB6ED4" w14:paraId="262472B5" w14:textId="77777777" w:rsidTr="00881666">
        <w:tc>
          <w:tcPr>
            <w:tcW w:w="651" w:type="dxa"/>
            <w:shd w:val="clear" w:color="auto" w:fill="auto"/>
          </w:tcPr>
          <w:p w14:paraId="22DD26F5" w14:textId="77777777" w:rsidR="00AB6ED4" w:rsidRPr="0082049F" w:rsidRDefault="00AB6ED4" w:rsidP="00DA2F9A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192C40B9" w14:textId="77777777" w:rsidR="00AB6ED4" w:rsidRPr="002746F5" w:rsidRDefault="00AB6ED4" w:rsidP="00DA2F9A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C46346C" w14:textId="7457526C" w:rsidR="00AB6ED4" w:rsidRPr="002746F5" w:rsidRDefault="00AB6ED4" w:rsidP="00DB569E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города Димитровграда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5E44F" w14:textId="64C9E39A" w:rsidR="00AB6ED4" w:rsidRPr="002746F5" w:rsidRDefault="00AB6ED4" w:rsidP="00DA2F9A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  <w:tr w:rsidR="00AB6ED4" w14:paraId="4F39CD07" w14:textId="77777777" w:rsidTr="00626C89">
        <w:trPr>
          <w:trHeight w:val="886"/>
        </w:trPr>
        <w:tc>
          <w:tcPr>
            <w:tcW w:w="651" w:type="dxa"/>
            <w:shd w:val="clear" w:color="auto" w:fill="auto"/>
          </w:tcPr>
          <w:p w14:paraId="5F515295" w14:textId="77777777" w:rsidR="00AB6ED4" w:rsidRPr="0082049F" w:rsidRDefault="00AB6ED4" w:rsidP="00DA2F9A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A0D3F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13B120A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FCF8B" w14:textId="5D7C8B45" w:rsidR="00AB6ED4" w:rsidRPr="002746F5" w:rsidRDefault="00AB6ED4" w:rsidP="00DA2F9A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  <w:tr w:rsidR="00AB6ED4" w14:paraId="3EE5B3FC" w14:textId="77777777" w:rsidTr="00626C89">
        <w:trPr>
          <w:trHeight w:val="1013"/>
        </w:trPr>
        <w:tc>
          <w:tcPr>
            <w:tcW w:w="651" w:type="dxa"/>
            <w:shd w:val="clear" w:color="auto" w:fill="auto"/>
          </w:tcPr>
          <w:p w14:paraId="777B74F5" w14:textId="77777777" w:rsidR="00AB6ED4" w:rsidRPr="0082049F" w:rsidRDefault="00AB6ED4" w:rsidP="00DA2F9A">
            <w:pPr>
              <w:snapToGrid w:val="0"/>
              <w:jc w:val="center"/>
            </w:pPr>
            <w:r>
              <w:t>7.3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5642DF07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E72EB7A" w14:textId="77777777" w:rsidR="00AB6ED4" w:rsidRPr="002746F5" w:rsidRDefault="00AB6ED4" w:rsidP="00DA2F9A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79C0A2A6" w14:textId="77777777" w:rsidR="00AB6ED4" w:rsidRPr="002746F5" w:rsidRDefault="00AB6ED4" w:rsidP="00DA2F9A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6E2CB9C1" w14:textId="77777777" w:rsidR="00AB6ED4" w:rsidRPr="002746F5" w:rsidRDefault="00AB6ED4" w:rsidP="00DA2F9A">
            <w:pPr>
              <w:jc w:val="center"/>
            </w:pPr>
            <w:r w:rsidRPr="002746F5">
              <w:t>юбилейных дат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DF2044" w14:textId="73D3558D" w:rsidR="00AB6ED4" w:rsidRPr="002746F5" w:rsidRDefault="00AB6ED4" w:rsidP="00DA2F9A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</w:tbl>
    <w:p w14:paraId="0D3697E0" w14:textId="77777777" w:rsidR="00512553" w:rsidRDefault="00512553" w:rsidP="00512553">
      <w:pPr>
        <w:suppressAutoHyphens w:val="0"/>
        <w:rPr>
          <w:noProof/>
          <w:sz w:val="28"/>
          <w:szCs w:val="28"/>
        </w:rPr>
        <w:sectPr w:rsidR="00512553" w:rsidSect="007028BE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021" w:right="737" w:bottom="1021" w:left="1588" w:header="567" w:footer="567" w:gutter="0"/>
          <w:pgNumType w:start="1"/>
          <w:cols w:space="720"/>
          <w:titlePg/>
          <w:docGrid w:linePitch="360"/>
        </w:sectPr>
      </w:pPr>
    </w:p>
    <w:p w14:paraId="485207C9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E018F7A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6CE9EC8C" w14:textId="77777777" w:rsidR="00CD3D08" w:rsidRDefault="00CD3D08" w:rsidP="00CD3D08">
      <w:pPr>
        <w:ind w:left="9356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</w:t>
      </w:r>
    </w:p>
    <w:p w14:paraId="65249DA9" w14:textId="60264D8F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>на второе полугодие 202</w:t>
      </w:r>
      <w:r w:rsidR="00D94645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</w:p>
    <w:p w14:paraId="6BAED760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</w:p>
    <w:p w14:paraId="48C13E53" w14:textId="67776D74" w:rsidR="00CD3D08" w:rsidRPr="00667E0F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0C69519A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нормотворческой деятельности Городской Думы</w:t>
      </w:r>
    </w:p>
    <w:p w14:paraId="3880DF81" w14:textId="3F6C42BC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города Димитровграда Ульяновской области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759"/>
        <w:gridCol w:w="2249"/>
        <w:gridCol w:w="3378"/>
        <w:gridCol w:w="1826"/>
        <w:gridCol w:w="2574"/>
      </w:tblGrid>
      <w:tr w:rsidR="00CD3D08" w:rsidRPr="0095171A" w14:paraId="171181AF" w14:textId="77777777" w:rsidTr="00DA2F9A">
        <w:trPr>
          <w:trHeight w:val="1400"/>
        </w:trPr>
        <w:tc>
          <w:tcPr>
            <w:tcW w:w="181" w:type="pct"/>
            <w:shd w:val="clear" w:color="auto" w:fill="auto"/>
            <w:vAlign w:val="center"/>
          </w:tcPr>
          <w:p w14:paraId="430B1A2D" w14:textId="77777777" w:rsidR="00CD3D08" w:rsidRPr="0095171A" w:rsidRDefault="00CD3D08" w:rsidP="00DA2F9A">
            <w:pPr>
              <w:jc w:val="center"/>
            </w:pPr>
            <w:r w:rsidRPr="0095171A">
              <w:t>№</w:t>
            </w:r>
          </w:p>
          <w:p w14:paraId="1BF800AC" w14:textId="77777777" w:rsidR="00CD3D08" w:rsidRPr="0095171A" w:rsidRDefault="00CD3D08" w:rsidP="00DA2F9A">
            <w:pPr>
              <w:jc w:val="center"/>
            </w:pPr>
            <w:r w:rsidRPr="0095171A">
              <w:t>п/п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143E9589" w14:textId="77777777" w:rsidR="00CD3D08" w:rsidRPr="0095171A" w:rsidRDefault="00CD3D08" w:rsidP="00DA2F9A">
            <w:pPr>
              <w:ind w:right="77"/>
              <w:jc w:val="center"/>
            </w:pPr>
            <w:r w:rsidRPr="0095171A">
              <w:t>Наименование</w:t>
            </w:r>
          </w:p>
          <w:p w14:paraId="3FFB7473" w14:textId="77777777" w:rsidR="00CD3D08" w:rsidRPr="0095171A" w:rsidRDefault="00CD3D08" w:rsidP="00DA2F9A">
            <w:pPr>
              <w:ind w:right="77"/>
              <w:jc w:val="center"/>
            </w:pPr>
            <w:r w:rsidRPr="0095171A">
              <w:t>проекта решения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AF24CA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Ответственные</w:t>
            </w:r>
          </w:p>
          <w:p w14:paraId="56231806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за подготовку</w:t>
            </w:r>
          </w:p>
          <w:p w14:paraId="1B5D7254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проекта решения</w:t>
            </w:r>
          </w:p>
          <w:p w14:paraId="6AF7B351" w14:textId="77777777" w:rsidR="00CD3D08" w:rsidRPr="0095171A" w:rsidRDefault="00CD3D08" w:rsidP="00DA2F9A">
            <w:pPr>
              <w:ind w:right="235"/>
              <w:jc w:val="center"/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BA70A1C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>Ответственный</w:t>
            </w:r>
          </w:p>
          <w:p w14:paraId="123BAC5E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 xml:space="preserve">комитет (комиссия) </w:t>
            </w:r>
          </w:p>
          <w:p w14:paraId="16503D9C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>Городской Думы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584AA3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Срок рассмотрения</w:t>
            </w:r>
          </w:p>
          <w:p w14:paraId="19341533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проекта решения</w:t>
            </w:r>
          </w:p>
          <w:p w14:paraId="7E1E1207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на заседании</w:t>
            </w:r>
          </w:p>
          <w:p w14:paraId="62A681D7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Городской Думы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8CFF324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Цель</w:t>
            </w:r>
          </w:p>
          <w:p w14:paraId="4CAF8458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принятия</w:t>
            </w:r>
          </w:p>
          <w:p w14:paraId="0474FCC3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решения</w:t>
            </w:r>
          </w:p>
        </w:tc>
      </w:tr>
      <w:tr w:rsidR="00D94645" w:rsidRPr="0095171A" w14:paraId="0C9F58A1" w14:textId="77777777" w:rsidTr="00DA2F9A">
        <w:tc>
          <w:tcPr>
            <w:tcW w:w="181" w:type="pct"/>
            <w:shd w:val="clear" w:color="auto" w:fill="auto"/>
          </w:tcPr>
          <w:p w14:paraId="15A8DCEF" w14:textId="77777777" w:rsidR="00D94645" w:rsidRPr="0095171A" w:rsidRDefault="00D94645" w:rsidP="00DA2F9A">
            <w:pPr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1.</w:t>
            </w:r>
          </w:p>
        </w:tc>
        <w:tc>
          <w:tcPr>
            <w:tcW w:w="1551" w:type="pct"/>
            <w:shd w:val="clear" w:color="auto" w:fill="auto"/>
          </w:tcPr>
          <w:p w14:paraId="2713952F" w14:textId="77777777" w:rsidR="00D94645" w:rsidRPr="0095171A" w:rsidRDefault="00D94645" w:rsidP="006A3C4D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354EED30" w14:textId="77777777" w:rsidR="00D94645" w:rsidRPr="0095171A" w:rsidRDefault="00D94645" w:rsidP="006A3C4D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042948F5" w14:textId="2FEE1E5C" w:rsidR="00D94645" w:rsidRPr="0095171A" w:rsidRDefault="00D94645" w:rsidP="00DA2F9A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733" w:type="pct"/>
            <w:shd w:val="clear" w:color="auto" w:fill="auto"/>
          </w:tcPr>
          <w:p w14:paraId="5D0F73AE" w14:textId="77777777" w:rsidR="00D94645" w:rsidRPr="0095171A" w:rsidRDefault="00D94645" w:rsidP="006A3C4D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5808275" w14:textId="34D5C642" w:rsidR="00D94645" w:rsidRPr="0095171A" w:rsidRDefault="00D94645" w:rsidP="00DA2F9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0823A8F9" w14:textId="77777777" w:rsidR="00D94645" w:rsidRPr="0095171A" w:rsidRDefault="00D94645" w:rsidP="006A3C4D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6B81757" w14:textId="5B160783" w:rsidR="00D94645" w:rsidRPr="0095171A" w:rsidRDefault="00D94645" w:rsidP="00DA2F9A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95" w:type="pct"/>
            <w:shd w:val="clear" w:color="auto" w:fill="auto"/>
          </w:tcPr>
          <w:p w14:paraId="772B0920" w14:textId="77777777" w:rsidR="00D94645" w:rsidRPr="0095171A" w:rsidRDefault="00D94645" w:rsidP="006A3C4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июль - декабрь</w:t>
            </w:r>
          </w:p>
          <w:p w14:paraId="4909F6FA" w14:textId="77777777" w:rsidR="00D94645" w:rsidRPr="0095171A" w:rsidRDefault="00D94645" w:rsidP="006A3C4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по мере</w:t>
            </w:r>
          </w:p>
          <w:p w14:paraId="454BABC2" w14:textId="1E54B34F" w:rsidR="00D94645" w:rsidRPr="0095171A" w:rsidRDefault="00D94645" w:rsidP="00DA2F9A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 xml:space="preserve"> необходимости</w:t>
            </w:r>
          </w:p>
        </w:tc>
        <w:tc>
          <w:tcPr>
            <w:tcW w:w="839" w:type="pct"/>
            <w:shd w:val="clear" w:color="auto" w:fill="auto"/>
          </w:tcPr>
          <w:p w14:paraId="030908B2" w14:textId="326F930D" w:rsidR="00D94645" w:rsidRPr="0095171A" w:rsidRDefault="00D94645" w:rsidP="00DA2F9A">
            <w:pPr>
              <w:ind w:right="14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</w:t>
            </w:r>
            <w:r>
              <w:rPr>
                <w:color w:val="000000"/>
              </w:rPr>
              <w:t>ни</w:t>
            </w:r>
            <w:r w:rsidRPr="0095171A">
              <w:rPr>
                <w:color w:val="000000"/>
              </w:rPr>
              <w:t>е правового регулирования</w:t>
            </w:r>
          </w:p>
        </w:tc>
      </w:tr>
      <w:tr w:rsidR="00D94645" w:rsidRPr="0095171A" w14:paraId="22C45471" w14:textId="77777777" w:rsidTr="00DA2F9A">
        <w:tc>
          <w:tcPr>
            <w:tcW w:w="181" w:type="pct"/>
            <w:shd w:val="clear" w:color="auto" w:fill="auto"/>
          </w:tcPr>
          <w:p w14:paraId="5817C24D" w14:textId="77777777" w:rsidR="00D94645" w:rsidRPr="0095171A" w:rsidRDefault="00D94645" w:rsidP="00DA2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51" w:type="pct"/>
            <w:shd w:val="clear" w:color="auto" w:fill="auto"/>
          </w:tcPr>
          <w:p w14:paraId="7D6919C8" w14:textId="77777777" w:rsidR="00D94645" w:rsidRDefault="00D94645" w:rsidP="006A3C4D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 xml:space="preserve">Об утверждении Порядка учета предложений по проекту решения Городской Думы города Димитровграда Ульяновской области </w:t>
            </w:r>
          </w:p>
          <w:p w14:paraId="2285DC15" w14:textId="440F1979" w:rsidR="00D94645" w:rsidRPr="00EB20CD" w:rsidRDefault="00D94645" w:rsidP="00DA2F9A">
            <w:pPr>
              <w:ind w:left="-113" w:right="-105"/>
              <w:jc w:val="center"/>
              <w:rPr>
                <w:bCs/>
              </w:rPr>
            </w:pPr>
            <w:r w:rsidRPr="00BD38B7">
              <w:t>«О внесении изменений и дополнений в Устав муниципального образования</w:t>
            </w:r>
            <w:r>
              <w:t xml:space="preserve"> </w:t>
            </w:r>
            <w:r w:rsidRPr="00BD38B7">
              <w:t>«Город Димитровград»</w:t>
            </w:r>
            <w:r>
              <w:t xml:space="preserve"> </w:t>
            </w:r>
            <w:r w:rsidRPr="00BD38B7">
              <w:t xml:space="preserve">Ульяновской области </w:t>
            </w:r>
          </w:p>
        </w:tc>
        <w:tc>
          <w:tcPr>
            <w:tcW w:w="733" w:type="pct"/>
            <w:shd w:val="clear" w:color="auto" w:fill="auto"/>
          </w:tcPr>
          <w:p w14:paraId="12510E8D" w14:textId="77777777" w:rsidR="00D94645" w:rsidRPr="00BD38B7" w:rsidRDefault="00D94645" w:rsidP="006A3C4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5DC4E083" w14:textId="4AA7F7A9" w:rsidR="00D94645" w:rsidRPr="00BD38B7" w:rsidRDefault="00D94645" w:rsidP="00DA2F9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28D4F054" w14:textId="77777777" w:rsidR="00D94645" w:rsidRPr="00BD38B7" w:rsidRDefault="00D94645" w:rsidP="006A3C4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3590306" w14:textId="7D9BB12F" w:rsidR="00D94645" w:rsidRPr="00BD38B7" w:rsidRDefault="00D94645" w:rsidP="00DA2F9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0C148981" w14:textId="77777777" w:rsidR="00D94645" w:rsidRPr="0095171A" w:rsidRDefault="00D94645" w:rsidP="006A3C4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июль - декабрь</w:t>
            </w:r>
          </w:p>
          <w:p w14:paraId="0AEBDC2E" w14:textId="77777777" w:rsidR="00D94645" w:rsidRDefault="00D94645" w:rsidP="006A3C4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106C4891" w14:textId="156A7AAC" w:rsidR="00D94645" w:rsidRPr="00BD38B7" w:rsidRDefault="00D94645" w:rsidP="00DA2F9A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839" w:type="pct"/>
            <w:shd w:val="clear" w:color="auto" w:fill="auto"/>
          </w:tcPr>
          <w:p w14:paraId="2528A165" w14:textId="30F0E789" w:rsidR="00D94645" w:rsidRPr="00BD38B7" w:rsidRDefault="00D94645" w:rsidP="00DA2F9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D94645" w:rsidRPr="0095171A" w14:paraId="1D16E6CB" w14:textId="77777777" w:rsidTr="00DA2F9A">
        <w:tc>
          <w:tcPr>
            <w:tcW w:w="181" w:type="pct"/>
            <w:shd w:val="clear" w:color="auto" w:fill="auto"/>
          </w:tcPr>
          <w:p w14:paraId="60E84818" w14:textId="77777777" w:rsidR="00D94645" w:rsidRPr="006A3CB5" w:rsidRDefault="00D94645" w:rsidP="00DA2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551" w:type="pct"/>
            <w:shd w:val="clear" w:color="auto" w:fill="auto"/>
          </w:tcPr>
          <w:p w14:paraId="4A22A0C7" w14:textId="24EF3E73" w:rsidR="00D94645" w:rsidRPr="00912E52" w:rsidRDefault="00D94645" w:rsidP="00DA2F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093B86CA" w14:textId="77777777" w:rsidR="00D94645" w:rsidRPr="00BD38B7" w:rsidRDefault="00D94645" w:rsidP="006A3C4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3A0CF13" w14:textId="4BAEB206" w:rsidR="00D94645" w:rsidRPr="00BD38B7" w:rsidRDefault="00D94645" w:rsidP="00DA2F9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07F06454" w14:textId="77777777" w:rsidR="00D94645" w:rsidRPr="00BD38B7" w:rsidRDefault="00D94645" w:rsidP="006A3C4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D85FDA2" w14:textId="77777777" w:rsidR="00D94645" w:rsidRDefault="00D94645" w:rsidP="00DA2F9A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  <w:p w14:paraId="7B34F938" w14:textId="2C459D52" w:rsidR="00F333BD" w:rsidRPr="00BD38B7" w:rsidRDefault="00F333BD" w:rsidP="00DA2F9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05B10C1D" w14:textId="77777777" w:rsidR="00D94645" w:rsidRDefault="00D94645" w:rsidP="006A3C4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июль-декабрь</w:t>
            </w:r>
          </w:p>
          <w:p w14:paraId="742A6649" w14:textId="77777777" w:rsidR="00D94645" w:rsidRDefault="00D94645" w:rsidP="006A3C4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3A49DA25" w14:textId="19A2EFBD" w:rsidR="00D94645" w:rsidRPr="00BD38B7" w:rsidRDefault="00D94645" w:rsidP="00DA2F9A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839" w:type="pct"/>
            <w:shd w:val="clear" w:color="auto" w:fill="auto"/>
          </w:tcPr>
          <w:p w14:paraId="3E42A092" w14:textId="1AD3EAD2" w:rsidR="00D94645" w:rsidRPr="00BD38B7" w:rsidRDefault="00D94645" w:rsidP="00DA2F9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D94645" w:rsidRPr="0095171A" w14:paraId="632BCC21" w14:textId="77777777" w:rsidTr="00DA2F9A">
        <w:tc>
          <w:tcPr>
            <w:tcW w:w="181" w:type="pct"/>
            <w:shd w:val="clear" w:color="auto" w:fill="auto"/>
          </w:tcPr>
          <w:p w14:paraId="12A0C6DA" w14:textId="77777777" w:rsidR="00D94645" w:rsidRDefault="00D94645" w:rsidP="00DA2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551" w:type="pct"/>
            <w:shd w:val="clear" w:color="auto" w:fill="auto"/>
          </w:tcPr>
          <w:p w14:paraId="3CF94926" w14:textId="4EE446DD" w:rsidR="00D94645" w:rsidRPr="00C13C80" w:rsidRDefault="00D94645" w:rsidP="00DA2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493B">
              <w:t>О внесении изменений в Регламент Городской Думы 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267F7E8D" w14:textId="77777777" w:rsidR="00D94645" w:rsidRPr="00BD38B7" w:rsidRDefault="00D94645" w:rsidP="006A3C4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14934B10" w14:textId="0426C124" w:rsidR="00D94645" w:rsidRPr="00BD38B7" w:rsidRDefault="00D94645" w:rsidP="00DA2F9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5DCC345B" w14:textId="77777777" w:rsidR="00D94645" w:rsidRDefault="00D94645" w:rsidP="006A3C4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9AD90C8" w14:textId="7E015C53" w:rsidR="00D94645" w:rsidRDefault="00D94645" w:rsidP="00DA2F9A">
            <w:pPr>
              <w:ind w:left="-107" w:right="-108"/>
              <w:jc w:val="center"/>
              <w:rPr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95" w:type="pct"/>
            <w:shd w:val="clear" w:color="auto" w:fill="auto"/>
          </w:tcPr>
          <w:p w14:paraId="6297F7A2" w14:textId="153FD11E" w:rsidR="00D94645" w:rsidRDefault="00D94645" w:rsidP="00DA2F9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839" w:type="pct"/>
            <w:shd w:val="clear" w:color="auto" w:fill="auto"/>
          </w:tcPr>
          <w:p w14:paraId="7B03FDC8" w14:textId="4C463434" w:rsidR="00D94645" w:rsidRPr="00BD38B7" w:rsidRDefault="00D94645" w:rsidP="00DA2F9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D94645" w:rsidRPr="0095171A" w14:paraId="6006A788" w14:textId="77777777" w:rsidTr="00DA2F9A">
        <w:tc>
          <w:tcPr>
            <w:tcW w:w="181" w:type="pct"/>
            <w:shd w:val="clear" w:color="auto" w:fill="auto"/>
          </w:tcPr>
          <w:p w14:paraId="70AB0CA6" w14:textId="7A560364" w:rsidR="00D94645" w:rsidRDefault="00D94645" w:rsidP="00DA2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pct"/>
            <w:shd w:val="clear" w:color="auto" w:fill="auto"/>
          </w:tcPr>
          <w:p w14:paraId="3C4D9398" w14:textId="77777777" w:rsidR="00D94645" w:rsidRPr="0098493B" w:rsidRDefault="00D94645" w:rsidP="006A3C4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8493B">
              <w:rPr>
                <w:bCs/>
                <w:lang w:eastAsia="ru-RU"/>
              </w:rPr>
              <w:t>О внесении изменения в Положение о порядке внесения проектов муниципальных правовых актов в Городскую Думу</w:t>
            </w:r>
          </w:p>
          <w:p w14:paraId="6D113A2F" w14:textId="07240CDB" w:rsidR="00D94645" w:rsidRPr="00C13C80" w:rsidRDefault="00D94645" w:rsidP="00DA2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493B">
              <w:rPr>
                <w:bCs/>
                <w:lang w:eastAsia="ru-RU"/>
              </w:rPr>
              <w:t>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0D0DF0D9" w14:textId="77777777" w:rsidR="00D94645" w:rsidRPr="00BD38B7" w:rsidRDefault="00D94645" w:rsidP="006A3C4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48F1FCE8" w14:textId="6ADD6CA7" w:rsidR="00D94645" w:rsidRPr="00BD38B7" w:rsidRDefault="00D94645" w:rsidP="00DA2F9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4B9E28DF" w14:textId="77777777" w:rsidR="00D94645" w:rsidRPr="00BD38B7" w:rsidRDefault="00D94645" w:rsidP="006A3C4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680366A" w14:textId="77777777" w:rsidR="00D94645" w:rsidRPr="00BD38B7" w:rsidRDefault="00D94645" w:rsidP="00DA2F9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7FB423B8" w14:textId="0D92C390" w:rsidR="00D94645" w:rsidRDefault="00D94645" w:rsidP="00DA2F9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839" w:type="pct"/>
            <w:shd w:val="clear" w:color="auto" w:fill="auto"/>
          </w:tcPr>
          <w:p w14:paraId="3CCB5848" w14:textId="526528E7" w:rsidR="00D94645" w:rsidRPr="00BD38B7" w:rsidRDefault="00D94645" w:rsidP="00DA2F9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2242EC2D" w14:textId="77777777" w:rsidR="00CD3D08" w:rsidRDefault="00CD3D08" w:rsidP="00CD3D08"/>
    <w:p w14:paraId="026D313D" w14:textId="77777777" w:rsidR="00512553" w:rsidRDefault="00512553" w:rsidP="00512553">
      <w:pPr>
        <w:ind w:left="10490" w:right="-354"/>
        <w:rPr>
          <w:b/>
          <w:sz w:val="28"/>
          <w:szCs w:val="28"/>
        </w:rPr>
      </w:pPr>
    </w:p>
    <w:p w14:paraId="640DA4B2" w14:textId="77777777" w:rsidR="00626C89" w:rsidRDefault="00626C89">
      <w:pPr>
        <w:sectPr w:rsidR="00626C89" w:rsidSect="00CD3D08">
          <w:footnotePr>
            <w:pos w:val="beneathText"/>
          </w:footnotePr>
          <w:pgSz w:w="16837" w:h="11905" w:orient="landscape"/>
          <w:pgMar w:top="1361" w:right="1021" w:bottom="680" w:left="1021" w:header="567" w:footer="567" w:gutter="0"/>
          <w:cols w:space="720"/>
          <w:titlePg/>
          <w:docGrid w:linePitch="360"/>
        </w:sectPr>
      </w:pPr>
    </w:p>
    <w:p w14:paraId="12074D83" w14:textId="77777777" w:rsidR="00626C89" w:rsidRPr="00883F4A" w:rsidRDefault="00626C89" w:rsidP="005D1E82">
      <w:pPr>
        <w:ind w:left="496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3D354D64" w14:textId="42925453" w:rsidR="00626C89" w:rsidRPr="00883F4A" w:rsidRDefault="00626C89" w:rsidP="005D1E82">
      <w:pPr>
        <w:ind w:left="496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</w:t>
      </w:r>
      <w:r w:rsidRPr="00883F4A">
        <w:rPr>
          <w:sz w:val="28"/>
          <w:szCs w:val="28"/>
        </w:rPr>
        <w:t xml:space="preserve">области на </w:t>
      </w:r>
      <w:r>
        <w:rPr>
          <w:sz w:val="28"/>
          <w:szCs w:val="28"/>
        </w:rPr>
        <w:t>второе</w:t>
      </w:r>
      <w:r w:rsidRPr="00883F4A">
        <w:rPr>
          <w:sz w:val="28"/>
          <w:szCs w:val="28"/>
        </w:rPr>
        <w:t xml:space="preserve"> полугодие 202</w:t>
      </w:r>
      <w:r w:rsidR="00F333BD">
        <w:rPr>
          <w:sz w:val="28"/>
          <w:szCs w:val="28"/>
        </w:rPr>
        <w:t>3</w:t>
      </w:r>
      <w:r w:rsidR="005D1E82"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 xml:space="preserve">года </w:t>
      </w:r>
    </w:p>
    <w:p w14:paraId="6A386F00" w14:textId="509A7D01" w:rsidR="00626C89" w:rsidRDefault="00626C89" w:rsidP="00626C89">
      <w:pPr>
        <w:jc w:val="center"/>
        <w:rPr>
          <w:b/>
          <w:sz w:val="28"/>
          <w:szCs w:val="28"/>
        </w:rPr>
      </w:pPr>
    </w:p>
    <w:p w14:paraId="51BA7C75" w14:textId="7A458053" w:rsidR="005D1E82" w:rsidRDefault="005D1E82" w:rsidP="00626C89">
      <w:pPr>
        <w:jc w:val="center"/>
        <w:rPr>
          <w:b/>
          <w:sz w:val="28"/>
          <w:szCs w:val="28"/>
        </w:rPr>
      </w:pPr>
    </w:p>
    <w:p w14:paraId="5758D89A" w14:textId="067A6DE1" w:rsidR="005D1E82" w:rsidRDefault="005D1E82" w:rsidP="00626C89">
      <w:pPr>
        <w:jc w:val="center"/>
        <w:rPr>
          <w:b/>
          <w:sz w:val="28"/>
          <w:szCs w:val="28"/>
        </w:rPr>
      </w:pPr>
    </w:p>
    <w:p w14:paraId="3C48FB31" w14:textId="24CD1201" w:rsidR="00626C89" w:rsidRPr="00F84BD1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20E7CC04" w14:textId="77777777" w:rsidR="002A5570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депутатами Городской Думы города Димитровграда</w:t>
      </w:r>
    </w:p>
    <w:p w14:paraId="721A00B2" w14:textId="77777777" w:rsidR="002A5570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Ульяновской области</w:t>
      </w:r>
      <w:r w:rsidR="002A5570">
        <w:rPr>
          <w:b/>
          <w:sz w:val="28"/>
          <w:szCs w:val="28"/>
        </w:rPr>
        <w:t xml:space="preserve"> </w:t>
      </w:r>
      <w:r w:rsidRPr="00F84BD1">
        <w:rPr>
          <w:b/>
          <w:sz w:val="28"/>
          <w:szCs w:val="28"/>
        </w:rPr>
        <w:t>третьего созыва</w:t>
      </w:r>
    </w:p>
    <w:p w14:paraId="6C20E7F7" w14:textId="6A999363" w:rsidR="00626C89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 втором</w:t>
      </w:r>
      <w:r w:rsidRPr="00F84BD1">
        <w:rPr>
          <w:b/>
          <w:sz w:val="28"/>
          <w:szCs w:val="28"/>
        </w:rPr>
        <w:t xml:space="preserve"> полугодии 202</w:t>
      </w:r>
      <w:r w:rsidR="00F333BD">
        <w:rPr>
          <w:b/>
          <w:sz w:val="28"/>
          <w:szCs w:val="28"/>
        </w:rPr>
        <w:t>3</w:t>
      </w:r>
      <w:r w:rsidRPr="00F84BD1">
        <w:rPr>
          <w:b/>
          <w:sz w:val="28"/>
          <w:szCs w:val="28"/>
        </w:rPr>
        <w:t xml:space="preserve"> года</w:t>
      </w:r>
    </w:p>
    <w:p w14:paraId="456FD1EF" w14:textId="77777777" w:rsidR="00626C89" w:rsidRPr="00F84BD1" w:rsidRDefault="00626C89" w:rsidP="00626C89">
      <w:pPr>
        <w:tabs>
          <w:tab w:val="left" w:pos="5009"/>
        </w:tabs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268"/>
        <w:gridCol w:w="2693"/>
        <w:gridCol w:w="1843"/>
      </w:tblGrid>
      <w:tr w:rsidR="00626C89" w:rsidRPr="006C13E3" w14:paraId="7248B237" w14:textId="77777777" w:rsidTr="005D1E82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14:paraId="6DD5AA8B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FC85D7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ФИО депутата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75FF2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График приема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18B4C3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Место приема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B5B41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Даты</w:t>
            </w:r>
          </w:p>
        </w:tc>
      </w:tr>
      <w:tr w:rsidR="00626C89" w:rsidRPr="006C13E3" w14:paraId="497DD2DC" w14:textId="77777777" w:rsidTr="005D1E82">
        <w:trPr>
          <w:trHeight w:val="414"/>
        </w:trPr>
        <w:tc>
          <w:tcPr>
            <w:tcW w:w="9668" w:type="dxa"/>
            <w:gridSpan w:val="5"/>
            <w:shd w:val="clear" w:color="auto" w:fill="auto"/>
            <w:vAlign w:val="center"/>
          </w:tcPr>
          <w:p w14:paraId="69E9CD82" w14:textId="77777777" w:rsidR="00626C89" w:rsidRPr="006C13E3" w:rsidRDefault="00626C89" w:rsidP="00DA2F9A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Одномандатные избирательные округа</w:t>
            </w:r>
          </w:p>
        </w:tc>
      </w:tr>
      <w:tr w:rsidR="00F40285" w:rsidRPr="006C13E3" w14:paraId="6169F1A1" w14:textId="77777777" w:rsidTr="005D1E82">
        <w:trPr>
          <w:trHeight w:val="586"/>
        </w:trPr>
        <w:tc>
          <w:tcPr>
            <w:tcW w:w="567" w:type="dxa"/>
            <w:shd w:val="clear" w:color="auto" w:fill="auto"/>
          </w:tcPr>
          <w:p w14:paraId="7B0F2B91" w14:textId="77777777" w:rsidR="00F40285" w:rsidRPr="006C13E3" w:rsidRDefault="00F40285" w:rsidP="00DA2F9A">
            <w:pPr>
              <w:jc w:val="center"/>
            </w:pPr>
            <w:r w:rsidRPr="006C13E3">
              <w:t>1</w:t>
            </w:r>
          </w:p>
        </w:tc>
        <w:tc>
          <w:tcPr>
            <w:tcW w:w="2297" w:type="dxa"/>
            <w:shd w:val="clear" w:color="auto" w:fill="auto"/>
          </w:tcPr>
          <w:p w14:paraId="10075E3A" w14:textId="76440DD9" w:rsidR="00F40285" w:rsidRPr="006C13E3" w:rsidRDefault="00F40285" w:rsidP="00DA2F9A">
            <w:pPr>
              <w:jc w:val="both"/>
            </w:pPr>
            <w:r w:rsidRPr="00F84BD1">
              <w:t>Шарафутдинов Р.Р.</w:t>
            </w:r>
          </w:p>
        </w:tc>
        <w:tc>
          <w:tcPr>
            <w:tcW w:w="2268" w:type="dxa"/>
            <w:shd w:val="clear" w:color="auto" w:fill="auto"/>
          </w:tcPr>
          <w:p w14:paraId="2BD4247C" w14:textId="77777777" w:rsidR="00F40285" w:rsidRPr="00F84BD1" w:rsidRDefault="00F40285" w:rsidP="006A3C4D">
            <w:pPr>
              <w:jc w:val="center"/>
            </w:pPr>
            <w:r w:rsidRPr="00F84BD1">
              <w:t>последний четверг</w:t>
            </w:r>
          </w:p>
          <w:p w14:paraId="04887D0C" w14:textId="66B55588" w:rsidR="00F40285" w:rsidRPr="00F84BD1" w:rsidRDefault="00F40285" w:rsidP="006A3C4D">
            <w:pPr>
              <w:jc w:val="center"/>
            </w:pPr>
            <w:r w:rsidRPr="00F84BD1">
              <w:t>16.00 – 18.00</w:t>
            </w:r>
          </w:p>
          <w:p w14:paraId="328D5AA6" w14:textId="77777777" w:rsidR="00F40285" w:rsidRPr="006C13E3" w:rsidRDefault="00F40285" w:rsidP="00DA2F9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331DA3A" w14:textId="77777777" w:rsidR="00F40285" w:rsidRPr="00F84BD1" w:rsidRDefault="00F40285" w:rsidP="006A3C4D">
            <w:pPr>
              <w:jc w:val="center"/>
            </w:pPr>
            <w:r w:rsidRPr="00F84BD1">
              <w:t xml:space="preserve">МАУК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2A8DA4A2" w14:textId="77777777" w:rsidR="00F40285" w:rsidRPr="00F84BD1" w:rsidRDefault="00F40285" w:rsidP="006A3C4D">
            <w:pPr>
              <w:jc w:val="center"/>
            </w:pPr>
            <w:r w:rsidRPr="00F84BD1">
              <w:t>пр. Ленина, 17</w:t>
            </w:r>
          </w:p>
          <w:p w14:paraId="731B4A03" w14:textId="16F1B239" w:rsidR="00F40285" w:rsidRPr="006C13E3" w:rsidRDefault="00F40285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0A2C529C" w14:textId="174C5714" w:rsidR="00F40285" w:rsidRPr="006C13E3" w:rsidRDefault="00ED1A33" w:rsidP="00DA2F9A">
            <w:r>
              <w:t>по согласованию</w:t>
            </w:r>
          </w:p>
        </w:tc>
      </w:tr>
      <w:tr w:rsidR="00F40285" w:rsidRPr="006C13E3" w14:paraId="4B88FDDF" w14:textId="77777777" w:rsidTr="005D1E82">
        <w:trPr>
          <w:trHeight w:val="393"/>
        </w:trPr>
        <w:tc>
          <w:tcPr>
            <w:tcW w:w="567" w:type="dxa"/>
            <w:shd w:val="clear" w:color="auto" w:fill="auto"/>
          </w:tcPr>
          <w:p w14:paraId="386787DA" w14:textId="77777777" w:rsidR="00F40285" w:rsidRPr="006C13E3" w:rsidRDefault="00F40285" w:rsidP="00DA2F9A">
            <w:pPr>
              <w:jc w:val="center"/>
            </w:pPr>
            <w:r w:rsidRPr="006C13E3">
              <w:t>2</w:t>
            </w:r>
          </w:p>
        </w:tc>
        <w:tc>
          <w:tcPr>
            <w:tcW w:w="2297" w:type="dxa"/>
            <w:shd w:val="clear" w:color="auto" w:fill="auto"/>
          </w:tcPr>
          <w:p w14:paraId="76D39247" w14:textId="3BC47546" w:rsidR="00F40285" w:rsidRPr="006C13E3" w:rsidRDefault="00F40285" w:rsidP="00DA2F9A">
            <w:pPr>
              <w:jc w:val="both"/>
            </w:pPr>
            <w:r w:rsidRPr="00F84BD1">
              <w:t>Чеканова И.В.</w:t>
            </w:r>
          </w:p>
        </w:tc>
        <w:tc>
          <w:tcPr>
            <w:tcW w:w="2268" w:type="dxa"/>
            <w:shd w:val="clear" w:color="auto" w:fill="auto"/>
          </w:tcPr>
          <w:p w14:paraId="7AD3DF3C" w14:textId="77777777" w:rsidR="00F40285" w:rsidRPr="00F84BD1" w:rsidRDefault="00F40285" w:rsidP="006A3C4D">
            <w:pPr>
              <w:tabs>
                <w:tab w:val="left" w:pos="5009"/>
              </w:tabs>
              <w:jc w:val="center"/>
            </w:pPr>
            <w:r w:rsidRPr="00F84BD1">
              <w:t>1-я среда</w:t>
            </w:r>
          </w:p>
          <w:p w14:paraId="633EB1A9" w14:textId="559F363F" w:rsidR="00F40285" w:rsidRPr="006C13E3" w:rsidRDefault="00F40285" w:rsidP="00ED1A33">
            <w:pPr>
              <w:jc w:val="center"/>
              <w:rPr>
                <w:rFonts w:eastAsia="Arial"/>
                <w:bCs/>
              </w:rPr>
            </w:pPr>
            <w:r w:rsidRPr="00F84BD1">
              <w:t>17.00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E3C3F4" w14:textId="77777777" w:rsidR="00F40285" w:rsidRPr="00F84BD1" w:rsidRDefault="00F40285" w:rsidP="006A3C4D">
            <w:pPr>
              <w:jc w:val="center"/>
            </w:pPr>
            <w:r w:rsidRPr="00F84BD1">
              <w:t xml:space="preserve">МАУК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6CE15FAC" w14:textId="77777777" w:rsidR="00F40285" w:rsidRPr="00F84BD1" w:rsidRDefault="00F40285" w:rsidP="006A3C4D">
            <w:pPr>
              <w:jc w:val="center"/>
            </w:pPr>
            <w:r w:rsidRPr="00F84BD1">
              <w:t>пр. Ленина, 17</w:t>
            </w:r>
          </w:p>
          <w:p w14:paraId="32F03039" w14:textId="1D20493D" w:rsidR="00F40285" w:rsidRPr="006C13E3" w:rsidRDefault="00F40285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7AA67775" w14:textId="77777777" w:rsidR="00F40285" w:rsidRDefault="00F40285" w:rsidP="006A3C4D">
            <w:r>
              <w:t>5 июля</w:t>
            </w:r>
          </w:p>
          <w:p w14:paraId="5F41BC96" w14:textId="77777777" w:rsidR="00F40285" w:rsidRDefault="00F40285" w:rsidP="006A3C4D">
            <w:r>
              <w:t>2 августа</w:t>
            </w:r>
          </w:p>
          <w:p w14:paraId="0A7527EA" w14:textId="77ECB4B5" w:rsidR="00F40285" w:rsidRPr="006C13E3" w:rsidRDefault="00F40285" w:rsidP="00DA2F9A">
            <w:r>
              <w:t>6 сентября</w:t>
            </w:r>
          </w:p>
        </w:tc>
      </w:tr>
      <w:tr w:rsidR="00F40285" w:rsidRPr="006C13E3" w14:paraId="435CE319" w14:textId="77777777" w:rsidTr="005D1E82">
        <w:trPr>
          <w:trHeight w:val="412"/>
        </w:trPr>
        <w:tc>
          <w:tcPr>
            <w:tcW w:w="567" w:type="dxa"/>
            <w:shd w:val="clear" w:color="auto" w:fill="auto"/>
          </w:tcPr>
          <w:p w14:paraId="618020E3" w14:textId="77777777" w:rsidR="00F40285" w:rsidRPr="006C13E3" w:rsidRDefault="00F40285" w:rsidP="00DA2F9A">
            <w:pPr>
              <w:jc w:val="center"/>
            </w:pPr>
            <w:r w:rsidRPr="006C13E3">
              <w:t>3</w:t>
            </w:r>
          </w:p>
        </w:tc>
        <w:tc>
          <w:tcPr>
            <w:tcW w:w="2297" w:type="dxa"/>
            <w:shd w:val="clear" w:color="auto" w:fill="auto"/>
          </w:tcPr>
          <w:p w14:paraId="0B7A8C3E" w14:textId="4EDD8B60" w:rsidR="00F40285" w:rsidRPr="006C13E3" w:rsidRDefault="00F40285" w:rsidP="00DA2F9A">
            <w:pPr>
              <w:jc w:val="both"/>
            </w:pPr>
            <w:proofErr w:type="spellStart"/>
            <w:r w:rsidRPr="00F84BD1">
              <w:t>Бегинина</w:t>
            </w:r>
            <w:proofErr w:type="spellEnd"/>
            <w:r w:rsidRPr="00F84BD1">
              <w:t xml:space="preserve"> И.И.</w:t>
            </w:r>
          </w:p>
        </w:tc>
        <w:tc>
          <w:tcPr>
            <w:tcW w:w="2268" w:type="dxa"/>
            <w:shd w:val="clear" w:color="auto" w:fill="auto"/>
          </w:tcPr>
          <w:p w14:paraId="2438B2E0" w14:textId="77777777" w:rsidR="00F40285" w:rsidRDefault="00F40285" w:rsidP="006A3C4D">
            <w:pPr>
              <w:jc w:val="center"/>
            </w:pPr>
            <w:r>
              <w:t>последний вторник</w:t>
            </w:r>
          </w:p>
          <w:p w14:paraId="299C3DC8" w14:textId="2E32FC6A" w:rsidR="00F40285" w:rsidRPr="006C13E3" w:rsidRDefault="00F40285" w:rsidP="00DA2F9A">
            <w:pPr>
              <w:jc w:val="center"/>
            </w:pPr>
            <w:r>
              <w:t>18.00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50A3B75" w14:textId="77777777" w:rsidR="00F40285" w:rsidRDefault="00F40285" w:rsidP="006A3C4D">
            <w:pPr>
              <w:jc w:val="center"/>
            </w:pPr>
            <w:r>
              <w:t>Городская гимназия</w:t>
            </w:r>
          </w:p>
          <w:p w14:paraId="2497E640" w14:textId="77777777" w:rsidR="00F40285" w:rsidRPr="00F84BD1" w:rsidRDefault="00F40285" w:rsidP="006A3C4D">
            <w:pPr>
              <w:jc w:val="center"/>
            </w:pPr>
            <w:r>
              <w:t>ул. Славского, 11</w:t>
            </w:r>
          </w:p>
          <w:p w14:paraId="4CFB16DF" w14:textId="7268EA8E" w:rsidR="00F40285" w:rsidRPr="006C13E3" w:rsidRDefault="00F40285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FB4A77" w14:textId="77777777" w:rsidR="00F40285" w:rsidRDefault="00F40285" w:rsidP="006A3C4D">
            <w:r>
              <w:t>25 июля</w:t>
            </w:r>
          </w:p>
          <w:p w14:paraId="6C647AE3" w14:textId="77777777" w:rsidR="00F40285" w:rsidRDefault="00F40285" w:rsidP="006A3C4D">
            <w:r>
              <w:t>29 августа</w:t>
            </w:r>
          </w:p>
          <w:p w14:paraId="33F7C568" w14:textId="65CB577D" w:rsidR="00F40285" w:rsidRPr="006C13E3" w:rsidRDefault="00F40285" w:rsidP="00DA2F9A">
            <w:r>
              <w:t>26 сентября</w:t>
            </w:r>
          </w:p>
        </w:tc>
      </w:tr>
      <w:tr w:rsidR="00DC2B65" w:rsidRPr="006C13E3" w14:paraId="2EB65AA6" w14:textId="77777777" w:rsidTr="00DC2B65">
        <w:trPr>
          <w:trHeight w:val="788"/>
        </w:trPr>
        <w:tc>
          <w:tcPr>
            <w:tcW w:w="567" w:type="dxa"/>
            <w:shd w:val="clear" w:color="auto" w:fill="auto"/>
          </w:tcPr>
          <w:p w14:paraId="5D811863" w14:textId="77777777" w:rsidR="00DC2B65" w:rsidRPr="006C13E3" w:rsidRDefault="00DC2B65" w:rsidP="00DA2F9A">
            <w:pPr>
              <w:jc w:val="center"/>
            </w:pPr>
            <w:r w:rsidRPr="006C13E3">
              <w:t>4</w:t>
            </w:r>
          </w:p>
        </w:tc>
        <w:tc>
          <w:tcPr>
            <w:tcW w:w="2297" w:type="dxa"/>
            <w:shd w:val="clear" w:color="auto" w:fill="auto"/>
          </w:tcPr>
          <w:p w14:paraId="3C9173CB" w14:textId="217A9F8F" w:rsidR="00DC2B65" w:rsidRPr="006C13E3" w:rsidRDefault="00DC2B65" w:rsidP="00DA2F9A">
            <w:pPr>
              <w:jc w:val="both"/>
            </w:pPr>
            <w:r w:rsidRPr="00F84BD1">
              <w:t>Пирогов И.Г.</w:t>
            </w:r>
          </w:p>
        </w:tc>
        <w:tc>
          <w:tcPr>
            <w:tcW w:w="2268" w:type="dxa"/>
            <w:shd w:val="clear" w:color="auto" w:fill="auto"/>
          </w:tcPr>
          <w:p w14:paraId="7847F55B" w14:textId="77777777" w:rsidR="00DC2B65" w:rsidRPr="00F84BD1" w:rsidRDefault="00DC2B65" w:rsidP="006A3C4D">
            <w:pPr>
              <w:jc w:val="center"/>
            </w:pPr>
            <w:r w:rsidRPr="00F84BD1">
              <w:t>1-й четверг</w:t>
            </w:r>
          </w:p>
          <w:p w14:paraId="22565220" w14:textId="7B9C9E0A" w:rsidR="00DC2B65" w:rsidRPr="006C13E3" w:rsidRDefault="00DC2B65" w:rsidP="00DA2F9A">
            <w:pPr>
              <w:jc w:val="center"/>
            </w:pPr>
            <w:r w:rsidRPr="00F84BD1">
              <w:t>18.00 – 19.00</w:t>
            </w:r>
          </w:p>
        </w:tc>
        <w:tc>
          <w:tcPr>
            <w:tcW w:w="2693" w:type="dxa"/>
            <w:shd w:val="clear" w:color="auto" w:fill="auto"/>
          </w:tcPr>
          <w:p w14:paraId="4267DABF" w14:textId="77777777" w:rsidR="00DC2B65" w:rsidRPr="00F84BD1" w:rsidRDefault="00DC2B65" w:rsidP="006A3C4D">
            <w:pPr>
              <w:jc w:val="center"/>
            </w:pPr>
            <w:r w:rsidRPr="00F84BD1">
              <w:t>Дворец книги</w:t>
            </w:r>
          </w:p>
          <w:p w14:paraId="253FA7A2" w14:textId="77777777" w:rsidR="00DC2B65" w:rsidRDefault="00DC2B65" w:rsidP="006A3C4D">
            <w:pPr>
              <w:jc w:val="center"/>
            </w:pPr>
            <w:r w:rsidRPr="00F84BD1">
              <w:t>ул. Королева, 1</w:t>
            </w:r>
          </w:p>
          <w:p w14:paraId="3D5BA414" w14:textId="160EA7F4" w:rsidR="00DC2B65" w:rsidRPr="006C13E3" w:rsidRDefault="00DC2B65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4B4DF4A9" w14:textId="77777777" w:rsidR="00DC2B65" w:rsidRDefault="00DC2B65" w:rsidP="006A3C4D">
            <w:r>
              <w:t>6 июля</w:t>
            </w:r>
          </w:p>
          <w:p w14:paraId="08AFDA01" w14:textId="77777777" w:rsidR="00DC2B65" w:rsidRDefault="00DC2B65" w:rsidP="006A3C4D">
            <w:r>
              <w:t>3 августа</w:t>
            </w:r>
          </w:p>
          <w:p w14:paraId="1E39E942" w14:textId="5D4B0D56" w:rsidR="00DC2B65" w:rsidRPr="006C13E3" w:rsidRDefault="00DC2B65" w:rsidP="00DA2F9A">
            <w:r>
              <w:t>7 сентября</w:t>
            </w:r>
          </w:p>
        </w:tc>
      </w:tr>
      <w:tr w:rsidR="00DC2B65" w:rsidRPr="006C13E3" w14:paraId="713D2694" w14:textId="77777777" w:rsidTr="00DC2B65">
        <w:trPr>
          <w:trHeight w:val="1097"/>
        </w:trPr>
        <w:tc>
          <w:tcPr>
            <w:tcW w:w="567" w:type="dxa"/>
            <w:shd w:val="clear" w:color="auto" w:fill="auto"/>
          </w:tcPr>
          <w:p w14:paraId="29520153" w14:textId="77777777" w:rsidR="00DC2B65" w:rsidRPr="006C13E3" w:rsidRDefault="00DC2B65" w:rsidP="00DA2F9A">
            <w:pPr>
              <w:jc w:val="center"/>
            </w:pPr>
            <w:r w:rsidRPr="006C13E3">
              <w:t>5</w:t>
            </w:r>
          </w:p>
        </w:tc>
        <w:tc>
          <w:tcPr>
            <w:tcW w:w="2297" w:type="dxa"/>
            <w:shd w:val="clear" w:color="auto" w:fill="auto"/>
          </w:tcPr>
          <w:p w14:paraId="4A0982F3" w14:textId="234B8631" w:rsidR="00DC2B65" w:rsidRPr="006C13E3" w:rsidRDefault="00DC2B65" w:rsidP="00DA2F9A">
            <w:pPr>
              <w:jc w:val="both"/>
            </w:pPr>
            <w:proofErr w:type="spellStart"/>
            <w:r w:rsidRPr="00F84BD1">
              <w:t>Матягин</w:t>
            </w:r>
            <w:proofErr w:type="spellEnd"/>
            <w:r w:rsidRPr="00F84BD1"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14:paraId="2367D97F" w14:textId="77777777" w:rsidR="00DC2B65" w:rsidRPr="00F84BD1" w:rsidRDefault="00DC2B65" w:rsidP="006A3C4D">
            <w:pPr>
              <w:jc w:val="center"/>
            </w:pPr>
            <w:r w:rsidRPr="00F84BD1">
              <w:t>1-й четверг</w:t>
            </w:r>
          </w:p>
          <w:p w14:paraId="72E73AE4" w14:textId="620FB2DA" w:rsidR="00DC2B65" w:rsidRPr="006C13E3" w:rsidRDefault="00DC2B65" w:rsidP="00DA2F9A">
            <w:pPr>
              <w:jc w:val="center"/>
            </w:pPr>
            <w:r w:rsidRPr="00F84BD1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0F4D4D9C" w14:textId="77777777" w:rsidR="00DC2B65" w:rsidRPr="00F84BD1" w:rsidRDefault="00DC2B65" w:rsidP="006A3C4D">
            <w:pPr>
              <w:jc w:val="center"/>
            </w:pPr>
            <w:r w:rsidRPr="00F84BD1">
              <w:t>Городская гимназия</w:t>
            </w:r>
          </w:p>
          <w:p w14:paraId="23A7092E" w14:textId="77777777" w:rsidR="00DC2B65" w:rsidRPr="00F84BD1" w:rsidRDefault="00DC2B65" w:rsidP="006A3C4D">
            <w:pPr>
              <w:jc w:val="center"/>
            </w:pPr>
            <w:r w:rsidRPr="00F84BD1">
              <w:t>корпус 2</w:t>
            </w:r>
          </w:p>
          <w:p w14:paraId="5A17E354" w14:textId="77777777" w:rsidR="00DC2B65" w:rsidRPr="00F84BD1" w:rsidRDefault="00DC2B65" w:rsidP="006A3C4D">
            <w:pPr>
              <w:jc w:val="center"/>
            </w:pPr>
            <w:r w:rsidRPr="00F84BD1">
              <w:t>ул. М. Тореза, 4</w:t>
            </w:r>
          </w:p>
          <w:p w14:paraId="33690CA7" w14:textId="034468C6" w:rsidR="00DC2B65" w:rsidRPr="006C13E3" w:rsidRDefault="00DC2B65" w:rsidP="00DC2B65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7A3B9298" w14:textId="77777777" w:rsidR="00DC2B65" w:rsidRDefault="00DC2B65" w:rsidP="006A3C4D">
            <w:r>
              <w:t>6 июля</w:t>
            </w:r>
          </w:p>
          <w:p w14:paraId="5A73BE2A" w14:textId="77777777" w:rsidR="00DC2B65" w:rsidRDefault="00DC2B65" w:rsidP="006A3C4D">
            <w:r>
              <w:t>3 августа</w:t>
            </w:r>
          </w:p>
          <w:p w14:paraId="35AE0D33" w14:textId="25532F25" w:rsidR="00DC2B65" w:rsidRPr="006C13E3" w:rsidRDefault="00DC2B65" w:rsidP="00DA2F9A">
            <w:r>
              <w:t>7 сентября</w:t>
            </w:r>
          </w:p>
        </w:tc>
      </w:tr>
      <w:tr w:rsidR="00DC2B65" w:rsidRPr="006C13E3" w14:paraId="40DACCBB" w14:textId="77777777" w:rsidTr="00DC2B65">
        <w:trPr>
          <w:trHeight w:val="263"/>
        </w:trPr>
        <w:tc>
          <w:tcPr>
            <w:tcW w:w="567" w:type="dxa"/>
            <w:shd w:val="clear" w:color="auto" w:fill="auto"/>
          </w:tcPr>
          <w:p w14:paraId="51FDFFCA" w14:textId="77777777" w:rsidR="00DC2B65" w:rsidRPr="006C13E3" w:rsidRDefault="00DC2B65" w:rsidP="00DA2F9A">
            <w:pPr>
              <w:jc w:val="center"/>
            </w:pPr>
            <w:r w:rsidRPr="006C13E3">
              <w:t>6</w:t>
            </w:r>
          </w:p>
        </w:tc>
        <w:tc>
          <w:tcPr>
            <w:tcW w:w="9101" w:type="dxa"/>
            <w:gridSpan w:val="4"/>
            <w:shd w:val="clear" w:color="auto" w:fill="auto"/>
          </w:tcPr>
          <w:p w14:paraId="1469FB4F" w14:textId="6E2C860A" w:rsidR="00DC2B65" w:rsidRPr="006C13E3" w:rsidRDefault="00DC2B65" w:rsidP="00DA2F9A">
            <w:r>
              <w:rPr>
                <w:b/>
                <w:i/>
              </w:rPr>
              <w:t>Полномочия депутат прекращены досрочно</w:t>
            </w:r>
          </w:p>
        </w:tc>
      </w:tr>
      <w:tr w:rsidR="00616686" w:rsidRPr="006C13E3" w14:paraId="13269FB7" w14:textId="77777777" w:rsidTr="005D1E82">
        <w:trPr>
          <w:trHeight w:val="407"/>
        </w:trPr>
        <w:tc>
          <w:tcPr>
            <w:tcW w:w="567" w:type="dxa"/>
            <w:shd w:val="clear" w:color="auto" w:fill="auto"/>
          </w:tcPr>
          <w:p w14:paraId="24ED0344" w14:textId="77777777" w:rsidR="00616686" w:rsidRPr="006C13E3" w:rsidRDefault="00616686" w:rsidP="00DA2F9A">
            <w:pPr>
              <w:jc w:val="center"/>
            </w:pPr>
            <w:r w:rsidRPr="006C13E3">
              <w:t>7</w:t>
            </w:r>
          </w:p>
        </w:tc>
        <w:tc>
          <w:tcPr>
            <w:tcW w:w="2297" w:type="dxa"/>
            <w:shd w:val="clear" w:color="auto" w:fill="auto"/>
          </w:tcPr>
          <w:p w14:paraId="33A31FAC" w14:textId="77777777" w:rsidR="00616686" w:rsidRPr="006C13E3" w:rsidRDefault="00616686" w:rsidP="00DA2F9A">
            <w:pPr>
              <w:jc w:val="both"/>
            </w:pPr>
            <w:r w:rsidRPr="006C13E3">
              <w:t>Юсупов А.А.</w:t>
            </w:r>
          </w:p>
          <w:p w14:paraId="1402C667" w14:textId="77777777" w:rsidR="00616686" w:rsidRPr="006C13E3" w:rsidRDefault="00616686" w:rsidP="00DA2F9A">
            <w:pPr>
              <w:jc w:val="both"/>
            </w:pPr>
          </w:p>
          <w:p w14:paraId="49822ABE" w14:textId="77777777" w:rsidR="00616686" w:rsidRPr="006C13E3" w:rsidRDefault="00616686" w:rsidP="00DA2F9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A4E6A0F" w14:textId="77777777" w:rsidR="00616686" w:rsidRPr="00614939" w:rsidRDefault="00616686" w:rsidP="006A3C4D">
            <w:pPr>
              <w:tabs>
                <w:tab w:val="left" w:pos="5009"/>
              </w:tabs>
              <w:jc w:val="center"/>
            </w:pPr>
            <w:r w:rsidRPr="00614939">
              <w:t>2-й и последний четверг</w:t>
            </w:r>
          </w:p>
          <w:p w14:paraId="442C95F4" w14:textId="5D47ACD2" w:rsidR="00616686" w:rsidRPr="006C13E3" w:rsidRDefault="00616686" w:rsidP="00DA2F9A">
            <w:pPr>
              <w:jc w:val="center"/>
              <w:rPr>
                <w:rFonts w:eastAsia="Arial"/>
                <w:bCs/>
              </w:rPr>
            </w:pPr>
            <w:r w:rsidRPr="00614939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21BDD94B" w14:textId="77777777" w:rsidR="00616686" w:rsidRPr="00614939" w:rsidRDefault="00616686" w:rsidP="006A3C4D">
            <w:pPr>
              <w:tabs>
                <w:tab w:val="left" w:pos="5009"/>
              </w:tabs>
              <w:jc w:val="center"/>
            </w:pPr>
            <w:r w:rsidRPr="00614939">
              <w:t>Дом детского творчества</w:t>
            </w:r>
          </w:p>
          <w:p w14:paraId="0B45E665" w14:textId="77777777" w:rsidR="00616686" w:rsidRPr="00614939" w:rsidRDefault="00616686" w:rsidP="006A3C4D">
            <w:pPr>
              <w:tabs>
                <w:tab w:val="left" w:pos="5009"/>
              </w:tabs>
              <w:jc w:val="center"/>
            </w:pPr>
            <w:r w:rsidRPr="00614939">
              <w:t>ул. Гвардейская, 43</w:t>
            </w:r>
          </w:p>
          <w:p w14:paraId="4C752588" w14:textId="13A4637F" w:rsidR="00616686" w:rsidRPr="006C13E3" w:rsidRDefault="00616686" w:rsidP="00DA2F9A">
            <w:pPr>
              <w:jc w:val="center"/>
              <w:rPr>
                <w:rFonts w:eastAsia="Arial"/>
                <w:bCs/>
              </w:rPr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2489B875" w14:textId="77777777" w:rsidR="00616686" w:rsidRDefault="00616686" w:rsidP="006A3C4D">
            <w:r>
              <w:t>13 и 27 июля</w:t>
            </w:r>
          </w:p>
          <w:p w14:paraId="5276389E" w14:textId="77777777" w:rsidR="00616686" w:rsidRDefault="00616686" w:rsidP="006A3C4D">
            <w:r>
              <w:t>10 и 31 августа</w:t>
            </w:r>
          </w:p>
          <w:p w14:paraId="0C14C06C" w14:textId="1C66F69E" w:rsidR="00616686" w:rsidRPr="006C13E3" w:rsidRDefault="00616686" w:rsidP="00DA2F9A">
            <w:r>
              <w:t>14 и 28 сентября</w:t>
            </w:r>
          </w:p>
        </w:tc>
      </w:tr>
      <w:tr w:rsidR="00616686" w:rsidRPr="006C13E3" w14:paraId="025813C7" w14:textId="77777777" w:rsidTr="005D1E82">
        <w:trPr>
          <w:trHeight w:val="1041"/>
        </w:trPr>
        <w:tc>
          <w:tcPr>
            <w:tcW w:w="567" w:type="dxa"/>
            <w:shd w:val="clear" w:color="auto" w:fill="auto"/>
          </w:tcPr>
          <w:p w14:paraId="4BC9F6F6" w14:textId="77777777" w:rsidR="00616686" w:rsidRPr="006C13E3" w:rsidRDefault="00616686" w:rsidP="00DA2F9A">
            <w:pPr>
              <w:jc w:val="center"/>
            </w:pPr>
            <w:r w:rsidRPr="006C13E3">
              <w:t>8</w:t>
            </w:r>
          </w:p>
        </w:tc>
        <w:tc>
          <w:tcPr>
            <w:tcW w:w="2297" w:type="dxa"/>
            <w:shd w:val="clear" w:color="auto" w:fill="auto"/>
          </w:tcPr>
          <w:p w14:paraId="1E142026" w14:textId="77777777" w:rsidR="00616686" w:rsidRPr="006C13E3" w:rsidRDefault="00616686" w:rsidP="00DA2F9A">
            <w:pPr>
              <w:jc w:val="both"/>
            </w:pPr>
            <w:proofErr w:type="spellStart"/>
            <w:r w:rsidRPr="006C13E3">
              <w:t>Лукоянчев</w:t>
            </w:r>
            <w:proofErr w:type="spellEnd"/>
            <w:r w:rsidRPr="006C13E3">
              <w:t xml:space="preserve"> С.С.</w:t>
            </w:r>
          </w:p>
        </w:tc>
        <w:tc>
          <w:tcPr>
            <w:tcW w:w="2268" w:type="dxa"/>
            <w:shd w:val="clear" w:color="auto" w:fill="auto"/>
          </w:tcPr>
          <w:p w14:paraId="350FD07C" w14:textId="77777777" w:rsidR="00616686" w:rsidRPr="00F84BD1" w:rsidRDefault="00616686" w:rsidP="006A3C4D">
            <w:pPr>
              <w:jc w:val="center"/>
            </w:pPr>
            <w:r w:rsidRPr="00F84BD1">
              <w:t xml:space="preserve">последний </w:t>
            </w:r>
            <w:r>
              <w:t>понедельник</w:t>
            </w:r>
          </w:p>
          <w:p w14:paraId="06F4B887" w14:textId="3ABDEAA8" w:rsidR="00616686" w:rsidRPr="006C13E3" w:rsidRDefault="00616686" w:rsidP="00DA2F9A">
            <w:pPr>
              <w:jc w:val="center"/>
            </w:pPr>
            <w:r w:rsidRPr="00F84BD1">
              <w:t>1</w:t>
            </w:r>
            <w:r>
              <w:t>5</w:t>
            </w:r>
            <w:r w:rsidRPr="00F84BD1">
              <w:t>.</w:t>
            </w:r>
            <w:r>
              <w:t>3</w:t>
            </w:r>
            <w:r w:rsidRPr="00F84BD1">
              <w:t>0 – 1</w:t>
            </w:r>
            <w:r>
              <w:t>6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693" w:type="dxa"/>
            <w:shd w:val="clear" w:color="auto" w:fill="auto"/>
          </w:tcPr>
          <w:p w14:paraId="22DFFF0F" w14:textId="77777777" w:rsidR="00616686" w:rsidRDefault="00616686" w:rsidP="006A3C4D">
            <w:pPr>
              <w:jc w:val="center"/>
            </w:pPr>
            <w:r>
              <w:t>Здание ОГБПОУ ДИТЭК</w:t>
            </w:r>
          </w:p>
          <w:p w14:paraId="064895A1" w14:textId="77777777" w:rsidR="00616686" w:rsidRDefault="00616686" w:rsidP="006A3C4D">
            <w:pPr>
              <w:jc w:val="center"/>
            </w:pPr>
            <w:r>
              <w:t xml:space="preserve">ул. Октябрьская, д. 74, </w:t>
            </w:r>
          </w:p>
          <w:p w14:paraId="29A0F74A" w14:textId="77777777" w:rsidR="00616686" w:rsidRDefault="00616686" w:rsidP="006A3C4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  <w:p w14:paraId="58D84E6B" w14:textId="1F3B9565" w:rsidR="00616686" w:rsidRPr="006C13E3" w:rsidRDefault="0061668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4BDF106B" w14:textId="77777777" w:rsidR="00616686" w:rsidRDefault="00616686" w:rsidP="006A3C4D">
            <w:r>
              <w:t>31 июля</w:t>
            </w:r>
          </w:p>
          <w:p w14:paraId="4785B2B6" w14:textId="77777777" w:rsidR="00616686" w:rsidRDefault="00616686" w:rsidP="006A3C4D">
            <w:r>
              <w:t>28 августа</w:t>
            </w:r>
          </w:p>
          <w:p w14:paraId="2CBDA462" w14:textId="6F25C1C9" w:rsidR="00616686" w:rsidRPr="006C13E3" w:rsidRDefault="00616686" w:rsidP="00DA2F9A">
            <w:r>
              <w:t>25 сентября</w:t>
            </w:r>
          </w:p>
        </w:tc>
      </w:tr>
      <w:tr w:rsidR="00616686" w:rsidRPr="006C13E3" w14:paraId="174E0DCC" w14:textId="77777777" w:rsidTr="005D1E82">
        <w:trPr>
          <w:trHeight w:val="1333"/>
        </w:trPr>
        <w:tc>
          <w:tcPr>
            <w:tcW w:w="567" w:type="dxa"/>
            <w:shd w:val="clear" w:color="auto" w:fill="auto"/>
          </w:tcPr>
          <w:p w14:paraId="07FB7A69" w14:textId="77777777" w:rsidR="00616686" w:rsidRPr="006C13E3" w:rsidRDefault="00616686" w:rsidP="00DA2F9A">
            <w:pPr>
              <w:jc w:val="center"/>
            </w:pPr>
            <w:r w:rsidRPr="006C13E3">
              <w:t>9</w:t>
            </w:r>
          </w:p>
        </w:tc>
        <w:tc>
          <w:tcPr>
            <w:tcW w:w="2297" w:type="dxa"/>
            <w:shd w:val="clear" w:color="auto" w:fill="auto"/>
          </w:tcPr>
          <w:p w14:paraId="5593BBB4" w14:textId="77777777" w:rsidR="00616686" w:rsidRPr="006C13E3" w:rsidRDefault="00616686" w:rsidP="00DA2F9A">
            <w:pPr>
              <w:jc w:val="both"/>
            </w:pPr>
            <w:r w:rsidRPr="006C13E3">
              <w:t>Ахмадуллин И.М.</w:t>
            </w:r>
          </w:p>
        </w:tc>
        <w:tc>
          <w:tcPr>
            <w:tcW w:w="2268" w:type="dxa"/>
            <w:shd w:val="clear" w:color="auto" w:fill="auto"/>
          </w:tcPr>
          <w:p w14:paraId="16883BC6" w14:textId="77777777" w:rsidR="00616686" w:rsidRPr="00F84BD1" w:rsidRDefault="00616686" w:rsidP="006A3C4D">
            <w:pPr>
              <w:jc w:val="center"/>
            </w:pPr>
            <w:r w:rsidRPr="00F84BD1">
              <w:t>1-й вторник</w:t>
            </w:r>
          </w:p>
          <w:p w14:paraId="292264A3" w14:textId="0369E93C" w:rsidR="00616686" w:rsidRPr="006C13E3" w:rsidRDefault="00616686" w:rsidP="00DA2F9A">
            <w:pPr>
              <w:jc w:val="center"/>
            </w:pPr>
            <w:r w:rsidRPr="00F84BD1">
              <w:t>17.00 – 1</w:t>
            </w:r>
            <w:r>
              <w:t>8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693" w:type="dxa"/>
            <w:shd w:val="clear" w:color="auto" w:fill="auto"/>
          </w:tcPr>
          <w:p w14:paraId="11254F28" w14:textId="77777777" w:rsidR="00616686" w:rsidRPr="00B37A51" w:rsidRDefault="00616686" w:rsidP="006A3C4D">
            <w:pPr>
              <w:jc w:val="center"/>
            </w:pPr>
            <w:r w:rsidRPr="00B37A51">
              <w:t>Здание Администрации города</w:t>
            </w:r>
          </w:p>
          <w:p w14:paraId="5F5A7963" w14:textId="77777777" w:rsidR="00616686" w:rsidRPr="00B37A51" w:rsidRDefault="00616686" w:rsidP="006A3C4D">
            <w:pPr>
              <w:jc w:val="center"/>
            </w:pPr>
            <w:r w:rsidRPr="00B37A51">
              <w:t>ул. Хмельницкого, 93,</w:t>
            </w:r>
          </w:p>
          <w:p w14:paraId="2CEFAC39" w14:textId="77777777" w:rsidR="00616686" w:rsidRDefault="00616686" w:rsidP="006A3C4D">
            <w:pPr>
              <w:jc w:val="center"/>
            </w:pPr>
            <w:proofErr w:type="spellStart"/>
            <w:r w:rsidRPr="00B37A51">
              <w:t>каб</w:t>
            </w:r>
            <w:proofErr w:type="spellEnd"/>
            <w:r w:rsidRPr="00B37A51">
              <w:t>. 110</w:t>
            </w:r>
          </w:p>
          <w:p w14:paraId="63D241D5" w14:textId="01AED7B5" w:rsidR="00616686" w:rsidRPr="006C13E3" w:rsidRDefault="0061668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2B95FBCB" w14:textId="77777777" w:rsidR="00616686" w:rsidRDefault="00616686" w:rsidP="006A3C4D">
            <w:r>
              <w:t>4 июля</w:t>
            </w:r>
          </w:p>
          <w:p w14:paraId="33E967B3" w14:textId="77777777" w:rsidR="00616686" w:rsidRDefault="00616686" w:rsidP="006A3C4D">
            <w:r>
              <w:t>1 августа</w:t>
            </w:r>
          </w:p>
          <w:p w14:paraId="08CC0E52" w14:textId="1C3C1D6A" w:rsidR="00616686" w:rsidRPr="006C13E3" w:rsidRDefault="00616686" w:rsidP="00DA2F9A">
            <w:r>
              <w:t>5 сентября</w:t>
            </w:r>
          </w:p>
        </w:tc>
      </w:tr>
      <w:tr w:rsidR="00616686" w:rsidRPr="006C13E3" w14:paraId="117570DD" w14:textId="77777777" w:rsidTr="00616686">
        <w:trPr>
          <w:trHeight w:val="1454"/>
        </w:trPr>
        <w:tc>
          <w:tcPr>
            <w:tcW w:w="567" w:type="dxa"/>
            <w:shd w:val="clear" w:color="auto" w:fill="auto"/>
          </w:tcPr>
          <w:p w14:paraId="287412D1" w14:textId="77777777" w:rsidR="00616686" w:rsidRPr="006C13E3" w:rsidRDefault="00616686" w:rsidP="00DA2F9A">
            <w:pPr>
              <w:jc w:val="center"/>
            </w:pPr>
            <w:r w:rsidRPr="006C13E3">
              <w:lastRenderedPageBreak/>
              <w:t>10</w:t>
            </w:r>
          </w:p>
        </w:tc>
        <w:tc>
          <w:tcPr>
            <w:tcW w:w="2297" w:type="dxa"/>
            <w:shd w:val="clear" w:color="auto" w:fill="auto"/>
          </w:tcPr>
          <w:p w14:paraId="0802AF40" w14:textId="77777777" w:rsidR="00616686" w:rsidRPr="006C13E3" w:rsidRDefault="00616686" w:rsidP="00DA2F9A">
            <w:pPr>
              <w:jc w:val="both"/>
            </w:pPr>
            <w:r w:rsidRPr="006C13E3">
              <w:t>Пикалов В.Н.</w:t>
            </w:r>
          </w:p>
        </w:tc>
        <w:tc>
          <w:tcPr>
            <w:tcW w:w="2268" w:type="dxa"/>
            <w:shd w:val="clear" w:color="auto" w:fill="auto"/>
          </w:tcPr>
          <w:p w14:paraId="494127C0" w14:textId="77777777" w:rsidR="00616686" w:rsidRPr="00D92E96" w:rsidRDefault="00616686" w:rsidP="006A3C4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2E96">
              <w:rPr>
                <w:color w:val="000000"/>
              </w:rPr>
              <w:t>2-й понедельник</w:t>
            </w:r>
          </w:p>
          <w:p w14:paraId="1774FB48" w14:textId="639ECC16" w:rsidR="00616686" w:rsidRPr="006C13E3" w:rsidRDefault="00616686" w:rsidP="00DA2F9A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2E96">
              <w:rPr>
                <w:color w:val="000000"/>
              </w:rPr>
              <w:t>17.</w:t>
            </w:r>
            <w:r>
              <w:rPr>
                <w:color w:val="000000"/>
              </w:rPr>
              <w:t>3</w:t>
            </w:r>
            <w:r w:rsidRPr="00D92E96">
              <w:rPr>
                <w:color w:val="000000"/>
              </w:rPr>
              <w:t>0 – 18.</w:t>
            </w:r>
            <w:r>
              <w:rPr>
                <w:color w:val="000000"/>
              </w:rPr>
              <w:t>3</w:t>
            </w:r>
            <w:r w:rsidRPr="00D92E96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0851F0" w14:textId="77777777" w:rsidR="00616686" w:rsidRPr="00B37A51" w:rsidRDefault="00616686" w:rsidP="006A3C4D">
            <w:pPr>
              <w:jc w:val="center"/>
            </w:pPr>
            <w:r w:rsidRPr="00B37A51">
              <w:t>Здание Администрации города</w:t>
            </w:r>
          </w:p>
          <w:p w14:paraId="003C5E40" w14:textId="77777777" w:rsidR="00616686" w:rsidRPr="00B37A51" w:rsidRDefault="00616686" w:rsidP="006A3C4D">
            <w:pPr>
              <w:jc w:val="center"/>
            </w:pPr>
            <w:r w:rsidRPr="00B37A51">
              <w:t>ул. Хмельницкого, 93,</w:t>
            </w:r>
          </w:p>
          <w:p w14:paraId="26F86C9B" w14:textId="77777777" w:rsidR="00616686" w:rsidRDefault="00616686" w:rsidP="006A3C4D">
            <w:pPr>
              <w:jc w:val="center"/>
            </w:pPr>
            <w:proofErr w:type="spellStart"/>
            <w:r w:rsidRPr="00B37A51">
              <w:t>каб</w:t>
            </w:r>
            <w:proofErr w:type="spellEnd"/>
            <w:r w:rsidRPr="00B37A51">
              <w:t>. 110</w:t>
            </w:r>
          </w:p>
          <w:p w14:paraId="728CBB05" w14:textId="236B485C" w:rsidR="00616686" w:rsidRPr="006C13E3" w:rsidRDefault="00616686" w:rsidP="00DA2F9A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65C3AF50" w14:textId="77777777" w:rsidR="00616686" w:rsidRDefault="00616686" w:rsidP="006A3C4D">
            <w:r>
              <w:t>10 июля</w:t>
            </w:r>
          </w:p>
          <w:p w14:paraId="1F296B41" w14:textId="77777777" w:rsidR="00616686" w:rsidRDefault="00616686" w:rsidP="006A3C4D">
            <w:r>
              <w:t>14 августа</w:t>
            </w:r>
          </w:p>
          <w:p w14:paraId="1B045D21" w14:textId="13045244" w:rsidR="00616686" w:rsidRPr="006C13E3" w:rsidRDefault="00616686" w:rsidP="00DA2F9A">
            <w:r>
              <w:t>11 сентября</w:t>
            </w:r>
          </w:p>
        </w:tc>
      </w:tr>
      <w:tr w:rsidR="00616686" w:rsidRPr="006C13E3" w14:paraId="3F46BFDC" w14:textId="77777777" w:rsidTr="00616686">
        <w:trPr>
          <w:trHeight w:val="978"/>
        </w:trPr>
        <w:tc>
          <w:tcPr>
            <w:tcW w:w="567" w:type="dxa"/>
            <w:shd w:val="clear" w:color="auto" w:fill="auto"/>
          </w:tcPr>
          <w:p w14:paraId="617798C3" w14:textId="77777777" w:rsidR="00616686" w:rsidRPr="006C13E3" w:rsidRDefault="00616686" w:rsidP="00DA2F9A">
            <w:pPr>
              <w:jc w:val="center"/>
            </w:pPr>
            <w:r w:rsidRPr="006C13E3">
              <w:t>11</w:t>
            </w:r>
          </w:p>
        </w:tc>
        <w:tc>
          <w:tcPr>
            <w:tcW w:w="2297" w:type="dxa"/>
            <w:shd w:val="clear" w:color="auto" w:fill="auto"/>
          </w:tcPr>
          <w:p w14:paraId="442C5FCF" w14:textId="77777777" w:rsidR="00616686" w:rsidRPr="006C13E3" w:rsidRDefault="00616686" w:rsidP="00DA2F9A">
            <w:pPr>
              <w:jc w:val="both"/>
            </w:pPr>
            <w:r w:rsidRPr="006C13E3">
              <w:t>Воскресенский А.И.</w:t>
            </w:r>
          </w:p>
        </w:tc>
        <w:tc>
          <w:tcPr>
            <w:tcW w:w="2268" w:type="dxa"/>
            <w:shd w:val="clear" w:color="auto" w:fill="auto"/>
          </w:tcPr>
          <w:p w14:paraId="38958C6F" w14:textId="77777777" w:rsidR="00616686" w:rsidRPr="00F84BD1" w:rsidRDefault="00616686" w:rsidP="006A3C4D">
            <w:pPr>
              <w:jc w:val="center"/>
            </w:pPr>
            <w:r>
              <w:t>п</w:t>
            </w:r>
            <w:r w:rsidRPr="00F84BD1">
              <w:t>оследн</w:t>
            </w:r>
            <w:r>
              <w:t>яя пятница</w:t>
            </w:r>
          </w:p>
          <w:p w14:paraId="27204AA9" w14:textId="57F0E1AE" w:rsidR="00616686" w:rsidRPr="006C13E3" w:rsidRDefault="00616686" w:rsidP="00ED1A33">
            <w:pPr>
              <w:jc w:val="center"/>
            </w:pPr>
            <w:r w:rsidRPr="00F84BD1">
              <w:t>1</w:t>
            </w:r>
            <w:r>
              <w:t>7</w:t>
            </w:r>
            <w:r w:rsidRPr="00F84BD1">
              <w:t xml:space="preserve">.00 </w:t>
            </w:r>
            <w:r w:rsidRPr="00F84BD1">
              <w:rPr>
                <w:color w:val="000000"/>
              </w:rPr>
              <w:t>–</w:t>
            </w:r>
            <w:r w:rsidRPr="00F84BD1">
              <w:t xml:space="preserve"> 1</w:t>
            </w:r>
            <w:r>
              <w:t>8</w:t>
            </w:r>
            <w:r w:rsidRPr="00F84BD1"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DB063AD" w14:textId="77777777" w:rsidR="00616686" w:rsidRDefault="00616686" w:rsidP="006A3C4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православной культуры </w:t>
            </w:r>
          </w:p>
          <w:p w14:paraId="12ECA051" w14:textId="77777777" w:rsidR="00616686" w:rsidRDefault="00616686" w:rsidP="006A3C4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д. 79</w:t>
            </w:r>
          </w:p>
          <w:p w14:paraId="5D61AEFF" w14:textId="1ACF0D4F" w:rsidR="00616686" w:rsidRPr="006C13E3" w:rsidRDefault="00616686" w:rsidP="00DA2F9A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143E46ED" w14:textId="77777777" w:rsidR="00616686" w:rsidRDefault="00616686" w:rsidP="006A3C4D">
            <w:r>
              <w:t>28 июля</w:t>
            </w:r>
          </w:p>
          <w:p w14:paraId="3433A08E" w14:textId="77777777" w:rsidR="00616686" w:rsidRDefault="00616686" w:rsidP="006A3C4D">
            <w:r>
              <w:t>25 августа</w:t>
            </w:r>
          </w:p>
          <w:p w14:paraId="042CA1C5" w14:textId="3BA332BD" w:rsidR="00616686" w:rsidRPr="006C13E3" w:rsidRDefault="00616686" w:rsidP="00DA2F9A">
            <w:r>
              <w:t>29 сентября</w:t>
            </w:r>
          </w:p>
        </w:tc>
      </w:tr>
      <w:tr w:rsidR="00616686" w:rsidRPr="006C13E3" w14:paraId="78ABF6F1" w14:textId="77777777" w:rsidTr="00616686">
        <w:trPr>
          <w:trHeight w:val="1150"/>
        </w:trPr>
        <w:tc>
          <w:tcPr>
            <w:tcW w:w="567" w:type="dxa"/>
            <w:vMerge w:val="restart"/>
            <w:shd w:val="clear" w:color="auto" w:fill="auto"/>
          </w:tcPr>
          <w:p w14:paraId="183B24BB" w14:textId="77777777" w:rsidR="00616686" w:rsidRPr="006C13E3" w:rsidRDefault="00616686" w:rsidP="00DA2F9A">
            <w:pPr>
              <w:jc w:val="center"/>
            </w:pPr>
            <w:r w:rsidRPr="006C13E3">
              <w:t>12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FFCCA30" w14:textId="77777777" w:rsidR="00616686" w:rsidRPr="006C13E3" w:rsidRDefault="00616686" w:rsidP="00DA2F9A">
            <w:pPr>
              <w:jc w:val="both"/>
            </w:pPr>
            <w:r w:rsidRPr="006C13E3">
              <w:t>Сыркин И.Н.</w:t>
            </w:r>
          </w:p>
        </w:tc>
        <w:tc>
          <w:tcPr>
            <w:tcW w:w="2268" w:type="dxa"/>
            <w:shd w:val="clear" w:color="auto" w:fill="auto"/>
          </w:tcPr>
          <w:p w14:paraId="7EDE5D9D" w14:textId="77777777" w:rsidR="00616686" w:rsidRPr="002D4353" w:rsidRDefault="00616686" w:rsidP="006A3C4D">
            <w:pPr>
              <w:jc w:val="center"/>
            </w:pPr>
            <w:r w:rsidRPr="002D4353">
              <w:t>1-й четверг</w:t>
            </w:r>
          </w:p>
          <w:p w14:paraId="6F7B9004" w14:textId="33BA51E3" w:rsidR="00616686" w:rsidRPr="006C13E3" w:rsidRDefault="00616686" w:rsidP="00DA2F9A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DE44311" w14:textId="77777777" w:rsidR="00616686" w:rsidRPr="002D4353" w:rsidRDefault="00616686" w:rsidP="006A3C4D">
            <w:pPr>
              <w:jc w:val="center"/>
            </w:pPr>
            <w:r w:rsidRPr="002D4353">
              <w:t xml:space="preserve">ООО «Димитровград </w:t>
            </w:r>
            <w:proofErr w:type="spellStart"/>
            <w:r w:rsidRPr="002D4353">
              <w:t>ЖгутКомплект</w:t>
            </w:r>
            <w:proofErr w:type="spellEnd"/>
            <w:r w:rsidRPr="002D4353">
              <w:t>»</w:t>
            </w:r>
          </w:p>
          <w:p w14:paraId="08ED8F3D" w14:textId="77777777" w:rsidR="00616686" w:rsidRPr="002D4353" w:rsidRDefault="00616686" w:rsidP="006A3C4D">
            <w:pPr>
              <w:jc w:val="center"/>
            </w:pPr>
            <w:r w:rsidRPr="002D4353">
              <w:t>ул. Крымская, 96</w:t>
            </w:r>
          </w:p>
          <w:p w14:paraId="67C26A9E" w14:textId="1C9CC325" w:rsidR="00616686" w:rsidRPr="006C13E3" w:rsidRDefault="00616686" w:rsidP="00DA2F9A">
            <w:pPr>
              <w:jc w:val="center"/>
            </w:pPr>
            <w:r w:rsidRPr="002D435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44F72DD2" w14:textId="77777777" w:rsidR="00616686" w:rsidRDefault="00616686" w:rsidP="006A3C4D">
            <w:r>
              <w:t>6 июля</w:t>
            </w:r>
          </w:p>
          <w:p w14:paraId="59A5A0C9" w14:textId="77777777" w:rsidR="00616686" w:rsidRDefault="00616686" w:rsidP="006A3C4D">
            <w:r>
              <w:t>3 августа</w:t>
            </w:r>
          </w:p>
          <w:p w14:paraId="3899A06B" w14:textId="42163482" w:rsidR="00616686" w:rsidRPr="006C13E3" w:rsidRDefault="00616686" w:rsidP="00DA2F9A">
            <w:r>
              <w:t>7 сентября</w:t>
            </w:r>
          </w:p>
        </w:tc>
      </w:tr>
      <w:tr w:rsidR="00616686" w:rsidRPr="006C13E3" w14:paraId="6C9C19CB" w14:textId="77777777" w:rsidTr="00616686">
        <w:trPr>
          <w:trHeight w:val="1124"/>
        </w:trPr>
        <w:tc>
          <w:tcPr>
            <w:tcW w:w="567" w:type="dxa"/>
            <w:vMerge/>
            <w:shd w:val="clear" w:color="auto" w:fill="auto"/>
          </w:tcPr>
          <w:p w14:paraId="782D8617" w14:textId="77777777" w:rsidR="00616686" w:rsidRPr="006C13E3" w:rsidRDefault="00616686" w:rsidP="00DA2F9A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057E1B04" w14:textId="77777777" w:rsidR="00616686" w:rsidRPr="006C13E3" w:rsidRDefault="00616686" w:rsidP="00DA2F9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8E931DF" w14:textId="77777777" w:rsidR="00616686" w:rsidRPr="002D4353" w:rsidRDefault="00616686" w:rsidP="006A3C4D">
            <w:pPr>
              <w:jc w:val="center"/>
            </w:pPr>
            <w:r w:rsidRPr="002D4353">
              <w:t>последний четверг</w:t>
            </w:r>
          </w:p>
          <w:p w14:paraId="793EF41C" w14:textId="552B1F43" w:rsidR="00616686" w:rsidRPr="006C13E3" w:rsidRDefault="00616686" w:rsidP="00DA2F9A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5B32B7" w14:textId="77777777" w:rsidR="00616686" w:rsidRPr="002D4353" w:rsidRDefault="00616686" w:rsidP="006A3C4D">
            <w:pPr>
              <w:jc w:val="center"/>
            </w:pPr>
            <w:r w:rsidRPr="002D4353">
              <w:t>Гостиница «Черемшан»</w:t>
            </w:r>
          </w:p>
          <w:p w14:paraId="2FB58D78" w14:textId="77777777" w:rsidR="00616686" w:rsidRDefault="00616686" w:rsidP="006A3C4D">
            <w:pPr>
              <w:jc w:val="center"/>
            </w:pPr>
            <w:r w:rsidRPr="002D4353">
              <w:t xml:space="preserve">пр. Автостроителей, 47, </w:t>
            </w:r>
          </w:p>
          <w:p w14:paraId="6300F927" w14:textId="77777777" w:rsidR="00616686" w:rsidRPr="002D4353" w:rsidRDefault="00616686" w:rsidP="006A3C4D">
            <w:pPr>
              <w:jc w:val="center"/>
            </w:pPr>
            <w:r w:rsidRPr="002D4353">
              <w:t>актовый зал</w:t>
            </w:r>
          </w:p>
          <w:p w14:paraId="30936773" w14:textId="37632EBA" w:rsidR="00616686" w:rsidRPr="006C13E3" w:rsidRDefault="00616686" w:rsidP="00DA2F9A">
            <w:pPr>
              <w:jc w:val="center"/>
            </w:pPr>
            <w:r w:rsidRPr="002D435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73045C13" w14:textId="77777777" w:rsidR="00616686" w:rsidRDefault="00616686" w:rsidP="006A3C4D">
            <w:r>
              <w:t>27 июля</w:t>
            </w:r>
          </w:p>
          <w:p w14:paraId="094D4230" w14:textId="77777777" w:rsidR="00616686" w:rsidRDefault="00616686" w:rsidP="006A3C4D">
            <w:r>
              <w:t>31 августа</w:t>
            </w:r>
          </w:p>
          <w:p w14:paraId="270B03C3" w14:textId="73F0D385" w:rsidR="00616686" w:rsidRPr="006C13E3" w:rsidRDefault="00616686" w:rsidP="00DA2F9A">
            <w:r>
              <w:t>28 сентября</w:t>
            </w:r>
          </w:p>
        </w:tc>
      </w:tr>
      <w:tr w:rsidR="00616686" w:rsidRPr="006C13E3" w14:paraId="7F480A59" w14:textId="77777777" w:rsidTr="00616686">
        <w:trPr>
          <w:trHeight w:val="1112"/>
        </w:trPr>
        <w:tc>
          <w:tcPr>
            <w:tcW w:w="567" w:type="dxa"/>
            <w:shd w:val="clear" w:color="auto" w:fill="auto"/>
          </w:tcPr>
          <w:p w14:paraId="3B96654D" w14:textId="77777777" w:rsidR="00616686" w:rsidRPr="006C13E3" w:rsidRDefault="00616686" w:rsidP="00DA2F9A">
            <w:pPr>
              <w:jc w:val="center"/>
            </w:pPr>
            <w:r w:rsidRPr="006C13E3">
              <w:t>13</w:t>
            </w:r>
          </w:p>
        </w:tc>
        <w:tc>
          <w:tcPr>
            <w:tcW w:w="2297" w:type="dxa"/>
            <w:shd w:val="clear" w:color="auto" w:fill="auto"/>
          </w:tcPr>
          <w:p w14:paraId="13B90BD3" w14:textId="77777777" w:rsidR="00616686" w:rsidRPr="006C13E3" w:rsidRDefault="00616686" w:rsidP="00DA2F9A">
            <w:pPr>
              <w:jc w:val="both"/>
            </w:pPr>
            <w:r w:rsidRPr="006C13E3">
              <w:t>Чайко А.П.</w:t>
            </w:r>
          </w:p>
        </w:tc>
        <w:tc>
          <w:tcPr>
            <w:tcW w:w="2268" w:type="dxa"/>
            <w:shd w:val="clear" w:color="auto" w:fill="auto"/>
          </w:tcPr>
          <w:p w14:paraId="78EF9C56" w14:textId="77777777" w:rsidR="00616686" w:rsidRPr="00F84BD1" w:rsidRDefault="00616686" w:rsidP="006A3C4D">
            <w:pPr>
              <w:jc w:val="center"/>
            </w:pPr>
            <w:r w:rsidRPr="00F84BD1">
              <w:t>1-й и последний четверг</w:t>
            </w:r>
          </w:p>
          <w:p w14:paraId="5CB1D14E" w14:textId="1B4D7539" w:rsidR="00616686" w:rsidRPr="006C13E3" w:rsidRDefault="00616686" w:rsidP="00DA2F9A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596C76E" w14:textId="77777777" w:rsidR="00616686" w:rsidRPr="00F84BD1" w:rsidRDefault="00616686" w:rsidP="006A3C4D">
            <w:pPr>
              <w:jc w:val="center"/>
            </w:pPr>
            <w:r w:rsidRPr="00F84BD1">
              <w:t>Гостиница «Черемшан»</w:t>
            </w:r>
          </w:p>
          <w:p w14:paraId="046D7186" w14:textId="77777777" w:rsidR="00616686" w:rsidRDefault="00616686" w:rsidP="006A3C4D">
            <w:pPr>
              <w:jc w:val="center"/>
            </w:pPr>
            <w:r w:rsidRPr="00F84BD1">
              <w:t xml:space="preserve">пр. Автостроителей, 47, </w:t>
            </w:r>
          </w:p>
          <w:p w14:paraId="75A8DBBF" w14:textId="77777777" w:rsidR="00616686" w:rsidRDefault="00616686" w:rsidP="006A3C4D">
            <w:pPr>
              <w:jc w:val="center"/>
            </w:pPr>
            <w:r w:rsidRPr="00F84BD1">
              <w:t>актовый зал</w:t>
            </w:r>
          </w:p>
          <w:p w14:paraId="5824FE06" w14:textId="6A0325D2" w:rsidR="00616686" w:rsidRPr="006C13E3" w:rsidRDefault="0061668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15CED7A9" w14:textId="77777777" w:rsidR="00616686" w:rsidRDefault="00616686" w:rsidP="006A3C4D">
            <w:r>
              <w:t>6 и 27 июля</w:t>
            </w:r>
          </w:p>
          <w:p w14:paraId="3B34373A" w14:textId="77777777" w:rsidR="00616686" w:rsidRDefault="00616686" w:rsidP="006A3C4D">
            <w:r>
              <w:t>3 и 31 августа</w:t>
            </w:r>
          </w:p>
          <w:p w14:paraId="02A7ED52" w14:textId="5D3774D3" w:rsidR="00616686" w:rsidRPr="006C13E3" w:rsidRDefault="00616686" w:rsidP="00DA2F9A">
            <w:r>
              <w:t>7 и 28 сентября</w:t>
            </w:r>
          </w:p>
        </w:tc>
      </w:tr>
      <w:tr w:rsidR="00535646" w:rsidRPr="006C13E3" w14:paraId="66ACCD69" w14:textId="77777777" w:rsidTr="005D1E82">
        <w:trPr>
          <w:trHeight w:val="556"/>
        </w:trPr>
        <w:tc>
          <w:tcPr>
            <w:tcW w:w="567" w:type="dxa"/>
            <w:shd w:val="clear" w:color="auto" w:fill="auto"/>
          </w:tcPr>
          <w:p w14:paraId="09C1F4F2" w14:textId="77777777" w:rsidR="00535646" w:rsidRPr="006C13E3" w:rsidRDefault="00535646" w:rsidP="00DA2F9A">
            <w:pPr>
              <w:jc w:val="center"/>
            </w:pPr>
            <w:r w:rsidRPr="006C13E3">
              <w:t>14</w:t>
            </w:r>
          </w:p>
        </w:tc>
        <w:tc>
          <w:tcPr>
            <w:tcW w:w="2297" w:type="dxa"/>
            <w:shd w:val="clear" w:color="auto" w:fill="auto"/>
          </w:tcPr>
          <w:p w14:paraId="70DE8EA6" w14:textId="77777777" w:rsidR="00535646" w:rsidRPr="006C13E3" w:rsidRDefault="00535646" w:rsidP="00DA2F9A">
            <w:pPr>
              <w:jc w:val="both"/>
            </w:pPr>
            <w:r w:rsidRPr="006C13E3">
              <w:t>Новичков В.В.</w:t>
            </w:r>
          </w:p>
        </w:tc>
        <w:tc>
          <w:tcPr>
            <w:tcW w:w="2268" w:type="dxa"/>
            <w:shd w:val="clear" w:color="auto" w:fill="auto"/>
          </w:tcPr>
          <w:p w14:paraId="1C2EF294" w14:textId="77777777" w:rsidR="00535646" w:rsidRPr="00386645" w:rsidRDefault="00535646" w:rsidP="006A3C4D">
            <w:pPr>
              <w:jc w:val="center"/>
            </w:pPr>
            <w:r w:rsidRPr="00386645">
              <w:t>1-й и 3-й четверг</w:t>
            </w:r>
          </w:p>
          <w:p w14:paraId="762F10F9" w14:textId="501CD8CD" w:rsidR="00535646" w:rsidRPr="006C13E3" w:rsidRDefault="00535646" w:rsidP="00DA2F9A">
            <w:pPr>
              <w:jc w:val="center"/>
            </w:pPr>
            <w:r w:rsidRPr="00386645">
              <w:t xml:space="preserve">18.00 </w:t>
            </w:r>
            <w:r w:rsidRPr="00386645">
              <w:rPr>
                <w:color w:val="000000"/>
              </w:rPr>
              <w:t>– 19.30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B623C9" w14:textId="77777777" w:rsidR="00535646" w:rsidRPr="00386645" w:rsidRDefault="00535646" w:rsidP="006A3C4D">
            <w:pPr>
              <w:jc w:val="center"/>
            </w:pPr>
            <w:r w:rsidRPr="00386645">
              <w:t>Здание Администрации города</w:t>
            </w:r>
          </w:p>
          <w:p w14:paraId="4F87C4C3" w14:textId="77777777" w:rsidR="00535646" w:rsidRPr="00386645" w:rsidRDefault="00535646" w:rsidP="006A3C4D">
            <w:pPr>
              <w:jc w:val="center"/>
            </w:pPr>
            <w:r w:rsidRPr="00386645">
              <w:t>ул. Хмельницкого, 93,</w:t>
            </w:r>
          </w:p>
          <w:p w14:paraId="325C53D4" w14:textId="26945884" w:rsidR="00535646" w:rsidRPr="006C13E3" w:rsidRDefault="00535646" w:rsidP="00DA2F9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1843" w:type="dxa"/>
            <w:shd w:val="clear" w:color="auto" w:fill="auto"/>
          </w:tcPr>
          <w:p w14:paraId="2414741B" w14:textId="77777777" w:rsidR="00535646" w:rsidRDefault="00535646" w:rsidP="006A3C4D">
            <w:r>
              <w:t>6 и 20 июля</w:t>
            </w:r>
          </w:p>
          <w:p w14:paraId="3FB6F378" w14:textId="77777777" w:rsidR="00535646" w:rsidRDefault="00535646" w:rsidP="006A3C4D">
            <w:r>
              <w:t>3 и 17 августа</w:t>
            </w:r>
          </w:p>
          <w:p w14:paraId="02D2A912" w14:textId="68A71D41" w:rsidR="00535646" w:rsidRPr="006C13E3" w:rsidRDefault="00535646" w:rsidP="00DA2F9A">
            <w:pPr>
              <w:rPr>
                <w:b/>
              </w:rPr>
            </w:pPr>
            <w:r>
              <w:t>7 и 21 сентября</w:t>
            </w:r>
          </w:p>
        </w:tc>
      </w:tr>
      <w:tr w:rsidR="00535646" w:rsidRPr="006C13E3" w14:paraId="6A870BF8" w14:textId="77777777" w:rsidTr="00535646">
        <w:trPr>
          <w:trHeight w:val="1144"/>
        </w:trPr>
        <w:tc>
          <w:tcPr>
            <w:tcW w:w="567" w:type="dxa"/>
            <w:shd w:val="clear" w:color="auto" w:fill="auto"/>
          </w:tcPr>
          <w:p w14:paraId="0E5125FE" w14:textId="77777777" w:rsidR="00535646" w:rsidRPr="006C13E3" w:rsidRDefault="00535646" w:rsidP="00DA2F9A">
            <w:pPr>
              <w:jc w:val="center"/>
            </w:pPr>
            <w:r w:rsidRPr="006C13E3">
              <w:t>15</w:t>
            </w:r>
          </w:p>
        </w:tc>
        <w:tc>
          <w:tcPr>
            <w:tcW w:w="2297" w:type="dxa"/>
            <w:shd w:val="clear" w:color="auto" w:fill="auto"/>
          </w:tcPr>
          <w:p w14:paraId="5A2B3A84" w14:textId="77777777" w:rsidR="00535646" w:rsidRPr="006C13E3" w:rsidRDefault="00535646" w:rsidP="00DA2F9A">
            <w:pPr>
              <w:jc w:val="both"/>
            </w:pPr>
            <w:r w:rsidRPr="006C13E3">
              <w:t>Куденко И.В.</w:t>
            </w:r>
          </w:p>
        </w:tc>
        <w:tc>
          <w:tcPr>
            <w:tcW w:w="2268" w:type="dxa"/>
            <w:shd w:val="clear" w:color="auto" w:fill="auto"/>
          </w:tcPr>
          <w:p w14:paraId="6E1A3E92" w14:textId="77777777" w:rsidR="00535646" w:rsidRPr="00F84BD1" w:rsidRDefault="00535646" w:rsidP="006A3C4D">
            <w:pPr>
              <w:jc w:val="center"/>
            </w:pPr>
            <w:r w:rsidRPr="00F84BD1">
              <w:t>последний понедельник</w:t>
            </w:r>
          </w:p>
          <w:p w14:paraId="4E209134" w14:textId="7FDF5FD2" w:rsidR="00535646" w:rsidRPr="006C13E3" w:rsidRDefault="00535646" w:rsidP="00DA2F9A">
            <w:pPr>
              <w:jc w:val="center"/>
            </w:pPr>
            <w:r w:rsidRPr="00F84BD1">
              <w:t>17.00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76BF400" w14:textId="77777777" w:rsidR="00535646" w:rsidRPr="00F84BD1" w:rsidRDefault="00535646" w:rsidP="006A3C4D">
            <w:pPr>
              <w:jc w:val="center"/>
            </w:pPr>
            <w:r w:rsidRPr="00F84BD1">
              <w:t>Подростковый клуб «Бригантина»</w:t>
            </w:r>
          </w:p>
          <w:p w14:paraId="437C6F74" w14:textId="77777777" w:rsidR="00535646" w:rsidRDefault="00535646" w:rsidP="006A3C4D">
            <w:pPr>
              <w:jc w:val="center"/>
            </w:pPr>
            <w:r w:rsidRPr="00F84BD1">
              <w:t>ул. Дрогобычская, 45</w:t>
            </w:r>
          </w:p>
          <w:p w14:paraId="01E4FAE5" w14:textId="17CC8B9C" w:rsidR="00535646" w:rsidRPr="006C13E3" w:rsidRDefault="0053564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14AAAD" w14:textId="77777777" w:rsidR="00535646" w:rsidRDefault="00535646" w:rsidP="006A3C4D">
            <w:r>
              <w:t>28 августа</w:t>
            </w:r>
          </w:p>
          <w:p w14:paraId="398626B0" w14:textId="3CE481DE" w:rsidR="00535646" w:rsidRPr="006C13E3" w:rsidRDefault="00535646" w:rsidP="00DA2F9A">
            <w:r>
              <w:t>25 сентября</w:t>
            </w:r>
          </w:p>
        </w:tc>
      </w:tr>
      <w:tr w:rsidR="00535646" w:rsidRPr="006C13E3" w14:paraId="75E6ADA8" w14:textId="77777777" w:rsidTr="005D1E82">
        <w:trPr>
          <w:trHeight w:val="1506"/>
        </w:trPr>
        <w:tc>
          <w:tcPr>
            <w:tcW w:w="567" w:type="dxa"/>
            <w:shd w:val="clear" w:color="auto" w:fill="auto"/>
          </w:tcPr>
          <w:p w14:paraId="59E327B9" w14:textId="77777777" w:rsidR="00535646" w:rsidRPr="006C13E3" w:rsidRDefault="00535646" w:rsidP="00DA2F9A">
            <w:pPr>
              <w:jc w:val="center"/>
            </w:pPr>
            <w:r w:rsidRPr="006C13E3">
              <w:t>16</w:t>
            </w:r>
          </w:p>
        </w:tc>
        <w:tc>
          <w:tcPr>
            <w:tcW w:w="2297" w:type="dxa"/>
            <w:shd w:val="clear" w:color="auto" w:fill="auto"/>
          </w:tcPr>
          <w:p w14:paraId="7A77BCFE" w14:textId="77777777" w:rsidR="00535646" w:rsidRPr="006C13E3" w:rsidRDefault="00535646" w:rsidP="00DA2F9A">
            <w:pPr>
              <w:jc w:val="both"/>
            </w:pPr>
            <w:r w:rsidRPr="006C13E3">
              <w:t>Завьялов А.Л.</w:t>
            </w:r>
          </w:p>
        </w:tc>
        <w:tc>
          <w:tcPr>
            <w:tcW w:w="2268" w:type="dxa"/>
            <w:shd w:val="clear" w:color="auto" w:fill="auto"/>
          </w:tcPr>
          <w:p w14:paraId="15B38095" w14:textId="77777777" w:rsidR="00535646" w:rsidRPr="00F84BD1" w:rsidRDefault="00535646" w:rsidP="006A3C4D">
            <w:pPr>
              <w:jc w:val="center"/>
            </w:pPr>
            <w:r w:rsidRPr="00F84BD1">
              <w:t>1-й и 3-й вторник</w:t>
            </w:r>
          </w:p>
          <w:p w14:paraId="6441D5D3" w14:textId="2258947F" w:rsidR="00535646" w:rsidRPr="006C13E3" w:rsidRDefault="00535646" w:rsidP="00DA2F9A">
            <w:pPr>
              <w:jc w:val="center"/>
            </w:pPr>
            <w:r w:rsidRPr="00F84BD1">
              <w:t>17.00 –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B4580BD" w14:textId="77777777" w:rsidR="00535646" w:rsidRPr="002D7335" w:rsidRDefault="00535646" w:rsidP="006A3C4D">
            <w:pPr>
              <w:jc w:val="center"/>
            </w:pPr>
            <w:r w:rsidRPr="002D7335">
              <w:t>Здание Администрации города</w:t>
            </w:r>
          </w:p>
          <w:p w14:paraId="746899C4" w14:textId="77777777" w:rsidR="00535646" w:rsidRPr="002D7335" w:rsidRDefault="00535646" w:rsidP="006A3C4D">
            <w:pPr>
              <w:jc w:val="center"/>
            </w:pPr>
            <w:r w:rsidRPr="002D7335">
              <w:t>ул. Хмельницкого, 93,</w:t>
            </w:r>
          </w:p>
          <w:p w14:paraId="6BDFDC80" w14:textId="77777777" w:rsidR="00535646" w:rsidRDefault="00535646" w:rsidP="006A3C4D">
            <w:pPr>
              <w:jc w:val="center"/>
            </w:pPr>
            <w:proofErr w:type="spellStart"/>
            <w:r w:rsidRPr="002D7335">
              <w:t>каб</w:t>
            </w:r>
            <w:proofErr w:type="spellEnd"/>
            <w:r w:rsidRPr="002D7335">
              <w:t>. 110</w:t>
            </w:r>
          </w:p>
          <w:p w14:paraId="308D038B" w14:textId="061B14B6" w:rsidR="00535646" w:rsidRPr="006C13E3" w:rsidRDefault="0053564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57F6477B" w14:textId="77777777" w:rsidR="00535646" w:rsidRDefault="00535646" w:rsidP="006A3C4D">
            <w:r>
              <w:t>4 и 18 июля</w:t>
            </w:r>
          </w:p>
          <w:p w14:paraId="1E2130D2" w14:textId="77777777" w:rsidR="00535646" w:rsidRDefault="00535646" w:rsidP="006A3C4D">
            <w:r>
              <w:t>1 и 15 августа</w:t>
            </w:r>
          </w:p>
          <w:p w14:paraId="56682F2D" w14:textId="7A5ABAC8" w:rsidR="00535646" w:rsidRPr="006C13E3" w:rsidRDefault="00535646" w:rsidP="00DA2F9A">
            <w:r>
              <w:t>5 и 19 сентября</w:t>
            </w:r>
          </w:p>
        </w:tc>
      </w:tr>
      <w:tr w:rsidR="00535646" w:rsidRPr="006C13E3" w14:paraId="5B351DFB" w14:textId="77777777" w:rsidTr="005D1E82">
        <w:trPr>
          <w:trHeight w:val="1054"/>
        </w:trPr>
        <w:tc>
          <w:tcPr>
            <w:tcW w:w="567" w:type="dxa"/>
            <w:shd w:val="clear" w:color="auto" w:fill="auto"/>
          </w:tcPr>
          <w:p w14:paraId="2DA0FDD8" w14:textId="77777777" w:rsidR="00535646" w:rsidRPr="006C13E3" w:rsidRDefault="00535646" w:rsidP="00DA2F9A">
            <w:pPr>
              <w:jc w:val="center"/>
            </w:pPr>
            <w:r w:rsidRPr="006C13E3">
              <w:t>17</w:t>
            </w:r>
          </w:p>
        </w:tc>
        <w:tc>
          <w:tcPr>
            <w:tcW w:w="2297" w:type="dxa"/>
            <w:shd w:val="clear" w:color="auto" w:fill="auto"/>
          </w:tcPr>
          <w:p w14:paraId="14370C08" w14:textId="77777777" w:rsidR="00535646" w:rsidRPr="006C13E3" w:rsidRDefault="00535646" w:rsidP="00DA2F9A">
            <w:pPr>
              <w:jc w:val="both"/>
            </w:pPr>
            <w:proofErr w:type="spellStart"/>
            <w:r w:rsidRPr="006C13E3">
              <w:t>Вазыхова</w:t>
            </w:r>
            <w:proofErr w:type="spellEnd"/>
            <w:r w:rsidRPr="006C13E3">
              <w:t xml:space="preserve"> З.Ш.</w:t>
            </w:r>
          </w:p>
        </w:tc>
        <w:tc>
          <w:tcPr>
            <w:tcW w:w="2268" w:type="dxa"/>
            <w:shd w:val="clear" w:color="auto" w:fill="auto"/>
          </w:tcPr>
          <w:p w14:paraId="05BC8A57" w14:textId="77777777" w:rsidR="00535646" w:rsidRPr="007F4106" w:rsidRDefault="00535646" w:rsidP="006A3C4D">
            <w:pPr>
              <w:jc w:val="center"/>
            </w:pPr>
            <w:r w:rsidRPr="007F4106">
              <w:t>3-я среда</w:t>
            </w:r>
          </w:p>
          <w:p w14:paraId="77888DF3" w14:textId="2D13CC80" w:rsidR="00535646" w:rsidRPr="006C13E3" w:rsidRDefault="00535646" w:rsidP="00DA2F9A">
            <w:pPr>
              <w:jc w:val="center"/>
            </w:pPr>
            <w:r w:rsidRPr="007F4106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6B991A5F" w14:textId="77777777" w:rsidR="00535646" w:rsidRPr="007F4106" w:rsidRDefault="00535646" w:rsidP="006A3C4D">
            <w:pPr>
              <w:jc w:val="center"/>
            </w:pPr>
            <w:r w:rsidRPr="007F4106">
              <w:t>Библиотека семейного чтения</w:t>
            </w:r>
          </w:p>
          <w:p w14:paraId="6B95A07A" w14:textId="77777777" w:rsidR="00535646" w:rsidRDefault="00535646" w:rsidP="006A3C4D">
            <w:pPr>
              <w:jc w:val="center"/>
            </w:pPr>
            <w:r>
              <w:t>у</w:t>
            </w:r>
            <w:r w:rsidRPr="007F4106">
              <w:t>л. Куйбышева, 144</w:t>
            </w:r>
          </w:p>
          <w:p w14:paraId="274B4D19" w14:textId="663A4CCC" w:rsidR="00535646" w:rsidRPr="006C13E3" w:rsidRDefault="0053564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65A11E46" w14:textId="77777777" w:rsidR="00535646" w:rsidRDefault="00535646" w:rsidP="006A3C4D">
            <w:r>
              <w:t>19 июля</w:t>
            </w:r>
          </w:p>
          <w:p w14:paraId="71136068" w14:textId="77777777" w:rsidR="00535646" w:rsidRDefault="00535646" w:rsidP="006A3C4D">
            <w:r>
              <w:t>16 августа</w:t>
            </w:r>
          </w:p>
          <w:p w14:paraId="4DCA0BD7" w14:textId="0F667516" w:rsidR="00535646" w:rsidRPr="006C13E3" w:rsidRDefault="00535646" w:rsidP="00DA2F9A">
            <w:r>
              <w:t>20 сентября</w:t>
            </w:r>
          </w:p>
        </w:tc>
      </w:tr>
      <w:tr w:rsidR="00535646" w:rsidRPr="006C13E3" w14:paraId="1E50889B" w14:textId="77777777" w:rsidTr="005D1E82">
        <w:trPr>
          <w:trHeight w:val="1452"/>
        </w:trPr>
        <w:tc>
          <w:tcPr>
            <w:tcW w:w="567" w:type="dxa"/>
            <w:shd w:val="clear" w:color="auto" w:fill="auto"/>
          </w:tcPr>
          <w:p w14:paraId="1FCC0F16" w14:textId="77777777" w:rsidR="00535646" w:rsidRPr="006C13E3" w:rsidRDefault="00535646" w:rsidP="00DA2F9A">
            <w:pPr>
              <w:jc w:val="center"/>
            </w:pPr>
            <w:r w:rsidRPr="006C13E3">
              <w:t>18</w:t>
            </w:r>
          </w:p>
        </w:tc>
        <w:tc>
          <w:tcPr>
            <w:tcW w:w="2297" w:type="dxa"/>
            <w:shd w:val="clear" w:color="auto" w:fill="auto"/>
          </w:tcPr>
          <w:p w14:paraId="726B7DDB" w14:textId="77777777" w:rsidR="00535646" w:rsidRPr="006C13E3" w:rsidRDefault="00535646" w:rsidP="00DA2F9A">
            <w:pPr>
              <w:jc w:val="both"/>
            </w:pPr>
            <w:r w:rsidRPr="006C13E3"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5944EE44" w14:textId="77777777" w:rsidR="00535646" w:rsidRPr="00F84BD1" w:rsidRDefault="00535646" w:rsidP="006A3C4D">
            <w:pPr>
              <w:jc w:val="center"/>
            </w:pPr>
            <w:r>
              <w:t>2</w:t>
            </w:r>
            <w:r w:rsidRPr="00F84BD1">
              <w:t xml:space="preserve">-й </w:t>
            </w:r>
            <w:r>
              <w:t>вторник</w:t>
            </w:r>
          </w:p>
          <w:p w14:paraId="390AE4A0" w14:textId="4475821E" w:rsidR="00535646" w:rsidRPr="006C13E3" w:rsidRDefault="00535646" w:rsidP="00DA2F9A">
            <w:pPr>
              <w:jc w:val="center"/>
            </w:pPr>
            <w:r w:rsidRPr="00F84BD1">
              <w:t>1</w:t>
            </w:r>
            <w:r>
              <w:t>7</w:t>
            </w:r>
            <w:r w:rsidRPr="00F84BD1">
              <w:t>.00 – 1</w:t>
            </w:r>
            <w:r>
              <w:t>8</w:t>
            </w:r>
            <w:r w:rsidRPr="00F84BD1"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B0D8373" w14:textId="77777777" w:rsidR="00535646" w:rsidRPr="00F7686C" w:rsidRDefault="00535646" w:rsidP="006A3C4D">
            <w:pPr>
              <w:jc w:val="center"/>
            </w:pPr>
            <w:r w:rsidRPr="00F7686C">
              <w:t>Здание Администрации города</w:t>
            </w:r>
          </w:p>
          <w:p w14:paraId="0078C8B8" w14:textId="77777777" w:rsidR="00535646" w:rsidRPr="00F7686C" w:rsidRDefault="00535646" w:rsidP="006A3C4D">
            <w:pPr>
              <w:jc w:val="center"/>
            </w:pPr>
            <w:r w:rsidRPr="00F7686C">
              <w:t xml:space="preserve">ул. Хмельницкого, 93, </w:t>
            </w:r>
          </w:p>
          <w:p w14:paraId="34B8EA93" w14:textId="77777777" w:rsidR="00535646" w:rsidRDefault="00535646" w:rsidP="006A3C4D">
            <w:pPr>
              <w:jc w:val="center"/>
            </w:pPr>
            <w:proofErr w:type="spellStart"/>
            <w:r w:rsidRPr="00F7686C">
              <w:t>каб</w:t>
            </w:r>
            <w:proofErr w:type="spellEnd"/>
            <w:r w:rsidRPr="00F7686C">
              <w:t>. 110</w:t>
            </w:r>
          </w:p>
          <w:p w14:paraId="69753543" w14:textId="350BD7EE" w:rsidR="00535646" w:rsidRPr="006C13E3" w:rsidRDefault="00535646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523EAB4" w14:textId="6860AC72" w:rsidR="005C0348" w:rsidRDefault="005C0348" w:rsidP="006A3C4D">
            <w:r>
              <w:t>11 июля</w:t>
            </w:r>
          </w:p>
          <w:p w14:paraId="2267923A" w14:textId="77777777" w:rsidR="00535646" w:rsidRDefault="00535646" w:rsidP="006A3C4D">
            <w:r>
              <w:t>8 августа</w:t>
            </w:r>
          </w:p>
          <w:p w14:paraId="31798783" w14:textId="7A618535" w:rsidR="00535646" w:rsidRPr="006C13E3" w:rsidRDefault="00535646" w:rsidP="00DA2F9A">
            <w:pPr>
              <w:jc w:val="both"/>
            </w:pPr>
            <w:r>
              <w:t>12 сентября</w:t>
            </w:r>
          </w:p>
        </w:tc>
      </w:tr>
      <w:tr w:rsidR="00535646" w:rsidRPr="006C13E3" w14:paraId="487C7C3C" w14:textId="77777777" w:rsidTr="005D1E82">
        <w:trPr>
          <w:trHeight w:val="1452"/>
        </w:trPr>
        <w:tc>
          <w:tcPr>
            <w:tcW w:w="567" w:type="dxa"/>
            <w:shd w:val="clear" w:color="auto" w:fill="auto"/>
          </w:tcPr>
          <w:p w14:paraId="129557E3" w14:textId="0DEFD1A3" w:rsidR="00535646" w:rsidRPr="006C13E3" w:rsidRDefault="00535646" w:rsidP="00DA2F9A">
            <w:pPr>
              <w:jc w:val="center"/>
            </w:pPr>
            <w:r w:rsidRPr="006C13E3">
              <w:t>19</w:t>
            </w:r>
          </w:p>
        </w:tc>
        <w:tc>
          <w:tcPr>
            <w:tcW w:w="2297" w:type="dxa"/>
            <w:shd w:val="clear" w:color="auto" w:fill="auto"/>
          </w:tcPr>
          <w:p w14:paraId="06594E13" w14:textId="77777777" w:rsidR="00535646" w:rsidRPr="006C13E3" w:rsidRDefault="00535646" w:rsidP="00DA2F9A">
            <w:pPr>
              <w:jc w:val="both"/>
            </w:pPr>
            <w:proofErr w:type="spellStart"/>
            <w:r w:rsidRPr="006C13E3">
              <w:t>Кичкаев</w:t>
            </w:r>
            <w:proofErr w:type="spellEnd"/>
            <w:r w:rsidRPr="006C13E3">
              <w:t xml:space="preserve"> Г.Ф.</w:t>
            </w:r>
          </w:p>
        </w:tc>
        <w:tc>
          <w:tcPr>
            <w:tcW w:w="2268" w:type="dxa"/>
            <w:shd w:val="clear" w:color="auto" w:fill="auto"/>
          </w:tcPr>
          <w:p w14:paraId="0A404B6A" w14:textId="77777777" w:rsidR="00535646" w:rsidRPr="007F4106" w:rsidRDefault="00535646" w:rsidP="006A3C4D">
            <w:pPr>
              <w:jc w:val="center"/>
            </w:pPr>
            <w:r>
              <w:t>2</w:t>
            </w:r>
            <w:r w:rsidRPr="007F4106">
              <w:t>-я среда</w:t>
            </w:r>
          </w:p>
          <w:p w14:paraId="5B20B634" w14:textId="5F99D4AF" w:rsidR="00535646" w:rsidRPr="006C13E3" w:rsidRDefault="00535646" w:rsidP="00DA2F9A">
            <w:pPr>
              <w:jc w:val="center"/>
              <w:rPr>
                <w:highlight w:val="yellow"/>
              </w:rPr>
            </w:pPr>
            <w:r w:rsidRPr="007F4106">
              <w:t>17.00 –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B8119BD" w14:textId="77777777" w:rsidR="00535646" w:rsidRPr="00F7686C" w:rsidRDefault="00535646" w:rsidP="006A3C4D">
            <w:pPr>
              <w:jc w:val="center"/>
            </w:pPr>
            <w:r w:rsidRPr="00F7686C">
              <w:t>Здание Администрации города</w:t>
            </w:r>
          </w:p>
          <w:p w14:paraId="12C52B2C" w14:textId="77777777" w:rsidR="00535646" w:rsidRPr="00F7686C" w:rsidRDefault="00535646" w:rsidP="006A3C4D">
            <w:pPr>
              <w:jc w:val="center"/>
            </w:pPr>
            <w:r w:rsidRPr="00F7686C">
              <w:t xml:space="preserve">ул. Хмельницкого, 93, </w:t>
            </w:r>
          </w:p>
          <w:p w14:paraId="311603B6" w14:textId="77777777" w:rsidR="00535646" w:rsidRDefault="00535646" w:rsidP="006A3C4D">
            <w:pPr>
              <w:jc w:val="center"/>
            </w:pPr>
            <w:proofErr w:type="spellStart"/>
            <w:r w:rsidRPr="00F7686C">
              <w:t>каб</w:t>
            </w:r>
            <w:proofErr w:type="spellEnd"/>
            <w:r w:rsidRPr="00F7686C">
              <w:t>. 110</w:t>
            </w:r>
          </w:p>
          <w:p w14:paraId="7264520B" w14:textId="349936F5" w:rsidR="00535646" w:rsidRPr="006C13E3" w:rsidRDefault="00535646" w:rsidP="00DA2F9A">
            <w:pPr>
              <w:jc w:val="center"/>
              <w:rPr>
                <w:highlight w:val="yellow"/>
              </w:rPr>
            </w:pPr>
            <w:r>
              <w:t>(по согласованию)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DE26AC" w14:textId="77777777" w:rsidR="00535646" w:rsidRDefault="00535646" w:rsidP="006A3C4D">
            <w:r>
              <w:t>9 августа</w:t>
            </w:r>
          </w:p>
          <w:p w14:paraId="5E784F06" w14:textId="097E943E" w:rsidR="00535646" w:rsidRPr="006C13E3" w:rsidRDefault="00535646" w:rsidP="00DA2F9A">
            <w:pPr>
              <w:rPr>
                <w:highlight w:val="yellow"/>
              </w:rPr>
            </w:pPr>
            <w:r>
              <w:t>13 сентября</w:t>
            </w:r>
          </w:p>
        </w:tc>
      </w:tr>
      <w:tr w:rsidR="00535646" w:rsidRPr="006C13E3" w14:paraId="468FA41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6AB6E894" w14:textId="77777777" w:rsidR="00535646" w:rsidRPr="006C13E3" w:rsidRDefault="00535646" w:rsidP="00DA2F9A">
            <w:pPr>
              <w:jc w:val="center"/>
            </w:pPr>
            <w:r w:rsidRPr="006C13E3">
              <w:lastRenderedPageBreak/>
              <w:t>20</w:t>
            </w:r>
          </w:p>
        </w:tc>
        <w:tc>
          <w:tcPr>
            <w:tcW w:w="2297" w:type="dxa"/>
            <w:shd w:val="clear" w:color="auto" w:fill="auto"/>
          </w:tcPr>
          <w:p w14:paraId="06056D5B" w14:textId="77777777" w:rsidR="00535646" w:rsidRPr="006C13E3" w:rsidRDefault="00535646" w:rsidP="00DA2F9A">
            <w:pPr>
              <w:jc w:val="both"/>
            </w:pPr>
            <w:r w:rsidRPr="006C13E3">
              <w:t>Трифонов А.В.</w:t>
            </w:r>
          </w:p>
        </w:tc>
        <w:tc>
          <w:tcPr>
            <w:tcW w:w="2268" w:type="dxa"/>
            <w:shd w:val="clear" w:color="auto" w:fill="auto"/>
          </w:tcPr>
          <w:p w14:paraId="5809B676" w14:textId="77777777" w:rsidR="00535646" w:rsidRPr="0034379E" w:rsidRDefault="00535646" w:rsidP="006A3C4D">
            <w:pPr>
              <w:jc w:val="center"/>
            </w:pPr>
            <w:r w:rsidRPr="0034379E">
              <w:t>1-й и 2-й вторник</w:t>
            </w:r>
          </w:p>
          <w:p w14:paraId="6A9CB32A" w14:textId="07A99F97" w:rsidR="00535646" w:rsidRPr="006C13E3" w:rsidRDefault="00535646" w:rsidP="00DA2F9A">
            <w:pPr>
              <w:jc w:val="center"/>
            </w:pPr>
            <w:r w:rsidRPr="0034379E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115C2BB7" w14:textId="77777777" w:rsidR="00535646" w:rsidRPr="0034379E" w:rsidRDefault="00535646" w:rsidP="006A3C4D">
            <w:pPr>
              <w:jc w:val="center"/>
            </w:pPr>
            <w:r w:rsidRPr="0034379E">
              <w:t>Библиотека «Информационно-досуговый центр»</w:t>
            </w:r>
          </w:p>
          <w:p w14:paraId="1805C660" w14:textId="77777777" w:rsidR="00535646" w:rsidRPr="0034379E" w:rsidRDefault="00535646" w:rsidP="006A3C4D">
            <w:pPr>
              <w:jc w:val="center"/>
            </w:pPr>
            <w:r w:rsidRPr="0034379E">
              <w:t>ул. Черемшанская, 114</w:t>
            </w:r>
          </w:p>
          <w:p w14:paraId="51BABBB3" w14:textId="5F356F4D" w:rsidR="00535646" w:rsidRPr="006C13E3" w:rsidRDefault="00535646" w:rsidP="00535646">
            <w:pPr>
              <w:jc w:val="center"/>
            </w:pPr>
            <w:r w:rsidRPr="0034379E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56E931C3" w14:textId="77777777" w:rsidR="00535646" w:rsidRDefault="00535646" w:rsidP="006A3C4D">
            <w:r>
              <w:t>4 и 11 июля</w:t>
            </w:r>
          </w:p>
          <w:p w14:paraId="4B26DC62" w14:textId="77777777" w:rsidR="00535646" w:rsidRDefault="00535646" w:rsidP="006A3C4D">
            <w:r>
              <w:t>1 и 8 августа</w:t>
            </w:r>
          </w:p>
          <w:p w14:paraId="1D32F28C" w14:textId="2CE16D93" w:rsidR="00535646" w:rsidRPr="006C13E3" w:rsidRDefault="00535646" w:rsidP="00DA2F9A">
            <w:r>
              <w:t>5 и 12 сентября</w:t>
            </w:r>
          </w:p>
        </w:tc>
      </w:tr>
      <w:tr w:rsidR="00535646" w:rsidRPr="006C13E3" w14:paraId="3763973B" w14:textId="77777777" w:rsidTr="005D1E82">
        <w:trPr>
          <w:trHeight w:val="593"/>
        </w:trPr>
        <w:tc>
          <w:tcPr>
            <w:tcW w:w="9668" w:type="dxa"/>
            <w:gridSpan w:val="5"/>
            <w:shd w:val="clear" w:color="auto" w:fill="auto"/>
            <w:vAlign w:val="center"/>
          </w:tcPr>
          <w:p w14:paraId="0F97389D" w14:textId="77777777" w:rsidR="00535646" w:rsidRPr="006C13E3" w:rsidRDefault="00535646" w:rsidP="00DA2F9A">
            <w:pPr>
              <w:jc w:val="center"/>
            </w:pPr>
            <w:r w:rsidRPr="006C13E3">
              <w:rPr>
                <w:b/>
                <w:i/>
              </w:rPr>
              <w:t>Единый избирательный округ</w:t>
            </w:r>
          </w:p>
        </w:tc>
      </w:tr>
      <w:tr w:rsidR="00830B93" w:rsidRPr="006C13E3" w14:paraId="41220140" w14:textId="77777777" w:rsidTr="005D1E82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02AD951E" w14:textId="77777777" w:rsidR="00830B93" w:rsidRPr="006C13E3" w:rsidRDefault="00830B93" w:rsidP="00DA2F9A">
            <w:pPr>
              <w:jc w:val="center"/>
            </w:pPr>
            <w:r w:rsidRPr="006C13E3"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83E5BD7" w14:textId="77777777" w:rsidR="00830B93" w:rsidRPr="006C13E3" w:rsidRDefault="00830B93" w:rsidP="00DA2F9A">
            <w:pPr>
              <w:jc w:val="both"/>
            </w:pPr>
            <w:r w:rsidRPr="006C13E3"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6B9F20F9" w14:textId="77777777" w:rsidR="00830B93" w:rsidRPr="00F84BD1" w:rsidRDefault="00830B93" w:rsidP="006A3C4D">
            <w:pPr>
              <w:jc w:val="center"/>
            </w:pPr>
            <w:r w:rsidRPr="00F84BD1">
              <w:t>1-й четверг</w:t>
            </w:r>
          </w:p>
          <w:p w14:paraId="6406B7E5" w14:textId="52C0ED5D" w:rsidR="00830B93" w:rsidRPr="006C13E3" w:rsidRDefault="00830B93" w:rsidP="00DA2F9A">
            <w:pPr>
              <w:jc w:val="center"/>
            </w:pPr>
            <w:r w:rsidRPr="00F84BD1">
              <w:t>16.00 – 18.00</w:t>
            </w:r>
          </w:p>
        </w:tc>
        <w:tc>
          <w:tcPr>
            <w:tcW w:w="2693" w:type="dxa"/>
            <w:shd w:val="clear" w:color="auto" w:fill="auto"/>
          </w:tcPr>
          <w:p w14:paraId="4E5EDAD5" w14:textId="77777777" w:rsidR="00830B93" w:rsidRPr="00F84BD1" w:rsidRDefault="00830B93" w:rsidP="006A3C4D">
            <w:pPr>
              <w:jc w:val="center"/>
            </w:pPr>
            <w:r w:rsidRPr="00F84BD1">
              <w:t>Здание Администрации города</w:t>
            </w:r>
          </w:p>
          <w:p w14:paraId="27FDF340" w14:textId="77777777" w:rsidR="00830B93" w:rsidRDefault="00830B93" w:rsidP="006A3C4D">
            <w:pPr>
              <w:jc w:val="center"/>
            </w:pPr>
            <w:r w:rsidRPr="00F84BD1">
              <w:t xml:space="preserve">ул. Хмельницкого, 93, </w:t>
            </w:r>
          </w:p>
          <w:p w14:paraId="5DF60C3C" w14:textId="546997DE" w:rsidR="00830B93" w:rsidRPr="006C13E3" w:rsidRDefault="00830B93" w:rsidP="00DA2F9A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433</w:t>
            </w:r>
          </w:p>
        </w:tc>
        <w:tc>
          <w:tcPr>
            <w:tcW w:w="1843" w:type="dxa"/>
            <w:shd w:val="clear" w:color="auto" w:fill="auto"/>
          </w:tcPr>
          <w:p w14:paraId="71F413A2" w14:textId="77777777" w:rsidR="00830B93" w:rsidRDefault="00830B93" w:rsidP="006A3C4D">
            <w:r>
              <w:t>6 июля</w:t>
            </w:r>
          </w:p>
          <w:p w14:paraId="3BA234F3" w14:textId="77777777" w:rsidR="00830B93" w:rsidRDefault="00830B93" w:rsidP="006A3C4D">
            <w:r>
              <w:t>3 августа</w:t>
            </w:r>
          </w:p>
          <w:p w14:paraId="7E208883" w14:textId="58D614EF" w:rsidR="00830B93" w:rsidRPr="006C13E3" w:rsidRDefault="00830B93" w:rsidP="00DA2F9A">
            <w:r>
              <w:t>7 сентября</w:t>
            </w:r>
          </w:p>
        </w:tc>
      </w:tr>
      <w:tr w:rsidR="00830B93" w:rsidRPr="006C13E3" w14:paraId="7FE8B8F8" w14:textId="77777777" w:rsidTr="005D1E82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3A7DFFCE" w14:textId="77777777" w:rsidR="00830B93" w:rsidRPr="006C13E3" w:rsidRDefault="00830B93" w:rsidP="00DA2F9A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0ECB4BA5" w14:textId="77777777" w:rsidR="00830B93" w:rsidRPr="006C13E3" w:rsidRDefault="00830B93" w:rsidP="00DA2F9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7EDF9AE" w14:textId="77777777" w:rsidR="00830B93" w:rsidRPr="00F84BD1" w:rsidRDefault="00830B93" w:rsidP="006A3C4D">
            <w:pPr>
              <w:jc w:val="center"/>
            </w:pPr>
            <w:r w:rsidRPr="00F84BD1">
              <w:t>3-й четверг</w:t>
            </w:r>
          </w:p>
          <w:p w14:paraId="2821A932" w14:textId="6F904E6B" w:rsidR="00830B93" w:rsidRPr="006C13E3" w:rsidRDefault="00830B93" w:rsidP="00DA2F9A">
            <w:pPr>
              <w:jc w:val="center"/>
            </w:pPr>
            <w:r w:rsidRPr="00F84BD1">
              <w:t>1</w:t>
            </w:r>
            <w:r>
              <w:t>7</w:t>
            </w:r>
            <w:r w:rsidRPr="00F84BD1">
              <w:t>.00 – 18.00</w:t>
            </w:r>
          </w:p>
        </w:tc>
        <w:tc>
          <w:tcPr>
            <w:tcW w:w="2693" w:type="dxa"/>
            <w:shd w:val="clear" w:color="auto" w:fill="auto"/>
          </w:tcPr>
          <w:p w14:paraId="0E1D4048" w14:textId="77777777" w:rsidR="00830B93" w:rsidRPr="00F84BD1" w:rsidRDefault="00830B93" w:rsidP="006A3C4D">
            <w:pPr>
              <w:jc w:val="center"/>
            </w:pPr>
            <w:r w:rsidRPr="00F84BD1">
              <w:t>общественная приемная КПРФ</w:t>
            </w:r>
          </w:p>
          <w:p w14:paraId="1337C2BB" w14:textId="77777777" w:rsidR="00830B93" w:rsidRDefault="00830B93" w:rsidP="006A3C4D">
            <w:pPr>
              <w:jc w:val="center"/>
            </w:pPr>
            <w:r w:rsidRPr="00F84BD1">
              <w:t>ул. Гвардейская, 27</w:t>
            </w:r>
          </w:p>
          <w:p w14:paraId="2E64BC1B" w14:textId="32519AE2" w:rsidR="00830B93" w:rsidRPr="006C13E3" w:rsidRDefault="00830B93" w:rsidP="00830B93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042B2BA3" w14:textId="77777777" w:rsidR="00830B93" w:rsidRDefault="00830B93" w:rsidP="006A3C4D">
            <w:r>
              <w:t>20 июля</w:t>
            </w:r>
          </w:p>
          <w:p w14:paraId="0735CD8E" w14:textId="77777777" w:rsidR="00830B93" w:rsidRDefault="00830B93" w:rsidP="006A3C4D">
            <w:r>
              <w:t>17 августа</w:t>
            </w:r>
          </w:p>
          <w:p w14:paraId="69912296" w14:textId="361B830C" w:rsidR="00830B93" w:rsidRPr="006C13E3" w:rsidRDefault="00830B93" w:rsidP="00DA2F9A">
            <w:r>
              <w:t>21 сентября</w:t>
            </w:r>
          </w:p>
        </w:tc>
      </w:tr>
      <w:tr w:rsidR="00830B93" w:rsidRPr="006C13E3" w14:paraId="1F35587B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096D13C" w14:textId="77777777" w:rsidR="00830B93" w:rsidRPr="006C13E3" w:rsidRDefault="00830B93" w:rsidP="00DA2F9A">
            <w:pPr>
              <w:jc w:val="center"/>
            </w:pPr>
            <w:r w:rsidRPr="006C13E3">
              <w:t>2</w:t>
            </w:r>
          </w:p>
        </w:tc>
        <w:tc>
          <w:tcPr>
            <w:tcW w:w="2297" w:type="dxa"/>
            <w:shd w:val="clear" w:color="auto" w:fill="auto"/>
          </w:tcPr>
          <w:p w14:paraId="44E5D498" w14:textId="77777777" w:rsidR="00830B93" w:rsidRPr="006C13E3" w:rsidRDefault="00830B93" w:rsidP="00DA2F9A">
            <w:pPr>
              <w:jc w:val="both"/>
            </w:pPr>
            <w:r w:rsidRPr="006C13E3">
              <w:t>Борисов Н.И.</w:t>
            </w:r>
          </w:p>
        </w:tc>
        <w:tc>
          <w:tcPr>
            <w:tcW w:w="2268" w:type="dxa"/>
            <w:shd w:val="clear" w:color="auto" w:fill="auto"/>
          </w:tcPr>
          <w:p w14:paraId="25053792" w14:textId="77777777" w:rsidR="00830B93" w:rsidRPr="007145E3" w:rsidRDefault="00830B93" w:rsidP="006A3C4D">
            <w:pPr>
              <w:jc w:val="center"/>
            </w:pPr>
            <w:r w:rsidRPr="007145E3">
              <w:t>1-я среда</w:t>
            </w:r>
          </w:p>
          <w:p w14:paraId="359B6291" w14:textId="5431A877" w:rsidR="00830B93" w:rsidRPr="006C13E3" w:rsidRDefault="00830B93" w:rsidP="00DA2F9A">
            <w:pPr>
              <w:jc w:val="center"/>
            </w:pPr>
            <w:r w:rsidRPr="007145E3">
              <w:t>11.00 – 13.00</w:t>
            </w:r>
          </w:p>
        </w:tc>
        <w:tc>
          <w:tcPr>
            <w:tcW w:w="2693" w:type="dxa"/>
            <w:shd w:val="clear" w:color="auto" w:fill="auto"/>
          </w:tcPr>
          <w:p w14:paraId="1018C190" w14:textId="77777777" w:rsidR="00830B93" w:rsidRPr="007145E3" w:rsidRDefault="00830B93" w:rsidP="006A3C4D">
            <w:pPr>
              <w:jc w:val="center"/>
            </w:pPr>
            <w:r w:rsidRPr="007145E3">
              <w:t>Здание Администрации города</w:t>
            </w:r>
          </w:p>
          <w:p w14:paraId="20C66D1C" w14:textId="77777777" w:rsidR="00830B93" w:rsidRPr="007145E3" w:rsidRDefault="00830B93" w:rsidP="006A3C4D">
            <w:pPr>
              <w:jc w:val="center"/>
            </w:pPr>
            <w:r w:rsidRPr="007145E3">
              <w:t xml:space="preserve">ул. Хмельницкого, 93, </w:t>
            </w:r>
          </w:p>
          <w:p w14:paraId="0AFA8D11" w14:textId="7FAF9389" w:rsidR="00830B93" w:rsidRPr="006C13E3" w:rsidRDefault="00830B93" w:rsidP="00830B93">
            <w:pPr>
              <w:jc w:val="center"/>
            </w:pPr>
            <w:proofErr w:type="spellStart"/>
            <w:r w:rsidRPr="007145E3">
              <w:t>каб</w:t>
            </w:r>
            <w:proofErr w:type="spellEnd"/>
            <w:r w:rsidRPr="007145E3">
              <w:t>. 433</w:t>
            </w:r>
          </w:p>
        </w:tc>
        <w:tc>
          <w:tcPr>
            <w:tcW w:w="1843" w:type="dxa"/>
            <w:shd w:val="clear" w:color="auto" w:fill="auto"/>
          </w:tcPr>
          <w:p w14:paraId="02D73FA6" w14:textId="77777777" w:rsidR="00830B93" w:rsidRDefault="00830B93" w:rsidP="006A3C4D">
            <w:r>
              <w:t>2 августа</w:t>
            </w:r>
          </w:p>
          <w:p w14:paraId="4001C6D3" w14:textId="16B17E93" w:rsidR="00830B93" w:rsidRPr="006C13E3" w:rsidRDefault="00830B93" w:rsidP="00DA2F9A">
            <w:r>
              <w:t>6 сентября</w:t>
            </w:r>
          </w:p>
        </w:tc>
      </w:tr>
      <w:tr w:rsidR="006A3C4D" w:rsidRPr="006C13E3" w14:paraId="053C6CF4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C9039A1" w14:textId="77777777" w:rsidR="006A3C4D" w:rsidRPr="006C13E3" w:rsidRDefault="006A3C4D" w:rsidP="00DA2F9A">
            <w:pPr>
              <w:jc w:val="center"/>
            </w:pPr>
            <w:r w:rsidRPr="006C13E3">
              <w:t>3</w:t>
            </w:r>
          </w:p>
        </w:tc>
        <w:tc>
          <w:tcPr>
            <w:tcW w:w="2297" w:type="dxa"/>
            <w:shd w:val="clear" w:color="auto" w:fill="auto"/>
          </w:tcPr>
          <w:p w14:paraId="23FFB240" w14:textId="77777777" w:rsidR="006A3C4D" w:rsidRPr="006C13E3" w:rsidRDefault="006A3C4D" w:rsidP="00DA2F9A">
            <w:pPr>
              <w:jc w:val="both"/>
            </w:pPr>
            <w:r w:rsidRPr="006C13E3">
              <w:t>Кузнецов А.М.</w:t>
            </w:r>
          </w:p>
        </w:tc>
        <w:tc>
          <w:tcPr>
            <w:tcW w:w="2268" w:type="dxa"/>
            <w:shd w:val="clear" w:color="auto" w:fill="auto"/>
          </w:tcPr>
          <w:p w14:paraId="5C590AF9" w14:textId="77777777" w:rsidR="006A3C4D" w:rsidRPr="007145E3" w:rsidRDefault="006A3C4D" w:rsidP="006A3C4D">
            <w:pPr>
              <w:jc w:val="center"/>
            </w:pPr>
            <w:r w:rsidRPr="007145E3">
              <w:t>2-й вторник</w:t>
            </w:r>
          </w:p>
          <w:p w14:paraId="1E6C5B91" w14:textId="5F06C733" w:rsidR="006A3C4D" w:rsidRPr="006C13E3" w:rsidRDefault="006A3C4D" w:rsidP="00DA2F9A">
            <w:pPr>
              <w:jc w:val="center"/>
            </w:pPr>
            <w:r w:rsidRPr="007145E3">
              <w:t>16.00 – 18.00</w:t>
            </w:r>
          </w:p>
        </w:tc>
        <w:tc>
          <w:tcPr>
            <w:tcW w:w="2693" w:type="dxa"/>
            <w:shd w:val="clear" w:color="auto" w:fill="auto"/>
          </w:tcPr>
          <w:p w14:paraId="2214DA14" w14:textId="77777777" w:rsidR="006A3C4D" w:rsidRPr="007145E3" w:rsidRDefault="006A3C4D" w:rsidP="006A3C4D">
            <w:pPr>
              <w:jc w:val="center"/>
            </w:pPr>
            <w:r w:rsidRPr="007145E3">
              <w:t>общественная приемная КПРФ</w:t>
            </w:r>
          </w:p>
          <w:p w14:paraId="14FEEFFC" w14:textId="77777777" w:rsidR="006A3C4D" w:rsidRPr="007145E3" w:rsidRDefault="006A3C4D" w:rsidP="006A3C4D">
            <w:pPr>
              <w:jc w:val="center"/>
            </w:pPr>
            <w:r w:rsidRPr="007145E3">
              <w:t>ул. Гвардейская, 27</w:t>
            </w:r>
          </w:p>
          <w:p w14:paraId="350CAD79" w14:textId="4C2A523B" w:rsidR="006A3C4D" w:rsidRPr="006C13E3" w:rsidRDefault="006A3C4D" w:rsidP="006A3C4D">
            <w:pPr>
              <w:jc w:val="center"/>
            </w:pPr>
            <w:r w:rsidRPr="007145E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7DDA77A6" w14:textId="77777777" w:rsidR="006A3C4D" w:rsidRDefault="006A3C4D" w:rsidP="006A3C4D">
            <w:r>
              <w:t>11 июля</w:t>
            </w:r>
          </w:p>
          <w:p w14:paraId="412D21BA" w14:textId="77777777" w:rsidR="006A3C4D" w:rsidRDefault="006A3C4D" w:rsidP="006A3C4D">
            <w:r>
              <w:t>8 августа</w:t>
            </w:r>
          </w:p>
          <w:p w14:paraId="5E6C8BCF" w14:textId="7B73B129" w:rsidR="006A3C4D" w:rsidRPr="006C13E3" w:rsidRDefault="006A3C4D" w:rsidP="00DA2F9A">
            <w:r>
              <w:t>12 сентября</w:t>
            </w:r>
          </w:p>
        </w:tc>
      </w:tr>
      <w:tr w:rsidR="006A3C4D" w:rsidRPr="006C13E3" w14:paraId="57162C3E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A2C7D91" w14:textId="77777777" w:rsidR="006A3C4D" w:rsidRPr="006C13E3" w:rsidRDefault="006A3C4D" w:rsidP="00DA2F9A">
            <w:pPr>
              <w:jc w:val="center"/>
            </w:pPr>
            <w:r w:rsidRPr="006C13E3">
              <w:t>4</w:t>
            </w:r>
          </w:p>
        </w:tc>
        <w:tc>
          <w:tcPr>
            <w:tcW w:w="2297" w:type="dxa"/>
            <w:shd w:val="clear" w:color="auto" w:fill="auto"/>
          </w:tcPr>
          <w:p w14:paraId="17DA14F8" w14:textId="77777777" w:rsidR="006A3C4D" w:rsidRPr="006C13E3" w:rsidRDefault="006A3C4D" w:rsidP="00DA2F9A">
            <w:pPr>
              <w:jc w:val="both"/>
            </w:pPr>
            <w:r w:rsidRPr="006C13E3">
              <w:t>Сафронов Д.В.</w:t>
            </w:r>
          </w:p>
        </w:tc>
        <w:tc>
          <w:tcPr>
            <w:tcW w:w="2268" w:type="dxa"/>
            <w:shd w:val="clear" w:color="auto" w:fill="auto"/>
          </w:tcPr>
          <w:p w14:paraId="206074DF" w14:textId="77777777" w:rsidR="006A3C4D" w:rsidRPr="007145E3" w:rsidRDefault="006A3C4D" w:rsidP="006A3C4D">
            <w:pPr>
              <w:jc w:val="center"/>
            </w:pPr>
            <w:r w:rsidRPr="007145E3">
              <w:t>4-й вторник</w:t>
            </w:r>
          </w:p>
          <w:p w14:paraId="0DBA854C" w14:textId="2F7055F8" w:rsidR="006A3C4D" w:rsidRPr="006C13E3" w:rsidRDefault="006A3C4D" w:rsidP="00DA2F9A">
            <w:pPr>
              <w:jc w:val="center"/>
            </w:pPr>
            <w:r w:rsidRPr="007145E3">
              <w:t xml:space="preserve">16.00 </w:t>
            </w:r>
            <w:r w:rsidRPr="007145E3">
              <w:rPr>
                <w:color w:val="000000"/>
              </w:rPr>
              <w:t>– 18.00</w:t>
            </w:r>
          </w:p>
        </w:tc>
        <w:tc>
          <w:tcPr>
            <w:tcW w:w="2693" w:type="dxa"/>
            <w:shd w:val="clear" w:color="auto" w:fill="auto"/>
          </w:tcPr>
          <w:p w14:paraId="039EE576" w14:textId="77777777" w:rsidR="006A3C4D" w:rsidRPr="007145E3" w:rsidRDefault="006A3C4D" w:rsidP="006A3C4D">
            <w:pPr>
              <w:jc w:val="center"/>
            </w:pPr>
            <w:r w:rsidRPr="007145E3">
              <w:t>общественная приемная КПРФ</w:t>
            </w:r>
          </w:p>
          <w:p w14:paraId="01D59598" w14:textId="77777777" w:rsidR="006A3C4D" w:rsidRPr="007145E3" w:rsidRDefault="006A3C4D" w:rsidP="006A3C4D">
            <w:pPr>
              <w:jc w:val="center"/>
            </w:pPr>
            <w:r w:rsidRPr="007145E3">
              <w:t>ул. Гвардейская, 27</w:t>
            </w:r>
          </w:p>
          <w:p w14:paraId="000AFA7C" w14:textId="0EA1829E" w:rsidR="006A3C4D" w:rsidRPr="006C13E3" w:rsidRDefault="006A3C4D" w:rsidP="006A3C4D">
            <w:pPr>
              <w:jc w:val="center"/>
            </w:pPr>
            <w:r w:rsidRPr="007145E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07359DB2" w14:textId="77777777" w:rsidR="006A3C4D" w:rsidRDefault="006A3C4D" w:rsidP="006A3C4D">
            <w:r>
              <w:t>25 июля</w:t>
            </w:r>
          </w:p>
          <w:p w14:paraId="2EEF5968" w14:textId="77777777" w:rsidR="006A3C4D" w:rsidRDefault="006A3C4D" w:rsidP="006A3C4D">
            <w:r>
              <w:t>22 августа</w:t>
            </w:r>
          </w:p>
          <w:p w14:paraId="42DA986B" w14:textId="2F45B6E9" w:rsidR="006A3C4D" w:rsidRPr="006C13E3" w:rsidRDefault="006A3C4D" w:rsidP="00DA2F9A">
            <w:r>
              <w:t>26 сентября</w:t>
            </w:r>
          </w:p>
        </w:tc>
      </w:tr>
      <w:tr w:rsidR="006A3C4D" w:rsidRPr="006C13E3" w14:paraId="2DBE1636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08AC2B88" w14:textId="77777777" w:rsidR="006A3C4D" w:rsidRPr="006C13E3" w:rsidRDefault="006A3C4D" w:rsidP="00DA2F9A">
            <w:pPr>
              <w:jc w:val="center"/>
            </w:pPr>
            <w:r w:rsidRPr="006C13E3">
              <w:t>5</w:t>
            </w:r>
          </w:p>
        </w:tc>
        <w:tc>
          <w:tcPr>
            <w:tcW w:w="2297" w:type="dxa"/>
            <w:shd w:val="clear" w:color="auto" w:fill="auto"/>
          </w:tcPr>
          <w:p w14:paraId="500EAE30" w14:textId="77777777" w:rsidR="006A3C4D" w:rsidRPr="006C13E3" w:rsidRDefault="006A3C4D" w:rsidP="00DA2F9A">
            <w:pPr>
              <w:jc w:val="both"/>
            </w:pPr>
            <w:r w:rsidRPr="006C13E3">
              <w:t>Зверев Н.И.</w:t>
            </w:r>
          </w:p>
        </w:tc>
        <w:tc>
          <w:tcPr>
            <w:tcW w:w="2268" w:type="dxa"/>
            <w:shd w:val="clear" w:color="auto" w:fill="auto"/>
          </w:tcPr>
          <w:p w14:paraId="2086D11A" w14:textId="77777777" w:rsidR="006A3C4D" w:rsidRPr="00386645" w:rsidRDefault="006A3C4D" w:rsidP="006A3C4D">
            <w:pPr>
              <w:jc w:val="center"/>
            </w:pPr>
            <w:r w:rsidRPr="00386645">
              <w:t>3-й вторник</w:t>
            </w:r>
          </w:p>
          <w:p w14:paraId="6EE433A0" w14:textId="6F109EB8" w:rsidR="006A3C4D" w:rsidRPr="006C13E3" w:rsidRDefault="006A3C4D" w:rsidP="00DA2F9A">
            <w:pPr>
              <w:jc w:val="center"/>
            </w:pPr>
            <w:r w:rsidRPr="00386645">
              <w:t>16.00 – 17.00</w:t>
            </w:r>
          </w:p>
        </w:tc>
        <w:tc>
          <w:tcPr>
            <w:tcW w:w="2693" w:type="dxa"/>
            <w:shd w:val="clear" w:color="auto" w:fill="auto"/>
          </w:tcPr>
          <w:p w14:paraId="6BA5F599" w14:textId="77777777" w:rsidR="006A3C4D" w:rsidRPr="00386645" w:rsidRDefault="006A3C4D" w:rsidP="006A3C4D">
            <w:pPr>
              <w:jc w:val="center"/>
            </w:pPr>
            <w:r w:rsidRPr="00386645">
              <w:t>общественная приемная КПРФ</w:t>
            </w:r>
          </w:p>
          <w:p w14:paraId="58CBD90E" w14:textId="77777777" w:rsidR="006A3C4D" w:rsidRPr="00386645" w:rsidRDefault="006A3C4D" w:rsidP="006A3C4D">
            <w:pPr>
              <w:jc w:val="center"/>
            </w:pPr>
            <w:r w:rsidRPr="00386645">
              <w:t>ул. Гвардейская, 27</w:t>
            </w:r>
          </w:p>
          <w:p w14:paraId="71AB2D93" w14:textId="1F52CC46" w:rsidR="006A3C4D" w:rsidRPr="006C13E3" w:rsidRDefault="006A3C4D" w:rsidP="00DA2F9A">
            <w:pPr>
              <w:jc w:val="center"/>
            </w:pPr>
            <w:r w:rsidRPr="00386645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46735945" w14:textId="77777777" w:rsidR="006A3C4D" w:rsidRDefault="006A3C4D" w:rsidP="006A3C4D">
            <w:r>
              <w:t>18 июля</w:t>
            </w:r>
          </w:p>
          <w:p w14:paraId="52347C9D" w14:textId="77777777" w:rsidR="006A3C4D" w:rsidRDefault="006A3C4D" w:rsidP="006A3C4D">
            <w:r>
              <w:t>15 августа</w:t>
            </w:r>
          </w:p>
          <w:p w14:paraId="0EB41609" w14:textId="429D76FD" w:rsidR="006A3C4D" w:rsidRPr="006C13E3" w:rsidRDefault="006A3C4D" w:rsidP="00DA2F9A">
            <w:r>
              <w:t>19 сентября</w:t>
            </w:r>
          </w:p>
        </w:tc>
      </w:tr>
      <w:tr w:rsidR="006A3C4D" w:rsidRPr="006C13E3" w14:paraId="47B07E06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066DF45" w14:textId="77777777" w:rsidR="006A3C4D" w:rsidRPr="006C13E3" w:rsidRDefault="006A3C4D" w:rsidP="00DA2F9A">
            <w:pPr>
              <w:jc w:val="center"/>
            </w:pPr>
            <w:r w:rsidRPr="006C13E3">
              <w:t>6</w:t>
            </w:r>
          </w:p>
        </w:tc>
        <w:tc>
          <w:tcPr>
            <w:tcW w:w="2297" w:type="dxa"/>
            <w:shd w:val="clear" w:color="auto" w:fill="auto"/>
          </w:tcPr>
          <w:p w14:paraId="3590491C" w14:textId="77777777" w:rsidR="006A3C4D" w:rsidRPr="006C13E3" w:rsidRDefault="006A3C4D" w:rsidP="00DA2F9A">
            <w:pPr>
              <w:jc w:val="both"/>
            </w:pPr>
            <w:proofErr w:type="spellStart"/>
            <w:r w:rsidRPr="006C13E3">
              <w:t>Якуняшева</w:t>
            </w:r>
            <w:proofErr w:type="spellEnd"/>
            <w:r w:rsidRPr="006C13E3"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14:paraId="2DEAAD97" w14:textId="77777777" w:rsidR="006A3C4D" w:rsidRPr="005D68FF" w:rsidRDefault="006A3C4D" w:rsidP="006A3C4D">
            <w:pPr>
              <w:jc w:val="center"/>
            </w:pPr>
            <w:r>
              <w:t>2</w:t>
            </w:r>
            <w:r w:rsidRPr="005D68FF">
              <w:t xml:space="preserve">-й </w:t>
            </w:r>
            <w:r>
              <w:t>четверг</w:t>
            </w:r>
          </w:p>
          <w:p w14:paraId="045464D5" w14:textId="1F123FFE" w:rsidR="006A3C4D" w:rsidRPr="006C13E3" w:rsidRDefault="006A3C4D" w:rsidP="00DA2F9A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</w:t>
            </w:r>
            <w:r>
              <w:t>3</w:t>
            </w:r>
            <w:r w:rsidRPr="005D68FF">
              <w:t>0 – 1</w:t>
            </w:r>
            <w:r>
              <w:t>8</w:t>
            </w:r>
            <w:r w:rsidRPr="005D68FF">
              <w:t>.</w:t>
            </w:r>
            <w:r>
              <w:t>3</w:t>
            </w:r>
            <w:r w:rsidRPr="005D68FF">
              <w:t>0</w:t>
            </w:r>
          </w:p>
        </w:tc>
        <w:tc>
          <w:tcPr>
            <w:tcW w:w="2693" w:type="dxa"/>
            <w:shd w:val="clear" w:color="auto" w:fill="auto"/>
          </w:tcPr>
          <w:p w14:paraId="1A2DA75A" w14:textId="77777777" w:rsidR="006A3C4D" w:rsidRPr="00337E26" w:rsidRDefault="006A3C4D" w:rsidP="006A3C4D">
            <w:pPr>
              <w:jc w:val="center"/>
            </w:pPr>
            <w:r w:rsidRPr="00337E26">
              <w:t>Библиотека семейного чтения</w:t>
            </w:r>
          </w:p>
          <w:p w14:paraId="6479E463" w14:textId="77777777" w:rsidR="006A3C4D" w:rsidRDefault="006A3C4D" w:rsidP="006A3C4D">
            <w:pPr>
              <w:jc w:val="center"/>
            </w:pPr>
            <w:r w:rsidRPr="00337E26">
              <w:t>ул. Куйбышева, 144</w:t>
            </w:r>
          </w:p>
          <w:p w14:paraId="0FF22BE9" w14:textId="333B88C0" w:rsidR="006A3C4D" w:rsidRPr="006C13E3" w:rsidRDefault="006A3C4D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0DF9FEFA" w14:textId="77777777" w:rsidR="006A3C4D" w:rsidRDefault="006A3C4D" w:rsidP="006A3C4D">
            <w:r>
              <w:t>13 июля</w:t>
            </w:r>
          </w:p>
          <w:p w14:paraId="4AB76C66" w14:textId="77777777" w:rsidR="006A3C4D" w:rsidRDefault="006A3C4D" w:rsidP="006A3C4D">
            <w:r>
              <w:t>10 августа</w:t>
            </w:r>
          </w:p>
          <w:p w14:paraId="0D13B26B" w14:textId="79C66C01" w:rsidR="006A3C4D" w:rsidRPr="006C13E3" w:rsidRDefault="006A3C4D" w:rsidP="00DA2F9A">
            <w:r>
              <w:t>14 сентября</w:t>
            </w:r>
          </w:p>
        </w:tc>
      </w:tr>
      <w:tr w:rsidR="006A3C4D" w:rsidRPr="006C13E3" w14:paraId="50D9742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8DF8D23" w14:textId="77777777" w:rsidR="006A3C4D" w:rsidRPr="006C13E3" w:rsidRDefault="006A3C4D" w:rsidP="00DA2F9A">
            <w:pPr>
              <w:jc w:val="center"/>
            </w:pPr>
            <w:r w:rsidRPr="006C13E3">
              <w:t>7</w:t>
            </w:r>
          </w:p>
        </w:tc>
        <w:tc>
          <w:tcPr>
            <w:tcW w:w="2297" w:type="dxa"/>
            <w:shd w:val="clear" w:color="auto" w:fill="auto"/>
          </w:tcPr>
          <w:p w14:paraId="13365335" w14:textId="77777777" w:rsidR="006A3C4D" w:rsidRPr="006C13E3" w:rsidRDefault="006A3C4D" w:rsidP="00DA2F9A">
            <w:pPr>
              <w:jc w:val="both"/>
            </w:pPr>
            <w:proofErr w:type="spellStart"/>
            <w:r w:rsidRPr="006C13E3">
              <w:t>Вьюшин</w:t>
            </w:r>
            <w:proofErr w:type="spellEnd"/>
            <w:r w:rsidRPr="006C13E3"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14:paraId="2622C36A" w14:textId="596D463D" w:rsidR="006A3C4D" w:rsidRPr="006C13E3" w:rsidRDefault="006A3C4D" w:rsidP="00DA2F9A">
            <w:pPr>
              <w:jc w:val="center"/>
            </w:pPr>
            <w:r w:rsidRPr="007145E3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502C7D15" w14:textId="77777777" w:rsidR="006A3C4D" w:rsidRPr="007145E3" w:rsidRDefault="006A3C4D" w:rsidP="006A3C4D">
            <w:pPr>
              <w:jc w:val="center"/>
            </w:pPr>
            <w:r w:rsidRPr="007145E3">
              <w:t>общественная приемная КПРФ</w:t>
            </w:r>
          </w:p>
          <w:p w14:paraId="55C7702F" w14:textId="77777777" w:rsidR="006A3C4D" w:rsidRPr="007145E3" w:rsidRDefault="006A3C4D" w:rsidP="006A3C4D">
            <w:pPr>
              <w:jc w:val="center"/>
            </w:pPr>
            <w:r w:rsidRPr="007145E3">
              <w:t>ул. Гвардейская, 27</w:t>
            </w:r>
          </w:p>
          <w:p w14:paraId="3FD77D68" w14:textId="5264B776" w:rsidR="006A3C4D" w:rsidRPr="006C13E3" w:rsidRDefault="006A3C4D" w:rsidP="006A3C4D">
            <w:pPr>
              <w:jc w:val="center"/>
            </w:pPr>
            <w:r w:rsidRPr="007145E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0F62C5D6" w14:textId="77777777" w:rsidR="006A3C4D" w:rsidRDefault="006A3C4D" w:rsidP="006A3C4D">
            <w:r>
              <w:t>19 июля</w:t>
            </w:r>
          </w:p>
          <w:p w14:paraId="5B4C4AD4" w14:textId="77777777" w:rsidR="006A3C4D" w:rsidRDefault="006A3C4D" w:rsidP="006A3C4D">
            <w:r>
              <w:t>30 августа</w:t>
            </w:r>
          </w:p>
          <w:p w14:paraId="2D0FC3DB" w14:textId="18DF87AD" w:rsidR="006A3C4D" w:rsidRPr="006C13E3" w:rsidRDefault="006A3C4D" w:rsidP="00DA2F9A">
            <w:r>
              <w:t>20 сентября</w:t>
            </w:r>
          </w:p>
        </w:tc>
      </w:tr>
      <w:tr w:rsidR="006A3C4D" w:rsidRPr="006C13E3" w14:paraId="4FCCAAFC" w14:textId="77777777" w:rsidTr="005D1E82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414A2D4C" w14:textId="77777777" w:rsidR="006A3C4D" w:rsidRPr="006C13E3" w:rsidRDefault="006A3C4D" w:rsidP="00DA2F9A">
            <w:pPr>
              <w:jc w:val="center"/>
            </w:pPr>
            <w:r w:rsidRPr="006C13E3">
              <w:t>8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5B8A5BC" w14:textId="77777777" w:rsidR="006A3C4D" w:rsidRPr="006C13E3" w:rsidRDefault="006A3C4D" w:rsidP="00DA2F9A">
            <w:pPr>
              <w:jc w:val="both"/>
            </w:pPr>
            <w:r w:rsidRPr="006C13E3">
              <w:t>Салихов Р.Ж.</w:t>
            </w:r>
          </w:p>
        </w:tc>
        <w:tc>
          <w:tcPr>
            <w:tcW w:w="2268" w:type="dxa"/>
            <w:shd w:val="clear" w:color="auto" w:fill="auto"/>
          </w:tcPr>
          <w:p w14:paraId="208ACDF1" w14:textId="77777777" w:rsidR="006A3C4D" w:rsidRPr="00F84BD1" w:rsidRDefault="006A3C4D" w:rsidP="006A3C4D">
            <w:pPr>
              <w:jc w:val="center"/>
            </w:pPr>
            <w:r w:rsidRPr="00F84BD1">
              <w:t>1-й вторник</w:t>
            </w:r>
          </w:p>
          <w:p w14:paraId="49BEF5DD" w14:textId="080B62FB" w:rsidR="006A3C4D" w:rsidRPr="006C13E3" w:rsidRDefault="006A3C4D" w:rsidP="00DA2F9A">
            <w:pPr>
              <w:jc w:val="center"/>
            </w:pPr>
            <w:r w:rsidRPr="00F84BD1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37E0F526" w14:textId="77777777" w:rsidR="006A3C4D" w:rsidRPr="00F84BD1" w:rsidRDefault="006A3C4D" w:rsidP="006A3C4D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4C2994F6" w14:textId="77777777" w:rsidR="006A3C4D" w:rsidRDefault="006A3C4D" w:rsidP="006A3C4D">
            <w:pPr>
              <w:jc w:val="center"/>
            </w:pPr>
            <w:r w:rsidRPr="00F84BD1">
              <w:t>ул. Черемшанская, 114</w:t>
            </w:r>
          </w:p>
          <w:p w14:paraId="675F4922" w14:textId="72447941" w:rsidR="006A3C4D" w:rsidRPr="006C13E3" w:rsidRDefault="006A3C4D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5EF3A954" w14:textId="77777777" w:rsidR="006A3C4D" w:rsidRDefault="006A3C4D" w:rsidP="006A3C4D">
            <w:r>
              <w:t>1 августа</w:t>
            </w:r>
          </w:p>
          <w:p w14:paraId="1330BCEE" w14:textId="44B3E65D" w:rsidR="006A3C4D" w:rsidRPr="006C13E3" w:rsidRDefault="006A3C4D" w:rsidP="00DA2F9A">
            <w:r>
              <w:t>5 сентября</w:t>
            </w:r>
          </w:p>
        </w:tc>
      </w:tr>
      <w:tr w:rsidR="006A3C4D" w:rsidRPr="006C13E3" w14:paraId="761275EA" w14:textId="77777777" w:rsidTr="005D1E82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79C86C0C" w14:textId="77777777" w:rsidR="006A3C4D" w:rsidRPr="006C13E3" w:rsidRDefault="006A3C4D" w:rsidP="00DA2F9A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18E5F4C9" w14:textId="77777777" w:rsidR="006A3C4D" w:rsidRPr="006C13E3" w:rsidRDefault="006A3C4D" w:rsidP="00DA2F9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4995860" w14:textId="77777777" w:rsidR="006A3C4D" w:rsidRPr="00F84BD1" w:rsidRDefault="006A3C4D" w:rsidP="006A3C4D">
            <w:pPr>
              <w:jc w:val="center"/>
            </w:pPr>
            <w:r>
              <w:t>2</w:t>
            </w:r>
            <w:r w:rsidRPr="00F84BD1">
              <w:t>-й вторник</w:t>
            </w:r>
          </w:p>
          <w:p w14:paraId="319942AC" w14:textId="49E02581" w:rsidR="006A3C4D" w:rsidRPr="006C13E3" w:rsidRDefault="006A3C4D" w:rsidP="00DA2F9A">
            <w:pPr>
              <w:jc w:val="center"/>
            </w:pPr>
            <w:r w:rsidRPr="00F84BD1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370B9C68" w14:textId="77777777" w:rsidR="006A3C4D" w:rsidRDefault="006A3C4D" w:rsidP="006A3C4D">
            <w:pPr>
              <w:jc w:val="center"/>
            </w:pPr>
            <w:r>
              <w:t>приемная ВПП «ЕДИНАЯ РОССИЯ»</w:t>
            </w:r>
          </w:p>
          <w:p w14:paraId="537C13C0" w14:textId="77777777" w:rsidR="006A3C4D" w:rsidRDefault="006A3C4D" w:rsidP="006A3C4D">
            <w:pPr>
              <w:jc w:val="center"/>
            </w:pPr>
            <w:r>
              <w:t>ул. Куйбышева, 203</w:t>
            </w:r>
          </w:p>
          <w:p w14:paraId="0F0EF871" w14:textId="5A0EA203" w:rsidR="006A3C4D" w:rsidRPr="006C13E3" w:rsidRDefault="006A3C4D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4AEE186A" w14:textId="77777777" w:rsidR="006A3C4D" w:rsidRDefault="006A3C4D" w:rsidP="006A3C4D">
            <w:r>
              <w:t>8 августа</w:t>
            </w:r>
          </w:p>
          <w:p w14:paraId="54A5C20E" w14:textId="2B2B7ED7" w:rsidR="006A3C4D" w:rsidRPr="006C13E3" w:rsidRDefault="006A3C4D" w:rsidP="00DA2F9A">
            <w:r>
              <w:t>12 сентября</w:t>
            </w:r>
          </w:p>
        </w:tc>
      </w:tr>
      <w:tr w:rsidR="00783F57" w:rsidRPr="006C13E3" w14:paraId="625BBAAB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3D428DB7" w14:textId="77777777" w:rsidR="00783F57" w:rsidRPr="006C13E3" w:rsidRDefault="00783F57" w:rsidP="00DA2F9A">
            <w:pPr>
              <w:jc w:val="center"/>
            </w:pPr>
            <w:r w:rsidRPr="006C13E3">
              <w:lastRenderedPageBreak/>
              <w:t>9</w:t>
            </w:r>
          </w:p>
        </w:tc>
        <w:tc>
          <w:tcPr>
            <w:tcW w:w="2297" w:type="dxa"/>
            <w:shd w:val="clear" w:color="auto" w:fill="auto"/>
          </w:tcPr>
          <w:p w14:paraId="3D437B20" w14:textId="77777777" w:rsidR="00783F57" w:rsidRPr="006C13E3" w:rsidRDefault="00783F57" w:rsidP="00DA2F9A">
            <w:pPr>
              <w:jc w:val="both"/>
            </w:pPr>
            <w:r w:rsidRPr="006C13E3">
              <w:t>Ховрин М.В.</w:t>
            </w:r>
          </w:p>
        </w:tc>
        <w:tc>
          <w:tcPr>
            <w:tcW w:w="2268" w:type="dxa"/>
            <w:shd w:val="clear" w:color="auto" w:fill="auto"/>
          </w:tcPr>
          <w:p w14:paraId="58A0267A" w14:textId="77777777" w:rsidR="00783F57" w:rsidRDefault="00783F57" w:rsidP="00403054">
            <w:pPr>
              <w:jc w:val="center"/>
            </w:pPr>
            <w:r>
              <w:t>4-я пятница</w:t>
            </w:r>
          </w:p>
          <w:p w14:paraId="12F10538" w14:textId="77777777" w:rsidR="00783F57" w:rsidRPr="00F84BD1" w:rsidRDefault="00783F57" w:rsidP="00403054">
            <w:pPr>
              <w:jc w:val="center"/>
              <w:rPr>
                <w:color w:val="000000"/>
              </w:rPr>
            </w:pPr>
            <w:r w:rsidRPr="00F84BD1">
              <w:t>1</w:t>
            </w:r>
            <w:r>
              <w:t>7</w:t>
            </w:r>
            <w:r w:rsidRPr="00F84BD1">
              <w:t xml:space="preserve">.00 </w:t>
            </w:r>
            <w:r w:rsidRPr="00F84BD1">
              <w:rPr>
                <w:color w:val="000000"/>
              </w:rPr>
              <w:t>– 18.00</w:t>
            </w:r>
          </w:p>
          <w:p w14:paraId="53DB3CD9" w14:textId="77777777" w:rsidR="00783F57" w:rsidRPr="006C13E3" w:rsidRDefault="00783F57" w:rsidP="00DA2F9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4361E23A" w14:textId="77777777" w:rsidR="00783F57" w:rsidRDefault="00783F57" w:rsidP="00403054">
            <w:pPr>
              <w:jc w:val="center"/>
            </w:pPr>
            <w:r>
              <w:t>приемная ВПП «ЕДИНАЯ РОССИЯ»</w:t>
            </w:r>
          </w:p>
          <w:p w14:paraId="1D309D58" w14:textId="77777777" w:rsidR="00783F57" w:rsidRDefault="00783F57" w:rsidP="00403054">
            <w:pPr>
              <w:jc w:val="center"/>
            </w:pPr>
            <w:r>
              <w:t>ул. Куйбышева, 203</w:t>
            </w:r>
          </w:p>
          <w:p w14:paraId="14561971" w14:textId="6D10FD60" w:rsidR="00783F57" w:rsidRPr="006C13E3" w:rsidRDefault="00783F57" w:rsidP="00DA2F9A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3FD545DC" w14:textId="77777777" w:rsidR="00783F57" w:rsidRDefault="00783F57" w:rsidP="00403054">
            <w:r>
              <w:t>28 июля</w:t>
            </w:r>
          </w:p>
          <w:p w14:paraId="73E5D7AB" w14:textId="77777777" w:rsidR="00783F57" w:rsidRDefault="00783F57" w:rsidP="00403054">
            <w:r>
              <w:t>25 августа</w:t>
            </w:r>
          </w:p>
          <w:p w14:paraId="2126A384" w14:textId="538FB7A7" w:rsidR="00783F57" w:rsidRPr="006C13E3" w:rsidRDefault="00783F57" w:rsidP="00DA2F9A">
            <w:r>
              <w:t>22 сентября</w:t>
            </w:r>
          </w:p>
        </w:tc>
      </w:tr>
      <w:tr w:rsidR="00783F57" w:rsidRPr="006C13E3" w14:paraId="033F26B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4152967" w14:textId="77777777" w:rsidR="00783F57" w:rsidRPr="006C13E3" w:rsidRDefault="00783F57" w:rsidP="00DA2F9A">
            <w:pPr>
              <w:jc w:val="center"/>
            </w:pPr>
            <w:r w:rsidRPr="006C13E3">
              <w:t>10</w:t>
            </w:r>
          </w:p>
        </w:tc>
        <w:tc>
          <w:tcPr>
            <w:tcW w:w="2297" w:type="dxa"/>
            <w:shd w:val="clear" w:color="auto" w:fill="auto"/>
          </w:tcPr>
          <w:p w14:paraId="6AE25B36" w14:textId="77777777" w:rsidR="00783F57" w:rsidRPr="006C13E3" w:rsidRDefault="00783F57" w:rsidP="00DA2F9A">
            <w:pPr>
              <w:jc w:val="both"/>
            </w:pPr>
            <w:proofErr w:type="spellStart"/>
            <w:r w:rsidRPr="006C13E3">
              <w:t>Юндин</w:t>
            </w:r>
            <w:proofErr w:type="spellEnd"/>
            <w:r w:rsidRPr="006C13E3"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14:paraId="4B855729" w14:textId="77777777" w:rsidR="00783F57" w:rsidRPr="000B0B4B" w:rsidRDefault="00783F57" w:rsidP="00403054">
            <w:pPr>
              <w:jc w:val="center"/>
              <w:rPr>
                <w:color w:val="000000"/>
              </w:rPr>
            </w:pPr>
            <w:r w:rsidRPr="000B0B4B">
              <w:t xml:space="preserve">16.00 </w:t>
            </w:r>
            <w:r w:rsidRPr="000B0B4B">
              <w:rPr>
                <w:color w:val="000000"/>
              </w:rPr>
              <w:t>– 18.00</w:t>
            </w:r>
          </w:p>
          <w:p w14:paraId="7FDAA709" w14:textId="77777777" w:rsidR="00783F57" w:rsidRPr="006C13E3" w:rsidRDefault="00783F57" w:rsidP="00DA2F9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56DA366" w14:textId="77777777" w:rsidR="00783F57" w:rsidRPr="000B0B4B" w:rsidRDefault="00783F57" w:rsidP="00403054">
            <w:pPr>
              <w:jc w:val="center"/>
            </w:pPr>
            <w:r w:rsidRPr="000B0B4B">
              <w:t>приемная ЛДПР</w:t>
            </w:r>
          </w:p>
          <w:p w14:paraId="6A226249" w14:textId="77777777" w:rsidR="00783F57" w:rsidRPr="000B0B4B" w:rsidRDefault="00783F57" w:rsidP="00403054">
            <w:pPr>
              <w:jc w:val="center"/>
            </w:pPr>
            <w:r w:rsidRPr="000B0B4B">
              <w:t>Гостиница «Черемшан»</w:t>
            </w:r>
          </w:p>
          <w:p w14:paraId="44216961" w14:textId="77777777" w:rsidR="00783F57" w:rsidRPr="000B0B4B" w:rsidRDefault="00783F57" w:rsidP="00403054">
            <w:pPr>
              <w:jc w:val="center"/>
            </w:pPr>
            <w:r w:rsidRPr="000B0B4B">
              <w:t>пр. Автостроителей, 47,</w:t>
            </w:r>
          </w:p>
          <w:p w14:paraId="25FF8E80" w14:textId="50D4866E" w:rsidR="00783F57" w:rsidRPr="006C13E3" w:rsidRDefault="00783F57" w:rsidP="00DA2F9A">
            <w:pPr>
              <w:jc w:val="center"/>
            </w:pPr>
            <w:r w:rsidRPr="000B0B4B">
              <w:t>1 этаж, офис №19</w:t>
            </w:r>
          </w:p>
        </w:tc>
        <w:tc>
          <w:tcPr>
            <w:tcW w:w="1843" w:type="dxa"/>
            <w:shd w:val="clear" w:color="auto" w:fill="auto"/>
          </w:tcPr>
          <w:p w14:paraId="0435FBC9" w14:textId="549F332C" w:rsidR="00783F57" w:rsidRDefault="00D64EF3" w:rsidP="00403054">
            <w:r>
              <w:t>12</w:t>
            </w:r>
            <w:r w:rsidR="00783F57">
              <w:t xml:space="preserve"> июля</w:t>
            </w:r>
          </w:p>
          <w:p w14:paraId="26090EFC" w14:textId="1F4E2D4A" w:rsidR="00783F57" w:rsidRDefault="00D64EF3" w:rsidP="00403054">
            <w:r>
              <w:t>11</w:t>
            </w:r>
            <w:r w:rsidR="00783F57">
              <w:t xml:space="preserve"> августа</w:t>
            </w:r>
          </w:p>
          <w:p w14:paraId="3ED16C93" w14:textId="2153838D" w:rsidR="00783F57" w:rsidRPr="006C13E3" w:rsidRDefault="00D64EF3" w:rsidP="00D64EF3">
            <w:r>
              <w:t>6</w:t>
            </w:r>
            <w:r w:rsidR="00783F57">
              <w:t xml:space="preserve"> сентября</w:t>
            </w:r>
          </w:p>
        </w:tc>
      </w:tr>
    </w:tbl>
    <w:p w14:paraId="28BD44CD" w14:textId="77777777" w:rsidR="00626C89" w:rsidRPr="006C13E3" w:rsidRDefault="00626C89" w:rsidP="00626C89">
      <w:pPr>
        <w:jc w:val="both"/>
        <w:rPr>
          <w:b/>
        </w:rPr>
      </w:pPr>
    </w:p>
    <w:p w14:paraId="00052BCB" w14:textId="77777777" w:rsidR="00626C89" w:rsidRPr="006C13E3" w:rsidRDefault="00626C89" w:rsidP="00626C89">
      <w:pPr>
        <w:jc w:val="both"/>
      </w:pPr>
      <w:r w:rsidRPr="006C13E3">
        <w:t xml:space="preserve">Письменные обращения можно направлять: </w:t>
      </w:r>
    </w:p>
    <w:p w14:paraId="616DC184" w14:textId="77777777" w:rsidR="00626C89" w:rsidRPr="006C13E3" w:rsidRDefault="00626C89" w:rsidP="00626C89">
      <w:pPr>
        <w:jc w:val="both"/>
      </w:pPr>
      <w:r w:rsidRPr="006C13E3">
        <w:t xml:space="preserve">- по адресу: 433508, г. Димитровград, ул. Хмельницкого, 93, </w:t>
      </w:r>
      <w:proofErr w:type="spellStart"/>
      <w:r w:rsidRPr="006C13E3">
        <w:t>каб</w:t>
      </w:r>
      <w:proofErr w:type="spellEnd"/>
      <w:r w:rsidRPr="006C13E3">
        <w:t xml:space="preserve">. 433; </w:t>
      </w:r>
    </w:p>
    <w:p w14:paraId="4AA5DCB1" w14:textId="77777777" w:rsidR="00626C89" w:rsidRPr="006C13E3" w:rsidRDefault="00626C89" w:rsidP="00626C89">
      <w:pPr>
        <w:jc w:val="both"/>
      </w:pPr>
      <w:r w:rsidRPr="006C13E3">
        <w:t xml:space="preserve">- на адрес электронной почты gordumadgrad@yandex.ru; </w:t>
      </w:r>
    </w:p>
    <w:p w14:paraId="58103DAD" w14:textId="77777777" w:rsidR="00626C89" w:rsidRPr="006C13E3" w:rsidRDefault="00626C89" w:rsidP="00626C89">
      <w:pPr>
        <w:jc w:val="both"/>
      </w:pPr>
      <w:r w:rsidRPr="006C13E3">
        <w:t xml:space="preserve">- через интернет-приемную на сайте Городской Думы http://www.dumadgrad.ru. </w:t>
      </w:r>
    </w:p>
    <w:p w14:paraId="021B0BB7" w14:textId="77777777" w:rsidR="00626C89" w:rsidRPr="006C13E3" w:rsidRDefault="00626C89" w:rsidP="00626C89">
      <w:pPr>
        <w:tabs>
          <w:tab w:val="left" w:pos="5009"/>
        </w:tabs>
        <w:jc w:val="both"/>
        <w:rPr>
          <w:b/>
        </w:rPr>
      </w:pPr>
      <w:r w:rsidRPr="006C13E3">
        <w:t>Устные обращения принимаются по тел. (8 84 235) 26604, 24583</w:t>
      </w:r>
      <w:r w:rsidRPr="006C13E3">
        <w:tab/>
      </w:r>
    </w:p>
    <w:p w14:paraId="38427E94" w14:textId="77777777" w:rsidR="00626C89" w:rsidRDefault="00626C89"/>
    <w:sectPr w:rsidR="00626C89" w:rsidSect="005D1E82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C5F" w14:textId="77777777" w:rsidR="00487AFE" w:rsidRDefault="00487AFE" w:rsidP="0091417D">
      <w:r>
        <w:separator/>
      </w:r>
    </w:p>
  </w:endnote>
  <w:endnote w:type="continuationSeparator" w:id="0">
    <w:p w14:paraId="2820F2F5" w14:textId="77777777" w:rsidR="00487AFE" w:rsidRDefault="00487AFE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BA3F" w14:textId="77777777" w:rsidR="00487AFE" w:rsidRDefault="00487AFE" w:rsidP="0091417D">
      <w:r>
        <w:separator/>
      </w:r>
    </w:p>
  </w:footnote>
  <w:footnote w:type="continuationSeparator" w:id="0">
    <w:p w14:paraId="5D9A56C6" w14:textId="77777777" w:rsidR="00487AFE" w:rsidRDefault="00487AFE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430677"/>
      <w:docPartObj>
        <w:docPartGallery w:val="Page Numbers (Top of Page)"/>
        <w:docPartUnique/>
      </w:docPartObj>
    </w:sdtPr>
    <w:sdtContent>
      <w:p w14:paraId="3206A1DD" w14:textId="77777777" w:rsidR="00ED1A33" w:rsidRDefault="00ED1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FB">
          <w:rPr>
            <w:noProof/>
          </w:rPr>
          <w:t>13</w:t>
        </w:r>
        <w:r>
          <w:fldChar w:fldCharType="end"/>
        </w:r>
      </w:p>
    </w:sdtContent>
  </w:sdt>
  <w:p w14:paraId="437C77AD" w14:textId="77777777" w:rsidR="00ED1A33" w:rsidRDefault="00ED1A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05629"/>
      <w:docPartObj>
        <w:docPartGallery w:val="Page Numbers (Top of Page)"/>
        <w:docPartUnique/>
      </w:docPartObj>
    </w:sdtPr>
    <w:sdtContent>
      <w:p w14:paraId="083E454D" w14:textId="0DC67850" w:rsidR="00ED1A33" w:rsidRDefault="00ED1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FB">
          <w:rPr>
            <w:noProof/>
          </w:rPr>
          <w:t>8</w:t>
        </w:r>
        <w:r>
          <w:fldChar w:fldCharType="end"/>
        </w:r>
      </w:p>
    </w:sdtContent>
  </w:sdt>
  <w:p w14:paraId="436F1B4C" w14:textId="77777777" w:rsidR="00ED1A33" w:rsidRDefault="00ED1A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497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18"/>
    <w:rsid w:val="00016BA9"/>
    <w:rsid w:val="000403E0"/>
    <w:rsid w:val="00053B84"/>
    <w:rsid w:val="0009397F"/>
    <w:rsid w:val="00102313"/>
    <w:rsid w:val="001912DF"/>
    <w:rsid w:val="001957C4"/>
    <w:rsid w:val="00213E16"/>
    <w:rsid w:val="00231F65"/>
    <w:rsid w:val="002752D1"/>
    <w:rsid w:val="002A5570"/>
    <w:rsid w:val="002E5717"/>
    <w:rsid w:val="0039335E"/>
    <w:rsid w:val="00403054"/>
    <w:rsid w:val="00431FA8"/>
    <w:rsid w:val="00487AFE"/>
    <w:rsid w:val="004971F0"/>
    <w:rsid w:val="004A4E92"/>
    <w:rsid w:val="004E6DB4"/>
    <w:rsid w:val="00512553"/>
    <w:rsid w:val="00535646"/>
    <w:rsid w:val="00585272"/>
    <w:rsid w:val="005C0348"/>
    <w:rsid w:val="005D1E82"/>
    <w:rsid w:val="00614EF8"/>
    <w:rsid w:val="00616686"/>
    <w:rsid w:val="00626C89"/>
    <w:rsid w:val="006A3C4D"/>
    <w:rsid w:val="006D4188"/>
    <w:rsid w:val="006E231B"/>
    <w:rsid w:val="00701732"/>
    <w:rsid w:val="007028BE"/>
    <w:rsid w:val="00714758"/>
    <w:rsid w:val="00731A14"/>
    <w:rsid w:val="00737140"/>
    <w:rsid w:val="0075694D"/>
    <w:rsid w:val="00762484"/>
    <w:rsid w:val="00783F57"/>
    <w:rsid w:val="007B66E5"/>
    <w:rsid w:val="007B7AE2"/>
    <w:rsid w:val="007D1DA8"/>
    <w:rsid w:val="007F7E4C"/>
    <w:rsid w:val="008274C6"/>
    <w:rsid w:val="00830B93"/>
    <w:rsid w:val="00862CB4"/>
    <w:rsid w:val="008709C3"/>
    <w:rsid w:val="00881666"/>
    <w:rsid w:val="00883F4A"/>
    <w:rsid w:val="008E1C37"/>
    <w:rsid w:val="0091417D"/>
    <w:rsid w:val="00983001"/>
    <w:rsid w:val="009A02E7"/>
    <w:rsid w:val="00A424CC"/>
    <w:rsid w:val="00A66797"/>
    <w:rsid w:val="00AB6ED4"/>
    <w:rsid w:val="00B06AFE"/>
    <w:rsid w:val="00B16479"/>
    <w:rsid w:val="00B211C0"/>
    <w:rsid w:val="00B604A5"/>
    <w:rsid w:val="00B716FB"/>
    <w:rsid w:val="00B72FFE"/>
    <w:rsid w:val="00B74618"/>
    <w:rsid w:val="00C11C73"/>
    <w:rsid w:val="00C22FE3"/>
    <w:rsid w:val="00C7627C"/>
    <w:rsid w:val="00C87AE0"/>
    <w:rsid w:val="00CD3D08"/>
    <w:rsid w:val="00D53CD1"/>
    <w:rsid w:val="00D64EF3"/>
    <w:rsid w:val="00D75600"/>
    <w:rsid w:val="00D94639"/>
    <w:rsid w:val="00D94645"/>
    <w:rsid w:val="00D979E6"/>
    <w:rsid w:val="00DA2F9A"/>
    <w:rsid w:val="00DB569E"/>
    <w:rsid w:val="00DC2B65"/>
    <w:rsid w:val="00DE43D4"/>
    <w:rsid w:val="00E80E21"/>
    <w:rsid w:val="00E81149"/>
    <w:rsid w:val="00ED1A33"/>
    <w:rsid w:val="00F24A47"/>
    <w:rsid w:val="00F333BD"/>
    <w:rsid w:val="00F33D37"/>
    <w:rsid w:val="00F40285"/>
    <w:rsid w:val="00F57F0B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E2F948"/>
  <w15:docId w15:val="{112662D6-E164-4062-9583-AB653B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10</cp:revision>
  <cp:lastPrinted>2023-06-23T06:06:00Z</cp:lastPrinted>
  <dcterms:created xsi:type="dcterms:W3CDTF">2022-04-21T12:11:00Z</dcterms:created>
  <dcterms:modified xsi:type="dcterms:W3CDTF">2023-06-23T06:06:00Z</dcterms:modified>
</cp:coreProperties>
</file>